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5E5E2C5D" w:rsidR="006A1C10" w:rsidRPr="00025461" w:rsidRDefault="00151720" w:rsidP="00585CEC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585CEC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Jyoti Thakur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585CEC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LITERATURE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585CEC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5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73DC03A4" w14:textId="77777777" w:rsidR="00B41899" w:rsidRPr="005956A8" w:rsidRDefault="00B41899" w:rsidP="00B41899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/>
                <w:sz w:val="18"/>
                <w:szCs w:val="18"/>
              </w:rPr>
              <w:t>POETRY :(Poem from Active learn)</w:t>
            </w:r>
          </w:p>
          <w:p w14:paraId="5A848F6E" w14:textId="5E5A001C" w:rsidR="00B41899" w:rsidRPr="005956A8" w:rsidRDefault="00B41899" w:rsidP="00B41899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/>
                <w:sz w:val="18"/>
                <w:szCs w:val="18"/>
              </w:rPr>
              <w:t>Michael Rosen: Chivvy</w:t>
            </w:r>
          </w:p>
          <w:p w14:paraId="23F31499" w14:textId="50B50B63" w:rsidR="00241135" w:rsidRPr="005956A8" w:rsidRDefault="00241135" w:rsidP="00B41899">
            <w:pPr>
              <w:spacing w:after="160" w:line="480" w:lineRule="auto"/>
              <w:ind w:right="-720"/>
              <w:rPr>
                <w:b/>
                <w:sz w:val="18"/>
                <w:szCs w:val="18"/>
              </w:rPr>
            </w:pPr>
          </w:p>
          <w:p w14:paraId="3F6A08E0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1E3444D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6C03063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60D2DD0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2A37B52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4BEF540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CD3407D" w14:textId="77777777" w:rsidR="00241135" w:rsidRPr="00B41899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40BA7F" w14:textId="77777777" w:rsidR="007E4741" w:rsidRPr="00B41899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093F9E9D" w14:textId="77777777" w:rsidR="007E4741" w:rsidRPr="00B41899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68B4A5E7" w14:textId="77777777" w:rsidR="007E4741" w:rsidRPr="00B41899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754D89F3" w14:textId="77777777" w:rsidR="007E4741" w:rsidRPr="00B41899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3AB212DC" w14:textId="77777777" w:rsidR="007E4741" w:rsidRPr="00B41899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3F5DC3A4" w14:textId="77777777" w:rsidR="00241135" w:rsidRPr="00B41899" w:rsidRDefault="00241135" w:rsidP="00AB11BA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274851" w14:textId="77777777" w:rsidR="00241135" w:rsidRPr="00B41899" w:rsidRDefault="00241135" w:rsidP="00C925B7">
            <w:pPr>
              <w:rPr>
                <w:rFonts w:ascii="Bookman Old Style" w:hAnsi="Bookman Old Style"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14:paraId="7D0E07D1" w14:textId="77777777" w:rsidR="00241135" w:rsidRPr="00B41899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39D2A461" w14:textId="77777777" w:rsidR="005956A8" w:rsidRPr="005956A8" w:rsidRDefault="005956A8" w:rsidP="005956A8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Literacy</w:t>
            </w:r>
          </w:p>
          <w:p w14:paraId="6B5C0CB7" w14:textId="30B8BA5F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5BAE116" w14:textId="77777777" w:rsidR="00241135" w:rsidRPr="005956A8" w:rsidRDefault="00241135" w:rsidP="007E474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D59FEED" w14:textId="77777777" w:rsidR="00241135" w:rsidRPr="005956A8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095C68F" w14:textId="77777777" w:rsidR="00241135" w:rsidRPr="005956A8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4BFD6955" w14:textId="32E4FF14" w:rsidR="00B41899" w:rsidRPr="00B41899" w:rsidRDefault="00254947" w:rsidP="00B41899">
            <w:pPr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="00B41899" w:rsidRPr="00B41899">
              <w:rPr>
                <w:rFonts w:ascii="Bookman Old Style" w:hAnsi="Bookman Old Style"/>
                <w:bCs/>
                <w:sz w:val="18"/>
                <w:szCs w:val="18"/>
              </w:rPr>
              <w:t>nderstand the theme of the poem.</w:t>
            </w:r>
          </w:p>
          <w:p w14:paraId="53BEB44D" w14:textId="55EBBEAD" w:rsidR="00B41899" w:rsidRPr="00254947" w:rsidRDefault="00254947" w:rsidP="00B41899">
            <w:pPr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W</w:t>
            </w:r>
            <w:r w:rsidR="00B41899" w:rsidRPr="00B41899">
              <w:rPr>
                <w:rFonts w:ascii="Bookman Old Style" w:hAnsi="Bookman Old Style"/>
                <w:bCs/>
                <w:sz w:val="18"/>
                <w:szCs w:val="18"/>
              </w:rPr>
              <w:t>rite about the elements of writing; the poet, type of writing and language.</w:t>
            </w:r>
          </w:p>
          <w:p w14:paraId="0CEF0430" w14:textId="7FB40E70" w:rsidR="00241135" w:rsidRPr="00254947" w:rsidRDefault="00254947" w:rsidP="00254947">
            <w:pPr>
              <w:numPr>
                <w:ilvl w:val="0"/>
                <w:numId w:val="17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E</w:t>
            </w:r>
            <w:r w:rsidR="00B41899" w:rsidRPr="00254947">
              <w:rPr>
                <w:rFonts w:ascii="Bookman Old Style" w:hAnsi="Bookman Old Style"/>
                <w:bCs/>
                <w:sz w:val="18"/>
                <w:szCs w:val="18"/>
              </w:rPr>
              <w:t>xplain the relevant verses of the poem with reference to the context</w:t>
            </w:r>
          </w:p>
        </w:tc>
        <w:tc>
          <w:tcPr>
            <w:tcW w:w="1417" w:type="dxa"/>
          </w:tcPr>
          <w:p w14:paraId="670CFE00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78792D06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5BC13604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E421497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681CB63A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3087B2F3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0E8F2FC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63BE9E2A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22C68B53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35DBAF5E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7E3762D" w14:textId="77777777" w:rsidR="00585CEC" w:rsidRPr="00B41899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C396BB2" w14:textId="77777777" w:rsidR="00585CEC" w:rsidRPr="00B41899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8806DAB" w14:textId="77777777" w:rsidR="00241135" w:rsidRPr="00B41899" w:rsidRDefault="00241135" w:rsidP="00585CEC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14:paraId="5E78CE06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B84A77A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0B19D15C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78816852" w14:textId="626480B9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178C10F2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41899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B41899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1FC225D" w14:textId="77777777" w:rsidR="00241135" w:rsidRPr="00B41899" w:rsidRDefault="00241135" w:rsidP="00585CE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5192BE2F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0596E7FF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94EC9BA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2E9D9EDE" w14:textId="77777777" w:rsidR="00585CEC" w:rsidRPr="00B41899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0BEEE80" w14:textId="790D95D3" w:rsidR="00241135" w:rsidRPr="00B41899" w:rsidRDefault="00585CEC" w:rsidP="00585CEC">
            <w:pPr>
              <w:rPr>
                <w:sz w:val="18"/>
                <w:szCs w:val="18"/>
              </w:rPr>
            </w:pP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="00F97B6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</w:t>
            </w:r>
            <w:r w:rsidRPr="00B41899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adlets</w:t>
            </w:r>
            <w:proofErr w:type="spellEnd"/>
          </w:p>
        </w:tc>
      </w:tr>
      <w:tr w:rsidR="00C41D57" w:rsidRPr="00F12423" w14:paraId="2BB64656" w14:textId="77777777" w:rsidTr="00502CDA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5956A8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29ABF3A7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05157F49" w14:textId="37E14C6B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7E4741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635524F5" w14:textId="77777777" w:rsidR="00B41899" w:rsidRPr="005956A8" w:rsidRDefault="00B41899" w:rsidP="00B41899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24C0C6EC" w14:textId="625A85FA" w:rsidR="00241135" w:rsidRPr="005956A8" w:rsidRDefault="00B41899" w:rsidP="00B41899">
            <w:pPr>
              <w:pStyle w:val="Defaul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5</w:t>
            </w:r>
          </w:p>
          <w:p w14:paraId="129C1671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15A434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E490661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2868682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DE3302D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FBBE711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69C6445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8BF96E4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90C6AEB" w14:textId="77777777" w:rsidR="00241135" w:rsidRPr="005956A8" w:rsidRDefault="00241135" w:rsidP="00AD5A65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3091C5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73550E3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210EC05A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4DF6000E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716CFE3D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3C6E74CA" w14:textId="77777777" w:rsidR="00241135" w:rsidRPr="005956A8" w:rsidRDefault="00241135" w:rsidP="007E474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3E9D0587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28E9DF37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748344CB" w14:textId="77777777" w:rsidR="00241135" w:rsidRPr="005956A8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1CF4CC4E" w14:textId="05F83C0F" w:rsidR="00B41899" w:rsidRPr="005956A8" w:rsidRDefault="00254947" w:rsidP="00B418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="00B41899" w:rsidRPr="005956A8">
              <w:rPr>
                <w:rFonts w:ascii="Bookman Old Style" w:hAnsi="Bookman Old Style"/>
                <w:bCs/>
                <w:sz w:val="18"/>
                <w:szCs w:val="18"/>
              </w:rPr>
              <w:t>evelop understanding of inference and the author’s use of language.</w:t>
            </w:r>
          </w:p>
          <w:p w14:paraId="764E99F5" w14:textId="5F02842D" w:rsidR="00B41899" w:rsidRPr="005956A8" w:rsidRDefault="00254947" w:rsidP="00B418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="00B41899" w:rsidRPr="005956A8">
              <w:rPr>
                <w:rFonts w:ascii="Bookman Old Style" w:hAnsi="Bookman Old Style"/>
                <w:bCs/>
                <w:sz w:val="18"/>
                <w:szCs w:val="18"/>
              </w:rPr>
              <w:t>nderstand the setting of the chapter.</w:t>
            </w:r>
          </w:p>
          <w:p w14:paraId="4075531A" w14:textId="4A04C10D" w:rsidR="00B41899" w:rsidRPr="005956A8" w:rsidRDefault="00254947" w:rsidP="00B41899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>
              <w:rPr>
                <w:rFonts w:ascii="Bookman Old Style" w:hAnsi="Bookman Old Style" w:cs="Calibri"/>
                <w:bCs/>
                <w:sz w:val="18"/>
                <w:szCs w:val="18"/>
              </w:rPr>
              <w:t>R</w:t>
            </w:r>
            <w:r w:rsidR="00B41899"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ead the text with clarity and intonation.</w:t>
            </w:r>
          </w:p>
          <w:p w14:paraId="6AF310A9" w14:textId="7001D31A" w:rsidR="00241135" w:rsidRPr="005956A8" w:rsidRDefault="00B41899" w:rsidP="00B4189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comprehend the text with relevant details</w:t>
            </w:r>
          </w:p>
        </w:tc>
        <w:tc>
          <w:tcPr>
            <w:tcW w:w="1417" w:type="dxa"/>
          </w:tcPr>
          <w:p w14:paraId="6F54CB5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230A05C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528D55A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31C9D4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BCA4E9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2B35A74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445E75D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76DC1518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74221EF2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C0A130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09893A7B" w14:textId="287769A0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81BF5D2" w14:textId="2BC281E2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70953DF9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9D31969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4C893911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475F292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28BB81AF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3C6AE45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6BC7190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28287EC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78FC7A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51EC0FA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821C219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220350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4A513BE" w14:textId="589E9E90" w:rsidR="00241135" w:rsidRPr="005956A8" w:rsidRDefault="00585CEC" w:rsidP="00585CEC">
            <w:p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22B60A0B" w14:textId="77777777" w:rsidTr="002A5B71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C41D57" w:rsidRPr="005956A8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color w:val="5F497A" w:themeColor="accent4" w:themeShade="BF"/>
                <w:sz w:val="18"/>
                <w:szCs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5956A8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41135" w:rsidRPr="00F12423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31st January,2021</w:t>
            </w:r>
            <w:r w:rsidR="00B17686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F12423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593D8680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7E4741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2414" w:type="dxa"/>
            <w:vAlign w:val="center"/>
          </w:tcPr>
          <w:p w14:paraId="4FAAFB7C" w14:textId="77777777" w:rsidR="008A4506" w:rsidRPr="005956A8" w:rsidRDefault="008A4506" w:rsidP="008A4506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7E7D4877" w14:textId="4DC6060D" w:rsidR="00241135" w:rsidRPr="005956A8" w:rsidRDefault="008A4506" w:rsidP="008A450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6</w:t>
            </w:r>
          </w:p>
          <w:p w14:paraId="40E2F817" w14:textId="77777777" w:rsidR="008A4506" w:rsidRPr="005956A8" w:rsidRDefault="008A4506" w:rsidP="008A450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7520707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0E44C85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1584DE7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3B16A9D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853DEC1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4956429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2304EC4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24A6ED2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C8A6247" w14:textId="77777777" w:rsidR="00241135" w:rsidRPr="005956A8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3F2222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620D1D49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2C29566F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48E59CCB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2BBCE1A1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43E91E87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546123A0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2DA08DAA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6144E7A0" w14:textId="77777777" w:rsidR="00241135" w:rsidRPr="005956A8" w:rsidRDefault="00241135" w:rsidP="0067318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B76C303" w14:textId="77777777" w:rsidR="00241135" w:rsidRPr="005956A8" w:rsidRDefault="00241135" w:rsidP="0067318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24146C" w14:textId="77777777" w:rsidR="00241135" w:rsidRPr="005956A8" w:rsidRDefault="00241135" w:rsidP="0067318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302DE8" w14:textId="77777777" w:rsidR="00241135" w:rsidRPr="005956A8" w:rsidRDefault="00241135" w:rsidP="0067318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05DD960" w14:textId="77777777" w:rsidR="00241135" w:rsidRPr="005956A8" w:rsidRDefault="00241135" w:rsidP="0067318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493A9943" w14:textId="77777777" w:rsidR="008A4506" w:rsidRPr="005956A8" w:rsidRDefault="008A4506" w:rsidP="008A45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 understanding of inference and the author’s use of language.</w:t>
            </w:r>
          </w:p>
          <w:p w14:paraId="68166AA4" w14:textId="77777777" w:rsidR="008A4506" w:rsidRPr="005956A8" w:rsidRDefault="008A4506" w:rsidP="008A45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understand the setting of the chapter.</w:t>
            </w:r>
          </w:p>
          <w:p w14:paraId="3F060479" w14:textId="67BF098E" w:rsidR="008A4506" w:rsidRPr="005956A8" w:rsidRDefault="008A4506" w:rsidP="008A4506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read the text with clarity and intonation.</w:t>
            </w:r>
          </w:p>
          <w:p w14:paraId="26DE83F3" w14:textId="383825C3" w:rsidR="008A4506" w:rsidRPr="005956A8" w:rsidRDefault="008A4506" w:rsidP="008A4506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 xml:space="preserve">collect, choose and narrate the events in sequential order. </w:t>
            </w:r>
          </w:p>
          <w:p w14:paraId="64E66933" w14:textId="6705E3F7" w:rsidR="008A4506" w:rsidRPr="005956A8" w:rsidRDefault="008A4506" w:rsidP="008A4506">
            <w:pPr>
              <w:spacing w:after="0" w:line="240" w:lineRule="auto"/>
              <w:ind w:left="360"/>
              <w:rPr>
                <w:rFonts w:ascii="Bookman Old Style" w:hAnsi="Bookman Old Style" w:cs="Calibri"/>
                <w:bCs/>
                <w:sz w:val="18"/>
                <w:szCs w:val="18"/>
              </w:rPr>
            </w:pPr>
          </w:p>
          <w:p w14:paraId="4B690547" w14:textId="77777777" w:rsidR="00241135" w:rsidRPr="005956A8" w:rsidRDefault="00241135" w:rsidP="00025461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6B1CD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6D3ED97E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F2AB21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43FF8F0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3E1FA60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5F309515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5D43838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97DA44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0413C270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516EE3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5BBDC8A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AC6FD7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5EF5A4ED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FC40A0" w14:textId="77777777" w:rsidR="00241135" w:rsidRPr="005956A8" w:rsidRDefault="00241135" w:rsidP="00673183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490AE6FC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424C1DE6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D23DDE9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4054048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3880081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647E6B5" w14:textId="77777777" w:rsidR="00241135" w:rsidRPr="005956A8" w:rsidRDefault="00241135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835D87F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24BF665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DC5E82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0C68042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6F6A8A83" w14:textId="0D72FEF1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201BB95A" w14:textId="77777777" w:rsidTr="004C472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C41D57" w:rsidRPr="005956A8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                 </w:t>
            </w:r>
            <w:r w:rsidR="00F9279D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5</w:t>
            </w:r>
            <w:r w:rsidR="00F9279D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F9279D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6</w:t>
            </w:r>
            <w:r w:rsidR="00F9279D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F9279D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February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are Weekly Holidays</w:t>
            </w:r>
          </w:p>
        </w:tc>
      </w:tr>
      <w:tr w:rsidR="00C41D57" w:rsidRPr="005956A8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1F860D4A" w14:textId="6115189F" w:rsidR="00241135" w:rsidRPr="00F12423" w:rsidRDefault="00B17686" w:rsidP="0025494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proofErr w:type="gramStart"/>
            <w:r>
              <w:rPr>
                <w:rFonts w:ascii="Bookman Old Style" w:hAnsi="Bookman Old Style"/>
                <w:b/>
                <w:sz w:val="18"/>
              </w:rPr>
              <w:t>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  <w:r w:rsidR="00254947">
              <w:rPr>
                <w:rFonts w:ascii="Bookman Old Style" w:hAnsi="Bookman Old Style"/>
                <w:b/>
                <w:sz w:val="18"/>
              </w:rPr>
              <w:t xml:space="preserve">  </w:t>
            </w:r>
            <w:r>
              <w:rPr>
                <w:rFonts w:ascii="Bookman Old Style" w:hAnsi="Bookman Old Style"/>
                <w:b/>
                <w:sz w:val="18"/>
              </w:rPr>
              <w:t>11</w:t>
            </w:r>
            <w:proofErr w:type="gramEnd"/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1E47274D" w:rsidR="00241135" w:rsidRPr="00F12423" w:rsidRDefault="007E4741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    </w:t>
            </w:r>
          </w:p>
        </w:tc>
        <w:tc>
          <w:tcPr>
            <w:tcW w:w="2414" w:type="dxa"/>
          </w:tcPr>
          <w:p w14:paraId="1659E8E2" w14:textId="45FA8F8B" w:rsidR="008A4506" w:rsidRPr="005956A8" w:rsidRDefault="008A4506" w:rsidP="008A4506">
            <w:pPr>
              <w:pStyle w:val="ListParagraph"/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Figures of speech:</w:t>
            </w:r>
          </w:p>
          <w:p w14:paraId="3861A77B" w14:textId="77777777" w:rsidR="008A4506" w:rsidRPr="005956A8" w:rsidRDefault="008A4506" w:rsidP="008A4506">
            <w:pPr>
              <w:pStyle w:val="ListParagraph"/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</w:p>
          <w:p w14:paraId="1247D4C9" w14:textId="0A95F788" w:rsidR="008A4506" w:rsidRPr="00254947" w:rsidRDefault="00254947" w:rsidP="00254947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        </w:t>
            </w:r>
            <w:r w:rsidR="008A4506" w:rsidRPr="00254947">
              <w:rPr>
                <w:rFonts w:ascii="Bookman Old Style" w:hAnsi="Bookman Old Style" w:cs="Calibri"/>
                <w:sz w:val="18"/>
                <w:szCs w:val="18"/>
              </w:rPr>
              <w:t>Simile</w:t>
            </w:r>
          </w:p>
          <w:p w14:paraId="68BADCB6" w14:textId="2875D79C" w:rsidR="008A4506" w:rsidRPr="00254947" w:rsidRDefault="00254947" w:rsidP="00254947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        </w:t>
            </w:r>
            <w:r w:rsidR="008A4506" w:rsidRPr="00254947">
              <w:rPr>
                <w:rFonts w:ascii="Bookman Old Style" w:hAnsi="Bookman Old Style" w:cs="Calibri"/>
                <w:sz w:val="18"/>
                <w:szCs w:val="18"/>
              </w:rPr>
              <w:t>Metaphor</w:t>
            </w:r>
          </w:p>
          <w:p w14:paraId="63B22D13" w14:textId="7F9FC582" w:rsidR="008A4506" w:rsidRPr="005956A8" w:rsidRDefault="008A4506" w:rsidP="008A450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sz w:val="18"/>
                <w:szCs w:val="18"/>
              </w:rPr>
              <w:t xml:space="preserve">        Personification</w:t>
            </w:r>
          </w:p>
          <w:p w14:paraId="36A1E494" w14:textId="53225CEB" w:rsidR="00241135" w:rsidRPr="005956A8" w:rsidRDefault="008A4506" w:rsidP="008A450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sz w:val="18"/>
                <w:szCs w:val="18"/>
              </w:rPr>
              <w:t xml:space="preserve">        Alliteration</w:t>
            </w:r>
          </w:p>
          <w:p w14:paraId="68538BD2" w14:textId="77777777" w:rsidR="008A4506" w:rsidRPr="005956A8" w:rsidRDefault="008A4506" w:rsidP="008A4506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BCAE0D9" w14:textId="77777777" w:rsidR="008A4506" w:rsidRPr="005956A8" w:rsidRDefault="008A4506" w:rsidP="008A4506">
            <w:pPr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POETRY :(Poem from Active learn)</w:t>
            </w:r>
          </w:p>
          <w:p w14:paraId="3120D1EE" w14:textId="77777777" w:rsidR="008A4506" w:rsidRPr="005956A8" w:rsidRDefault="008A4506" w:rsidP="008A4506">
            <w:pPr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Michael Rosen: Chivvy</w:t>
            </w:r>
          </w:p>
          <w:p w14:paraId="51AF42A0" w14:textId="5D58E6FA" w:rsidR="008A4506" w:rsidRPr="005956A8" w:rsidRDefault="008A4506" w:rsidP="008A450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</w:tcPr>
          <w:p w14:paraId="719BA27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7AB409B0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67E4A52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49A027D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2024AA0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4B9BE7BD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1621EA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71FE932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E41FF2D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E73D49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626EE7D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E980A80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D7A938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03CA9866" w14:textId="73406184" w:rsidR="007E4741" w:rsidRPr="005956A8" w:rsidRDefault="008A4506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Literacy</w:t>
            </w:r>
          </w:p>
          <w:p w14:paraId="31837F38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25665D31" w14:textId="77777777" w:rsidR="00241135" w:rsidRPr="005956A8" w:rsidRDefault="008A4506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poetry</w:t>
            </w:r>
          </w:p>
          <w:p w14:paraId="6311DC84" w14:textId="77777777" w:rsidR="005956A8" w:rsidRPr="005956A8" w:rsidRDefault="005956A8" w:rsidP="005956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identify the part of speech</w:t>
            </w:r>
          </w:p>
          <w:p w14:paraId="3F45AB3D" w14:textId="77777777" w:rsidR="005956A8" w:rsidRPr="005956A8" w:rsidRDefault="005956A8" w:rsidP="005956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understand the figures of speech</w:t>
            </w:r>
          </w:p>
          <w:p w14:paraId="6EC72397" w14:textId="77777777" w:rsidR="005956A8" w:rsidRPr="005956A8" w:rsidRDefault="005956A8" w:rsidP="005956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use appropriately</w:t>
            </w:r>
          </w:p>
          <w:p w14:paraId="1CB451D3" w14:textId="68AD4F4A" w:rsidR="005956A8" w:rsidRPr="005956A8" w:rsidRDefault="005956A8" w:rsidP="005956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understand usage in context</w:t>
            </w:r>
          </w:p>
        </w:tc>
        <w:tc>
          <w:tcPr>
            <w:tcW w:w="1417" w:type="dxa"/>
          </w:tcPr>
          <w:p w14:paraId="10C4FFE0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7098FDC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384DA1F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54BBB1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1554BE2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6F0F36AE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5B1959E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78C59128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4E5EA5A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2006479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2BF56E15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18CE9A2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15EBA2B4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CB3D442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7" w:type="dxa"/>
          </w:tcPr>
          <w:p w14:paraId="22C400F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466326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6FA7E95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17AE8AB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1E0D451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29E2C231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CE27E3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780FDE6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13D36BD6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30DCAB9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B409FF3" w14:textId="1CAE7D58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6A3995FC" w14:textId="77777777" w:rsidTr="00C928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C41D57" w:rsidRPr="005956A8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12</w:t>
            </w:r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&amp; 13</w:t>
            </w:r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February</w:t>
            </w:r>
            <w:r w:rsidR="00C41D57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 are</w:t>
            </w:r>
            <w:proofErr w:type="gramEnd"/>
            <w:r w:rsidR="00C41D57" w:rsidRPr="005956A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C41D57" w:rsidRPr="005956A8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41135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2ABB891E" w:rsidR="00241135" w:rsidRPr="00F12423" w:rsidRDefault="007E4741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</w:tcPr>
          <w:p w14:paraId="77698674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060A58F9" w14:textId="2657FA04" w:rsidR="00241135" w:rsidRPr="005956A8" w:rsidRDefault="005956A8" w:rsidP="005956A8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7</w:t>
            </w:r>
          </w:p>
        </w:tc>
        <w:tc>
          <w:tcPr>
            <w:tcW w:w="1686" w:type="dxa"/>
            <w:gridSpan w:val="2"/>
          </w:tcPr>
          <w:p w14:paraId="6C875B2C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1FC1A3BE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62B37422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197B1A77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22B3001A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5603EBF9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5F7345D3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644AA284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31AFB3D1" w14:textId="77777777" w:rsidR="00241135" w:rsidRPr="005956A8" w:rsidRDefault="00241135" w:rsidP="007E474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C922414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D7EF439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A6C0A32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DCFF1B0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77B863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4E9AACC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34A1F43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D9E2E4C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862F518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39F708A8" w14:textId="77777777" w:rsidR="005956A8" w:rsidRPr="005956A8" w:rsidRDefault="005956A8" w:rsidP="005956A8">
            <w:pPr>
              <w:pStyle w:val="ListParagraph"/>
              <w:numPr>
                <w:ilvl w:val="0"/>
                <w:numId w:val="22"/>
              </w:numPr>
              <w:spacing w:after="0"/>
              <w:ind w:left="318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To describe certain situations with reference to the context.</w:t>
            </w:r>
          </w:p>
          <w:p w14:paraId="5513DFBC" w14:textId="77777777" w:rsidR="005956A8" w:rsidRPr="005956A8" w:rsidRDefault="005956A8" w:rsidP="005956A8">
            <w:pPr>
              <w:pStyle w:val="ListParagraph"/>
              <w:numPr>
                <w:ilvl w:val="0"/>
                <w:numId w:val="22"/>
              </w:numPr>
              <w:spacing w:after="0"/>
              <w:ind w:left="318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Describe the contextual meanings of the given vocabulary.</w:t>
            </w:r>
          </w:p>
          <w:p w14:paraId="0761919C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CD855F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66825268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30A04D8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10CA882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4D56F9F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B27F67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727D71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2E72E08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081D433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65A92F9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26945335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348E26F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3E238F6C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51BB2C3" w14:textId="77777777" w:rsidR="00241135" w:rsidRPr="005956A8" w:rsidRDefault="00241135" w:rsidP="0067318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E1F267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0C13912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65B44AA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509FC49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1C451D3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2A5B94E" w14:textId="77777777" w:rsidR="00241135" w:rsidRPr="005956A8" w:rsidRDefault="00241135" w:rsidP="0067318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6D0B5E2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6826E49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71B5ABB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2F74796C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3AC2D6B4" w14:textId="2262F4A2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5B077F25" w14:textId="77777777" w:rsidTr="00C3348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C41D57" w:rsidRPr="005956A8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From 21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szCs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5956A8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881D0F" w:rsidR="00241135" w:rsidRPr="00F12423" w:rsidRDefault="007E4741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</w:tcPr>
          <w:p w14:paraId="58FC2020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4B5EFD34" w14:textId="5B695DF7" w:rsidR="00241135" w:rsidRPr="005956A8" w:rsidRDefault="005956A8" w:rsidP="005956A8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7</w:t>
            </w:r>
          </w:p>
        </w:tc>
        <w:tc>
          <w:tcPr>
            <w:tcW w:w="1686" w:type="dxa"/>
            <w:gridSpan w:val="2"/>
          </w:tcPr>
          <w:p w14:paraId="770E9EB2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06EB08AE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01B8B1FD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2590E1EC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4237D841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162487D1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127B11D4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667AEA3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CEF5D4B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45DACDCD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22A354AB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EF3F976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0B61FCD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5EEBFBC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33E54FB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94EF82C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593ABC4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315ABD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72EB04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8AEB0B9" w14:textId="77777777" w:rsidR="00241135" w:rsidRPr="005956A8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4B339E69" w14:textId="77777777" w:rsidR="005956A8" w:rsidRPr="005956A8" w:rsidRDefault="005956A8" w:rsidP="005956A8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read the text with clarity and intonation.</w:t>
            </w:r>
          </w:p>
          <w:p w14:paraId="16510CFF" w14:textId="77777777" w:rsidR="005956A8" w:rsidRPr="005956A8" w:rsidRDefault="005956A8" w:rsidP="005956A8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comprehend the text with relevant details.</w:t>
            </w:r>
          </w:p>
          <w:p w14:paraId="3E6C46DD" w14:textId="77777777" w:rsidR="005956A8" w:rsidRPr="005956A8" w:rsidRDefault="005956A8" w:rsidP="005956A8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 xml:space="preserve">collect, choose and narrate the events in sequential order. </w:t>
            </w:r>
          </w:p>
          <w:p w14:paraId="10BE92DC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41E69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7C373BB0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DF9C83E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2283F5B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3B769625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F6ADE6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1E33B3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564458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42CB8ED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1633257F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33241BE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7A10F03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76DD224F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14B9BE" w14:textId="77777777" w:rsidR="00241135" w:rsidRPr="005956A8" w:rsidRDefault="00241135" w:rsidP="0067318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227D6F7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412AD8F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23D24B4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559FC56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6D65DB7C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0826943B" w14:textId="77777777" w:rsidR="00241135" w:rsidRPr="005956A8" w:rsidRDefault="00241135" w:rsidP="00673183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494FC0D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13A6F292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6B4906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81560B7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B11459E" w14:textId="472C3262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303DF516" w14:textId="77777777" w:rsidTr="00FE679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C41D57" w:rsidRPr="005956A8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5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6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</w:t>
            </w:r>
            <w:r w:rsidR="00C41D57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are Weekly Holidays</w:t>
            </w:r>
          </w:p>
        </w:tc>
      </w:tr>
      <w:tr w:rsidR="00C41D57" w:rsidRPr="005956A8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3BCFCE7F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7E4741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</w:tcPr>
          <w:p w14:paraId="31113E97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5DF4787B" w14:textId="57510D37" w:rsidR="00241135" w:rsidRPr="005956A8" w:rsidRDefault="005956A8" w:rsidP="005956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8</w:t>
            </w:r>
          </w:p>
        </w:tc>
        <w:tc>
          <w:tcPr>
            <w:tcW w:w="1729" w:type="dxa"/>
            <w:gridSpan w:val="3"/>
          </w:tcPr>
          <w:p w14:paraId="7F50EC6A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5E8A9139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04F21526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5621F35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6F808A8C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  <w:p w14:paraId="06BEF97A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67757B49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57E93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24158B72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210781A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806A1BD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177ABF8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70D40E8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27FC8D6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8C1AA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13A5D6B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1E905C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A9505F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213C2A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B206C25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05E1A69B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A1BE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138E03E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4A378BBB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4FF8593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583ED2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312E886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134967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97D170B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0EE9C33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38F39E27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7507115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B3101E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12231041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C12FA5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7A20BAB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EA6A76B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A7176E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DEC781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23C8702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5A4DB4A4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6EC3F1F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503E60C0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412937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7AF5341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217E066" w14:textId="7C19D274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5F1552FC" w14:textId="77777777" w:rsidTr="00282D60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4670CB52" w:rsidR="00C41D57" w:rsidRPr="005956A8" w:rsidRDefault="007E4741" w:rsidP="007E4741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C41D57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</w:t>
            </w:r>
            <w:r w:rsidR="00F9279D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2</w:t>
            </w:r>
            <w:r w:rsidR="00F9279D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F9279D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13</w:t>
            </w:r>
            <w:r w:rsidR="00F9279D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F9279D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March</w:t>
            </w:r>
            <w:r w:rsidR="00C41D57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are Weekly Holidays</w:t>
            </w:r>
          </w:p>
        </w:tc>
      </w:tr>
      <w:tr w:rsidR="00C41D57" w:rsidRPr="005956A8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2E31B654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7E4741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</w:tcPr>
          <w:p w14:paraId="1D4A78ED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6DB6D310" w14:textId="01E4EC74" w:rsidR="00241135" w:rsidRPr="005956A8" w:rsidRDefault="005956A8" w:rsidP="005956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9</w:t>
            </w:r>
          </w:p>
        </w:tc>
        <w:tc>
          <w:tcPr>
            <w:tcW w:w="1729" w:type="dxa"/>
            <w:gridSpan w:val="3"/>
          </w:tcPr>
          <w:p w14:paraId="4C91A735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0AC86B4F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45C95B0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58B56D76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19CC0B38" w14:textId="49EB856E" w:rsidR="00241135" w:rsidRPr="005956A8" w:rsidRDefault="007E4741" w:rsidP="00005B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</w:tc>
        <w:tc>
          <w:tcPr>
            <w:tcW w:w="1248" w:type="dxa"/>
          </w:tcPr>
          <w:p w14:paraId="15E14455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7E073775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300BAB83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ABF81B4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DFAA50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2958353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CDBCCD6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74E04BD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1875B7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068CA04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1AE1C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5557A52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27781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594336FD" w14:textId="77777777" w:rsidR="005956A8" w:rsidRPr="005956A8" w:rsidRDefault="005956A8" w:rsidP="005956A8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read the text with clarity and intonation.</w:t>
            </w:r>
          </w:p>
          <w:p w14:paraId="02A15C5C" w14:textId="77777777" w:rsidR="005956A8" w:rsidRPr="005956A8" w:rsidRDefault="005956A8" w:rsidP="005956A8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 w:cs="Calibri"/>
                <w:bCs/>
                <w:sz w:val="18"/>
                <w:szCs w:val="18"/>
              </w:rPr>
              <w:t>comprehend the text with relevant details.</w:t>
            </w:r>
          </w:p>
          <w:p w14:paraId="0360DDBD" w14:textId="77777777" w:rsidR="005956A8" w:rsidRPr="005956A8" w:rsidRDefault="005956A8" w:rsidP="005956A8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 xml:space="preserve">collect, choose and narrate the events in sequential order. </w:t>
            </w:r>
          </w:p>
          <w:p w14:paraId="2FEF4FE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334176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763406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15A9B46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2A7A0A1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26E0E852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1D3D69D5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811D44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F08FDE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570198E1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7352C348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91A8F4D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AF8576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443E3A33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DA1C8E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B83B254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665D2DC2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1FB1653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73858F01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65CBFBE4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6C8624D0" w14:textId="77777777" w:rsidR="00241135" w:rsidRPr="005956A8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7C9E222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5992364C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939D78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1B0F232D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13F265D" w14:textId="2B65E3A1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5956A8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C41D57" w:rsidRPr="005956A8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19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&amp; 20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March</w:t>
            </w:r>
            <w:r w:rsidR="00C41D57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 are</w:t>
            </w:r>
            <w:proofErr w:type="gramEnd"/>
            <w:r w:rsidR="00C41D57" w:rsidRPr="005956A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Weekly Holidays</w:t>
            </w:r>
          </w:p>
        </w:tc>
      </w:tr>
      <w:tr w:rsidR="00C41D57" w:rsidRPr="005956A8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442C8656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7E4741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7D261553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Revision:</w:t>
            </w:r>
          </w:p>
          <w:p w14:paraId="390D12A1" w14:textId="77777777" w:rsidR="005956A8" w:rsidRPr="005956A8" w:rsidRDefault="005956A8" w:rsidP="005956A8">
            <w:pPr>
              <w:pStyle w:val="ListParagraph"/>
              <w:spacing w:after="0" w:line="36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Oranges in No man's Land</w:t>
            </w:r>
          </w:p>
          <w:p w14:paraId="78CAB316" w14:textId="456926B6" w:rsidR="00241135" w:rsidRPr="005956A8" w:rsidRDefault="005956A8" w:rsidP="005956A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highlight w:val="green"/>
              </w:rPr>
            </w:pPr>
            <w:r w:rsidRPr="005956A8">
              <w:rPr>
                <w:rFonts w:ascii="Bookman Old Style" w:hAnsi="Bookman Old Style"/>
                <w:b/>
                <w:sz w:val="18"/>
                <w:szCs w:val="18"/>
              </w:rPr>
              <w:t>Chapter 5-9</w:t>
            </w:r>
          </w:p>
        </w:tc>
        <w:tc>
          <w:tcPr>
            <w:tcW w:w="1729" w:type="dxa"/>
            <w:gridSpan w:val="3"/>
          </w:tcPr>
          <w:p w14:paraId="5DB2B12A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Critical thinking</w:t>
            </w:r>
          </w:p>
          <w:p w14:paraId="2B437CF7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and building up the elements of writing in their work</w:t>
            </w:r>
          </w:p>
          <w:p w14:paraId="571DD663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Developing wealth of vocabulary</w:t>
            </w:r>
          </w:p>
          <w:p w14:paraId="2EB678D2" w14:textId="77777777" w:rsidR="007E4741" w:rsidRPr="005956A8" w:rsidRDefault="007E4741" w:rsidP="007E47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sharpening reading skills.</w:t>
            </w:r>
          </w:p>
          <w:p w14:paraId="13455C30" w14:textId="6358CD6A" w:rsidR="00241135" w:rsidRPr="005956A8" w:rsidRDefault="007E4741" w:rsidP="006731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Analysing skills</w:t>
            </w:r>
          </w:p>
        </w:tc>
        <w:tc>
          <w:tcPr>
            <w:tcW w:w="1248" w:type="dxa"/>
          </w:tcPr>
          <w:p w14:paraId="3CB23B6C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History</w:t>
            </w:r>
          </w:p>
          <w:p w14:paraId="1C9E7993" w14:textId="77777777" w:rsidR="007E4741" w:rsidRPr="005956A8" w:rsidRDefault="007E4741" w:rsidP="007E474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</w:rPr>
              <w:t>Social Studies</w:t>
            </w:r>
          </w:p>
          <w:p w14:paraId="43C8EDCD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E579D01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22EE66F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C4B1D91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8BA3D70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BD3AB9C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26B42CF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7EECF73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F9936DD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03DA65B9" w14:textId="77777777" w:rsidR="00241135" w:rsidRPr="005956A8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4B9550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48ABEF49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07079977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49972AD2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475283CB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396E3DA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EB00B9F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2BA9C0B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1C011E3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71F059F3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2CB7ADCC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D9341F4" w14:textId="77777777" w:rsidR="00585CEC" w:rsidRPr="005956A8" w:rsidRDefault="00585CEC" w:rsidP="00585CE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Kahoot</w:t>
            </w:r>
          </w:p>
          <w:p w14:paraId="3555F520" w14:textId="77777777" w:rsidR="00585CEC" w:rsidRPr="005956A8" w:rsidRDefault="00585CEC" w:rsidP="00585C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C7D2ED7" w14:textId="77777777" w:rsidR="00241135" w:rsidRPr="005956A8" w:rsidRDefault="00241135" w:rsidP="00585CE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5D8B54A2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453ABFE4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9E05D06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2F5DAF29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381574AA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956A8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5956A8">
              <w:rPr>
                <w:rFonts w:ascii="Bookman Old Style" w:hAnsi="Bookman Old Style"/>
                <w:sz w:val="18"/>
                <w:szCs w:val="18"/>
              </w:rPr>
              <w:t xml:space="preserve"> Reading </w:t>
            </w:r>
          </w:p>
          <w:p w14:paraId="197AD6A2" w14:textId="77777777" w:rsidR="00241135" w:rsidRPr="005956A8" w:rsidRDefault="00241135" w:rsidP="00585CE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1B32243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forms</w:t>
            </w:r>
          </w:p>
          <w:p w14:paraId="70363B2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B89418E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0BA4C985" w14:textId="77777777" w:rsidR="00585CEC" w:rsidRPr="005956A8" w:rsidRDefault="00585CEC" w:rsidP="00585C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1888C751" w14:textId="4BD39A34" w:rsidR="00241135" w:rsidRPr="005956A8" w:rsidRDefault="00585CEC" w:rsidP="00585C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    </w:t>
            </w:r>
            <w:proofErr w:type="spellStart"/>
            <w:r w:rsidRPr="005956A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551351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F7E9" w14:textId="77777777" w:rsidR="001C3FCF" w:rsidRDefault="001C3FCF" w:rsidP="00217D26">
      <w:pPr>
        <w:spacing w:after="0" w:line="240" w:lineRule="auto"/>
      </w:pPr>
      <w:r>
        <w:separator/>
      </w:r>
    </w:p>
  </w:endnote>
  <w:endnote w:type="continuationSeparator" w:id="0">
    <w:p w14:paraId="07E00B38" w14:textId="77777777" w:rsidR="001C3FCF" w:rsidRDefault="001C3FC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DDB7" w14:textId="77777777" w:rsidR="001C3FCF" w:rsidRDefault="001C3FCF" w:rsidP="00217D26">
      <w:pPr>
        <w:spacing w:after="0" w:line="240" w:lineRule="auto"/>
      </w:pPr>
      <w:r>
        <w:separator/>
      </w:r>
    </w:p>
  </w:footnote>
  <w:footnote w:type="continuationSeparator" w:id="0">
    <w:p w14:paraId="6AF37A49" w14:textId="77777777" w:rsidR="001C3FCF" w:rsidRDefault="001C3FC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1AB2944"/>
    <w:multiLevelType w:val="hybridMultilevel"/>
    <w:tmpl w:val="F698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34DD"/>
    <w:multiLevelType w:val="hybridMultilevel"/>
    <w:tmpl w:val="93DE2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2452"/>
    <w:multiLevelType w:val="hybridMultilevel"/>
    <w:tmpl w:val="1B70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25E"/>
    <w:multiLevelType w:val="hybridMultilevel"/>
    <w:tmpl w:val="B76E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691C"/>
    <w:multiLevelType w:val="hybridMultilevel"/>
    <w:tmpl w:val="2BC0AF38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C2DCF"/>
    <w:multiLevelType w:val="hybridMultilevel"/>
    <w:tmpl w:val="87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9D5"/>
    <w:multiLevelType w:val="hybridMultilevel"/>
    <w:tmpl w:val="F1FCDE6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E834DFB"/>
    <w:multiLevelType w:val="hybridMultilevel"/>
    <w:tmpl w:val="E9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13"/>
  </w:num>
  <w:num w:numId="15">
    <w:abstractNumId w:val="9"/>
  </w:num>
  <w:num w:numId="16">
    <w:abstractNumId w:val="20"/>
  </w:num>
  <w:num w:numId="17">
    <w:abstractNumId w:val="16"/>
  </w:num>
  <w:num w:numId="18">
    <w:abstractNumId w:val="0"/>
  </w:num>
  <w:num w:numId="19">
    <w:abstractNumId w:val="8"/>
  </w:num>
  <w:num w:numId="20">
    <w:abstractNumId w:val="19"/>
  </w:num>
  <w:num w:numId="21">
    <w:abstractNumId w:val="4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3FCF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1E21"/>
    <w:rsid w:val="00222743"/>
    <w:rsid w:val="00224921"/>
    <w:rsid w:val="00241135"/>
    <w:rsid w:val="00243DEB"/>
    <w:rsid w:val="00245DF1"/>
    <w:rsid w:val="00252941"/>
    <w:rsid w:val="002536D2"/>
    <w:rsid w:val="00254152"/>
    <w:rsid w:val="00254947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4E8A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2E33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46F30"/>
    <w:rsid w:val="00551C03"/>
    <w:rsid w:val="00553277"/>
    <w:rsid w:val="00556E35"/>
    <w:rsid w:val="00557C77"/>
    <w:rsid w:val="00561690"/>
    <w:rsid w:val="00577506"/>
    <w:rsid w:val="00580ABA"/>
    <w:rsid w:val="00582875"/>
    <w:rsid w:val="00585CEC"/>
    <w:rsid w:val="0058794D"/>
    <w:rsid w:val="00587F06"/>
    <w:rsid w:val="00595133"/>
    <w:rsid w:val="005956A8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E4741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A4506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41899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0659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2416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97B61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2021-01-30T10:12:00Z</dcterms:created>
  <dcterms:modified xsi:type="dcterms:W3CDTF">2021-01-30T10:12:00Z</dcterms:modified>
</cp:coreProperties>
</file>