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119F" w14:textId="6C85F486" w:rsidR="00E1197D" w:rsidRPr="006943B2" w:rsidRDefault="00AE0E02" w:rsidP="00BA049F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4E0635">
        <w:rPr>
          <w:rFonts w:ascii="Comic Sans MS" w:hAnsi="Comic Sans MS" w:cs="Arial"/>
          <w:b/>
          <w:bCs/>
          <w:u w:val="single"/>
        </w:rPr>
        <w:t>11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E5180C">
        <w:rPr>
          <w:rFonts w:ascii="Comic Sans MS" w:hAnsi="Comic Sans MS" w:cs="Arial"/>
          <w:b/>
          <w:bCs/>
          <w:u w:val="single"/>
        </w:rPr>
        <w:t>5</w:t>
      </w:r>
      <w:r w:rsidR="00556C55">
        <w:rPr>
          <w:rFonts w:ascii="Comic Sans MS" w:hAnsi="Comic Sans MS" w:cs="Arial"/>
          <w:b/>
          <w:bCs/>
          <w:u w:val="single"/>
        </w:rPr>
        <w:t xml:space="preserve">/ Key Stage </w:t>
      </w:r>
      <w:r w:rsidR="00E5180C">
        <w:rPr>
          <w:rFonts w:ascii="Comic Sans MS" w:hAnsi="Comic Sans MS" w:cs="Arial"/>
          <w:b/>
          <w:bCs/>
          <w:u w:val="single"/>
        </w:rPr>
        <w:t>5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152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957"/>
        <w:gridCol w:w="2880"/>
        <w:gridCol w:w="1170"/>
        <w:gridCol w:w="1440"/>
        <w:gridCol w:w="270"/>
        <w:gridCol w:w="2250"/>
        <w:gridCol w:w="1980"/>
      </w:tblGrid>
      <w:tr w:rsidR="00B646BF" w:rsidRPr="0016266D" w14:paraId="6F6A725B" w14:textId="77777777" w:rsidTr="00D6264A">
        <w:trPr>
          <w:trHeight w:val="709"/>
        </w:trPr>
        <w:tc>
          <w:tcPr>
            <w:tcW w:w="900" w:type="dxa"/>
            <w:vAlign w:val="center"/>
          </w:tcPr>
          <w:p w14:paraId="52F9C97D" w14:textId="204ACD42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957" w:type="dxa"/>
            <w:vAlign w:val="center"/>
          </w:tcPr>
          <w:p w14:paraId="62CEC65E" w14:textId="5EEFF4DF" w:rsidR="00B646BF" w:rsidRDefault="00B646BF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88BB15B" w14:textId="77777777" w:rsidR="00B646BF" w:rsidRDefault="00B646BF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  <w:p w14:paraId="5BA14E40" w14:textId="77777777" w:rsidR="00B646BF" w:rsidRDefault="00B646BF" w:rsidP="00D31D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E31978" w14:textId="0CB37522" w:rsidR="00B646BF" w:rsidRPr="0016266D" w:rsidRDefault="00B646BF" w:rsidP="00D31D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Students will be able to:</w:t>
            </w:r>
          </w:p>
        </w:tc>
        <w:tc>
          <w:tcPr>
            <w:tcW w:w="1170" w:type="dxa"/>
            <w:vAlign w:val="center"/>
          </w:tcPr>
          <w:p w14:paraId="71E1BCCA" w14:textId="6CDA7C65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10" w:type="dxa"/>
            <w:gridSpan w:val="2"/>
            <w:vAlign w:val="center"/>
          </w:tcPr>
          <w:p w14:paraId="7C1483CC" w14:textId="34307D8E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250" w:type="dxa"/>
            <w:vAlign w:val="center"/>
          </w:tcPr>
          <w:p w14:paraId="3A111109" w14:textId="5DFA95B9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980" w:type="dxa"/>
            <w:vAlign w:val="center"/>
          </w:tcPr>
          <w:p w14:paraId="0D51D0FA" w14:textId="6CAA738E" w:rsidR="00B646BF" w:rsidRPr="0016266D" w:rsidRDefault="00B646BF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B646BF" w:rsidRPr="0016266D" w:rsidRDefault="00B646BF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</w:tr>
      <w:tr w:rsidR="00B646BF" w:rsidRPr="0016266D" w14:paraId="30F2D90F" w14:textId="77777777" w:rsidTr="00D6264A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61B1F5A8" w14:textId="7E2917B3" w:rsidR="00B646BF" w:rsidRPr="0016266D" w:rsidRDefault="00B646BF" w:rsidP="00BA049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350" w:type="dxa"/>
            <w:vAlign w:val="center"/>
          </w:tcPr>
          <w:p w14:paraId="3D2E9F0F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66AE6A88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(3/0</w:t>
            </w:r>
            <w:r>
              <w:rPr>
                <w:rFonts w:ascii="Arial" w:hAnsi="Arial" w:cs="Arial"/>
                <w:sz w:val="20"/>
                <w:szCs w:val="20"/>
              </w:rPr>
              <w:t>1/2021-07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1C421ED" w14:textId="3D85E94B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957" w:type="dxa"/>
          </w:tcPr>
          <w:p w14:paraId="01AA08FB" w14:textId="77777777" w:rsidR="00B646BF" w:rsidRDefault="00497669" w:rsidP="00973C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Allah’s Prophet Moses, peace be upon him</w:t>
            </w:r>
          </w:p>
          <w:p w14:paraId="5C56260A" w14:textId="1868A615" w:rsidR="00497669" w:rsidRPr="00B71E0D" w:rsidRDefault="00497669" w:rsidP="00973C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Surah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Kahaf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verses 60-82</w:t>
            </w:r>
          </w:p>
        </w:tc>
        <w:tc>
          <w:tcPr>
            <w:tcW w:w="2880" w:type="dxa"/>
          </w:tcPr>
          <w:p w14:paraId="2D8642DF" w14:textId="77777777" w:rsidR="00B646BF" w:rsidRDefault="00497669" w:rsidP="004E06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Recite the holy verses.</w:t>
            </w:r>
          </w:p>
          <w:p w14:paraId="71D69E48" w14:textId="77777777" w:rsidR="00497669" w:rsidRDefault="00497669" w:rsidP="004E06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4E5DD7" w14:textId="77777777" w:rsidR="00497669" w:rsidRDefault="00497669" w:rsidP="004E06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vocabulary of holy verses.</w:t>
            </w:r>
          </w:p>
          <w:p w14:paraId="09A5FCDF" w14:textId="77777777" w:rsidR="00497669" w:rsidRDefault="00497669" w:rsidP="004E06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618BB74" w14:textId="77777777" w:rsidR="00497669" w:rsidRDefault="00497669" w:rsidP="004E06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Derive the theme of given verses.</w:t>
            </w:r>
          </w:p>
          <w:p w14:paraId="44581A9D" w14:textId="77777777" w:rsidR="00497669" w:rsidRDefault="00497669" w:rsidP="004E06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CEAE9AC" w14:textId="5E51AC52" w:rsidR="00497669" w:rsidRDefault="00497669" w:rsidP="004E06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the situation mentioned in the story.</w:t>
            </w:r>
          </w:p>
          <w:p w14:paraId="390702D1" w14:textId="22C1F6C9" w:rsidR="00497669" w:rsidRPr="0016266D" w:rsidRDefault="00497669" w:rsidP="004E06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107B76" w14:textId="77777777" w:rsidR="00B646BF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D1443" w14:textId="77777777" w:rsidR="00B646BF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9AA02" w14:textId="77777777" w:rsidR="00B646BF" w:rsidRPr="00FB7E75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B6BBE4E" w14:textId="77777777" w:rsidR="00B646BF" w:rsidRPr="00FB7E75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09D49" w14:textId="77777777" w:rsidR="00B646BF" w:rsidRPr="00FB7E75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1E4EE964" w14:textId="77777777" w:rsidR="00B646BF" w:rsidRPr="00FB7E75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5EF9" w14:textId="545C5C25" w:rsidR="00B646BF" w:rsidRPr="0016266D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10" w:type="dxa"/>
            <w:gridSpan w:val="2"/>
          </w:tcPr>
          <w:p w14:paraId="04D157A9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493985D7" w:rsidR="00B646BF" w:rsidRPr="00201925" w:rsidRDefault="00B646BF" w:rsidP="006446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2B5651F" w14:textId="77777777" w:rsidR="00B646BF" w:rsidRDefault="00B646BF" w:rsidP="00BA0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BCB2D" w14:textId="5D1A1C72" w:rsidR="00B646BF" w:rsidRPr="0016266D" w:rsidRDefault="00B646BF" w:rsidP="000C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Work done and complete the classwork.</w:t>
            </w:r>
          </w:p>
        </w:tc>
        <w:tc>
          <w:tcPr>
            <w:tcW w:w="1980" w:type="dxa"/>
          </w:tcPr>
          <w:p w14:paraId="58221EBE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D53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A22D5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00236D7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120B69C2" w14:textId="77777777" w:rsidTr="00D6264A">
        <w:trPr>
          <w:trHeight w:val="277"/>
        </w:trPr>
        <w:tc>
          <w:tcPr>
            <w:tcW w:w="900" w:type="dxa"/>
            <w:vMerge/>
          </w:tcPr>
          <w:p w14:paraId="48638E36" w14:textId="2323191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50C36EB7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0/0</w:t>
            </w:r>
            <w:r>
              <w:rPr>
                <w:rFonts w:ascii="Arial" w:hAnsi="Arial" w:cs="Arial"/>
                <w:sz w:val="20"/>
                <w:szCs w:val="20"/>
              </w:rPr>
              <w:t>1/2021-14/01/2021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38C3BAD" w14:textId="6F2D2E49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957" w:type="dxa"/>
          </w:tcPr>
          <w:p w14:paraId="28755F55" w14:textId="77777777" w:rsidR="00B646BF" w:rsidRDefault="00B646BF" w:rsidP="002B1F8E">
            <w:pPr>
              <w:rPr>
                <w:rFonts w:cstheme="minorHAnsi"/>
                <w:b/>
                <w:bCs/>
              </w:rPr>
            </w:pPr>
          </w:p>
          <w:p w14:paraId="43CD0672" w14:textId="77777777" w:rsidR="00497669" w:rsidRDefault="00497669" w:rsidP="004976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Allah’s Prophet Moses, peace be upon him</w:t>
            </w:r>
          </w:p>
          <w:p w14:paraId="5840D1BA" w14:textId="2B7D0F2C" w:rsidR="00B646BF" w:rsidRDefault="00497669" w:rsidP="00497669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Surah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Kahaf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verses 60-82</w:t>
            </w:r>
          </w:p>
          <w:p w14:paraId="45DA4FC3" w14:textId="5F654A58" w:rsidR="00B646BF" w:rsidRPr="006943B2" w:rsidRDefault="00B646BF" w:rsidP="00D62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3B43FB2E" w14:textId="77777777" w:rsidR="00B646BF" w:rsidRDefault="00B646BF" w:rsidP="002015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DB2A09" w14:textId="2AF66585" w:rsidR="00B646BF" w:rsidRDefault="00B646BF" w:rsidP="00973C8D">
            <w:pPr>
              <w:pStyle w:val="Default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EC7CD8B" w14:textId="03F020C9" w:rsidR="00497669" w:rsidRDefault="00497669" w:rsidP="004976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Recite the holy verses.</w:t>
            </w:r>
          </w:p>
          <w:p w14:paraId="42250877" w14:textId="77777777" w:rsidR="00497669" w:rsidRDefault="00497669" w:rsidP="004976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1C29533" w14:textId="77777777" w:rsidR="00497669" w:rsidRDefault="00497669" w:rsidP="004976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vocabulary of holy verses.</w:t>
            </w:r>
          </w:p>
          <w:p w14:paraId="40E28272" w14:textId="77777777" w:rsidR="00497669" w:rsidRDefault="00497669" w:rsidP="004976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CB31CBD" w14:textId="77777777" w:rsidR="00497669" w:rsidRDefault="00497669" w:rsidP="004976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Derive the theme of given verses.</w:t>
            </w:r>
          </w:p>
          <w:p w14:paraId="0E6269E3" w14:textId="77777777" w:rsidR="00497669" w:rsidRDefault="00497669" w:rsidP="004976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084DA2A" w14:textId="77777777" w:rsidR="00497669" w:rsidRDefault="00497669" w:rsidP="004976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the situation mentioned in the story.</w:t>
            </w:r>
          </w:p>
          <w:p w14:paraId="28ED4273" w14:textId="4BE20E46" w:rsidR="00973C8D" w:rsidRDefault="00973C8D" w:rsidP="00973C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C4D436A" w14:textId="788110B8" w:rsidR="00B646BF" w:rsidRPr="00973C8D" w:rsidRDefault="00B646BF" w:rsidP="00B646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47E7D5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5C1E7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241DE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B646BF" w:rsidRPr="0016266D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10" w:type="dxa"/>
            <w:gridSpan w:val="2"/>
          </w:tcPr>
          <w:p w14:paraId="5158C380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</w:p>
          <w:p w14:paraId="604F2B56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9525D0" w14:textId="77777777" w:rsidR="00B646BF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5B89B" w14:textId="77777777" w:rsidR="00B646BF" w:rsidRDefault="00B646BF" w:rsidP="00FC714C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 xml:space="preserve">Highlight the rules of </w:t>
            </w:r>
          </w:p>
          <w:p w14:paraId="51A71BAB" w14:textId="12DD6330" w:rsidR="00B646BF" w:rsidRDefault="00B646BF" w:rsidP="00F956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Tajweed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32E9C6" w14:textId="77777777" w:rsidR="00B646BF" w:rsidRDefault="00B646BF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73EAF" w14:textId="0B63EF3D" w:rsidR="00B646BF" w:rsidRDefault="00B646BF" w:rsidP="00F9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 in a video.</w:t>
            </w:r>
          </w:p>
          <w:p w14:paraId="5A76422B" w14:textId="77777777" w:rsidR="00B646BF" w:rsidRDefault="00B646BF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Presentation </w:t>
            </w:r>
          </w:p>
          <w:p w14:paraId="61667695" w14:textId="77777777" w:rsidR="00B646BF" w:rsidRDefault="00B646BF" w:rsidP="00B95B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4805A" w14:textId="05D5428B" w:rsidR="00B646BF" w:rsidRDefault="00B646BF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Jannah? </w:t>
            </w:r>
          </w:p>
          <w:p w14:paraId="606FDC62" w14:textId="3567C7FF" w:rsidR="00B646BF" w:rsidRPr="0016266D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5561C4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394980F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304D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4DCA81E6" w14:textId="77777777" w:rsidTr="00D6264A">
        <w:trPr>
          <w:trHeight w:val="267"/>
        </w:trPr>
        <w:tc>
          <w:tcPr>
            <w:tcW w:w="900" w:type="dxa"/>
            <w:vMerge/>
          </w:tcPr>
          <w:p w14:paraId="5AE50121" w14:textId="063F39C2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5B7D7C2A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</w:p>
          <w:p w14:paraId="2220AF2E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662CBE64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(1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1-28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E73FFC0" w14:textId="2FCF7814" w:rsidR="00B646BF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 xml:space="preserve">100% Distance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/ 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467D9A17" w14:textId="33558801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0029BEEA" w14:textId="77777777" w:rsidR="00B646BF" w:rsidRDefault="00B646BF" w:rsidP="004B0B30">
            <w:pPr>
              <w:rPr>
                <w:rFonts w:cstheme="minorHAnsi"/>
                <w:b/>
                <w:bCs/>
              </w:rPr>
            </w:pPr>
          </w:p>
          <w:p w14:paraId="600374CA" w14:textId="359CA1B5" w:rsidR="00B646BF" w:rsidRDefault="00B646BF" w:rsidP="004B0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Mid-Year</w:t>
            </w:r>
          </w:p>
          <w:p w14:paraId="5B8D2E62" w14:textId="451CC3BB" w:rsidR="00B646BF" w:rsidRPr="006943B2" w:rsidRDefault="00B646BF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 </w:t>
            </w:r>
          </w:p>
        </w:tc>
        <w:tc>
          <w:tcPr>
            <w:tcW w:w="2880" w:type="dxa"/>
          </w:tcPr>
          <w:p w14:paraId="4AA6D714" w14:textId="03E38854" w:rsidR="00B646BF" w:rsidRPr="004B0B30" w:rsidRDefault="00B646BF" w:rsidP="00B95BB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BD667CB" w14:textId="15E35CB5" w:rsidR="00B646BF" w:rsidRPr="0016266D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4B58B0BC" w14:textId="77777777" w:rsidR="00B646BF" w:rsidRPr="0016266D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80FBE8" w14:textId="32E012CA" w:rsidR="00B646BF" w:rsidRPr="0016266D" w:rsidRDefault="00B646BF" w:rsidP="00F9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4CC46F" w14:textId="77777777" w:rsidR="00B646BF" w:rsidRPr="0016266D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2FEFFE8D" w14:textId="77777777" w:rsidTr="00D6264A">
        <w:trPr>
          <w:trHeight w:val="277"/>
        </w:trPr>
        <w:tc>
          <w:tcPr>
            <w:tcW w:w="900" w:type="dxa"/>
            <w:vMerge/>
          </w:tcPr>
          <w:p w14:paraId="6CE634AF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7B4A1C" w14:textId="47DD0F03" w:rsidR="00B646BF" w:rsidRPr="0016266D" w:rsidRDefault="00B646BF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0D70039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3E1DDB7C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</w:t>
            </w:r>
            <w:r w:rsidRPr="0016266D">
              <w:rPr>
                <w:rFonts w:ascii="Arial" w:hAnsi="Arial" w:cs="Arial"/>
                <w:sz w:val="20"/>
                <w:szCs w:val="20"/>
              </w:rPr>
              <w:t>4/0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C454A25" w14:textId="734F4DF9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957" w:type="dxa"/>
          </w:tcPr>
          <w:p w14:paraId="28AC0319" w14:textId="77777777" w:rsidR="00B646BF" w:rsidRDefault="00B646BF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DF87F" w14:textId="77777777" w:rsidR="00B646BF" w:rsidRDefault="00B646BF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6320DE" w14:textId="77777777" w:rsidR="00B646BF" w:rsidRDefault="00B646BF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648BD77E" w:rsidR="00B646BF" w:rsidRPr="002B1F8E" w:rsidRDefault="00497669" w:rsidP="005D66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scholar’s efforts in preserving Sunnah</w:t>
            </w:r>
          </w:p>
        </w:tc>
        <w:tc>
          <w:tcPr>
            <w:tcW w:w="2880" w:type="dxa"/>
          </w:tcPr>
          <w:p w14:paraId="0CDF81CA" w14:textId="1A7917AE" w:rsidR="00B646BF" w:rsidRPr="00D31D72" w:rsidRDefault="00B646BF" w:rsidP="00B646BF">
            <w:pPr>
              <w:rPr>
                <w:rFonts w:cstheme="minorHAnsi"/>
                <w:bCs/>
                <w:sz w:val="24"/>
                <w:szCs w:val="24"/>
              </w:rPr>
            </w:pPr>
            <w:r w:rsidRPr="00D31D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894382" w14:textId="77777777" w:rsidR="00973C8D" w:rsidRDefault="00497669" w:rsidP="00EE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favour of preserving the Prophet’s hadiths and conveying them to people.</w:t>
            </w:r>
          </w:p>
          <w:p w14:paraId="1EBDA6FC" w14:textId="77777777" w:rsidR="00497669" w:rsidRDefault="00497669" w:rsidP="00EE1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31D55" w14:textId="77777777" w:rsidR="00497669" w:rsidRDefault="00497669" w:rsidP="00EE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Distinguish between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Isnad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chain of narrators and Matan text.</w:t>
            </w:r>
          </w:p>
          <w:p w14:paraId="0875F337" w14:textId="77777777" w:rsidR="00497669" w:rsidRDefault="00497669" w:rsidP="00EE1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5CA0B" w14:textId="77777777" w:rsidR="00497669" w:rsidRDefault="00497669" w:rsidP="00EE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scholar’s efforts in recording Sunnah.</w:t>
            </w:r>
          </w:p>
          <w:p w14:paraId="543A6C92" w14:textId="77777777" w:rsidR="00497669" w:rsidRDefault="00497669" w:rsidP="00EE1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039584A7" w:rsidR="00497669" w:rsidRPr="0016266D" w:rsidRDefault="00497669" w:rsidP="00EE1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 my appreciation of the scholar’s efforts in serving hadith.</w:t>
            </w:r>
          </w:p>
        </w:tc>
        <w:tc>
          <w:tcPr>
            <w:tcW w:w="1170" w:type="dxa"/>
          </w:tcPr>
          <w:p w14:paraId="7CCC85E2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84333" w14:textId="77777777" w:rsidR="00B646BF" w:rsidRPr="00FB7E7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0E6E541" w14:textId="77777777" w:rsidR="00B646BF" w:rsidRPr="00FB7E7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5AD68" w14:textId="77777777" w:rsidR="00B646BF" w:rsidRPr="00FB7E7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600A2A7F" w14:textId="77777777" w:rsidR="00B646BF" w:rsidRPr="00FB7E7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010D416D" w:rsidR="00B646BF" w:rsidRPr="0016266D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10" w:type="dxa"/>
            <w:gridSpan w:val="2"/>
          </w:tcPr>
          <w:p w14:paraId="7C00B705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77CD8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5FD4D4E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B4CDA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81024C8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FE179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39F92EA" w14:textId="6FA47CDC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3F67F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437A8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FF819DA" w14:textId="77777777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47061" w14:textId="3E7FBC20" w:rsidR="00B646BF" w:rsidRPr="00201925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Education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Text </w:t>
            </w:r>
            <w:r w:rsidRPr="00201925">
              <w:rPr>
                <w:rFonts w:ascii="Arial" w:hAnsi="Arial" w:cs="Arial"/>
                <w:sz w:val="20"/>
                <w:szCs w:val="20"/>
              </w:rPr>
              <w:t>Books</w:t>
            </w:r>
          </w:p>
          <w:p w14:paraId="62946A0B" w14:textId="142B62BC" w:rsidR="00B646BF" w:rsidRPr="0016266D" w:rsidRDefault="00B646BF" w:rsidP="00ED1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5D550DF" w14:textId="77777777" w:rsidR="00B646BF" w:rsidRDefault="00B646BF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8C4A84" w14:textId="77777777" w:rsidR="00B646BF" w:rsidRDefault="00B646BF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C2A8EEB" w14:textId="64868A97" w:rsidR="00B646BF" w:rsidRDefault="00B646BF" w:rsidP="00B01C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Through r</w:t>
            </w:r>
            <w:r w:rsidRPr="00B01C44">
              <w:rPr>
                <w:rFonts w:cstheme="minorHAnsi"/>
                <w:bCs/>
                <w:sz w:val="24"/>
                <w:szCs w:val="24"/>
              </w:rPr>
              <w:t xml:space="preserve">eading </w:t>
            </w:r>
            <w:r w:rsidRPr="00B01C44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 the Chapter.</w:t>
            </w:r>
          </w:p>
          <w:p w14:paraId="079E1540" w14:textId="77777777" w:rsidR="00B646BF" w:rsidRDefault="00B646BF" w:rsidP="00B01C4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B51144" w14:textId="421CDDB2" w:rsidR="00B646BF" w:rsidRPr="00854756" w:rsidRDefault="00B646BF" w:rsidP="00B01C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Complete the exercises given in the chapter.</w:t>
            </w:r>
          </w:p>
        </w:tc>
        <w:tc>
          <w:tcPr>
            <w:tcW w:w="1980" w:type="dxa"/>
          </w:tcPr>
          <w:p w14:paraId="4CC8D904" w14:textId="187596A1" w:rsidR="00B646BF" w:rsidRDefault="00B646BF" w:rsidP="00ED1804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2207062" w14:textId="77777777" w:rsidR="00B646BF" w:rsidRPr="00A22D53" w:rsidRDefault="00B646BF" w:rsidP="00ED1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422FF05C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369AB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13C13E4A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64EB6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B646BF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989B1D5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465C6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186C192A" w14:textId="77777777" w:rsidTr="00D6264A">
        <w:trPr>
          <w:trHeight w:val="277"/>
        </w:trPr>
        <w:tc>
          <w:tcPr>
            <w:tcW w:w="900" w:type="dxa"/>
            <w:vMerge/>
          </w:tcPr>
          <w:p w14:paraId="2505366D" w14:textId="0E9FDE58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D0805" w14:textId="77777777" w:rsidR="00B646BF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127A9" w14:textId="553BBD11" w:rsidR="00B646BF" w:rsidRPr="0016266D" w:rsidRDefault="00B646BF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3B6665" w14:textId="77777777" w:rsidR="00B646BF" w:rsidRPr="0016266D" w:rsidRDefault="00B646BF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FE608CB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Pr="0016266D">
              <w:rPr>
                <w:rFonts w:ascii="Arial" w:hAnsi="Arial" w:cs="Arial"/>
                <w:sz w:val="20"/>
                <w:szCs w:val="20"/>
              </w:rPr>
              <w:t>7/0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1/0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7DEB5F6" w14:textId="446F51D4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957" w:type="dxa"/>
          </w:tcPr>
          <w:p w14:paraId="37AB8BAB" w14:textId="77777777" w:rsidR="00B646BF" w:rsidRDefault="00B646BF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4B19E15B" w14:textId="77777777" w:rsidR="00B646BF" w:rsidRDefault="00B646BF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00874ED1" w14:textId="4841052D" w:rsidR="00B646BF" w:rsidRDefault="00497669" w:rsidP="004B0B30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scholar’s efforts in preserving Sunnah</w:t>
            </w:r>
          </w:p>
          <w:p w14:paraId="35F7841F" w14:textId="3BCD4A0E" w:rsidR="00B646BF" w:rsidRPr="0016266D" w:rsidRDefault="00B646BF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7A205B0" w14:textId="77777777" w:rsidR="00B646BF" w:rsidRPr="003A515E" w:rsidRDefault="00B646BF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033A7" w14:textId="77777777" w:rsidR="00497669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favour of preserving the Prophet’s hadiths and conveying them to people.</w:t>
            </w:r>
          </w:p>
          <w:p w14:paraId="743A438A" w14:textId="77777777" w:rsidR="00497669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DF5F9" w14:textId="77777777" w:rsidR="00497669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Distinguish between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Isnad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chain of narrators and Matan text.</w:t>
            </w:r>
          </w:p>
          <w:p w14:paraId="36124094" w14:textId="77777777" w:rsidR="00497669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42FA0" w14:textId="77777777" w:rsidR="00497669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scholar’s efforts in recording Sunnah.</w:t>
            </w:r>
          </w:p>
          <w:p w14:paraId="53E4005D" w14:textId="77777777" w:rsidR="00497669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9A41C" w14:textId="1F4CD197" w:rsidR="00B646BF" w:rsidRPr="004B0B30" w:rsidRDefault="00497669" w:rsidP="00497669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my appreciation of the </w:t>
            </w:r>
            <w:r>
              <w:rPr>
                <w:rFonts w:ascii="Arial" w:hAnsi="Arial" w:cs="Arial"/>
                <w:sz w:val="20"/>
                <w:szCs w:val="20"/>
              </w:rPr>
              <w:t>scholar’s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efforts in serving hadith.</w:t>
            </w:r>
          </w:p>
        </w:tc>
        <w:tc>
          <w:tcPr>
            <w:tcW w:w="1170" w:type="dxa"/>
          </w:tcPr>
          <w:p w14:paraId="7CED1B4F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B646BF" w:rsidRPr="00FB7E75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B646BF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B646BF" w:rsidRPr="0016266D" w:rsidRDefault="00B646BF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10" w:type="dxa"/>
            <w:gridSpan w:val="2"/>
          </w:tcPr>
          <w:p w14:paraId="5A9D83F6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C32BB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B646BF" w:rsidRPr="00201925" w:rsidRDefault="00B646BF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F24287" w14:textId="77777777" w:rsidR="00B646BF" w:rsidRDefault="00B646BF" w:rsidP="00A52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F1122" w14:textId="71C7DE09" w:rsidR="00B646BF" w:rsidRPr="0016266D" w:rsidRDefault="00B646BF" w:rsidP="002E5A77">
            <w:pPr>
              <w:rPr>
                <w:rFonts w:ascii="Arial" w:hAnsi="Arial" w:cs="Arial"/>
                <w:sz w:val="20"/>
                <w:szCs w:val="20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 xml:space="preserve">of Book </w:t>
            </w:r>
          </w:p>
          <w:p w14:paraId="1A153AB8" w14:textId="0D42E64D" w:rsidR="00B646BF" w:rsidRPr="0016266D" w:rsidRDefault="00B646BF" w:rsidP="00EE1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9E10D7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906A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B646BF" w:rsidRPr="00A22D53" w:rsidRDefault="00B646BF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B646BF" w:rsidRPr="0016266D" w:rsidRDefault="00B646BF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022F46C7" w14:textId="77777777" w:rsidTr="00D6264A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060E1A42" w14:textId="7D4D11DA" w:rsidR="00B646BF" w:rsidRPr="0016266D" w:rsidRDefault="00B646BF" w:rsidP="003322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February</w:t>
            </w:r>
          </w:p>
        </w:tc>
        <w:tc>
          <w:tcPr>
            <w:tcW w:w="1350" w:type="dxa"/>
            <w:vAlign w:val="center"/>
          </w:tcPr>
          <w:p w14:paraId="25514D52" w14:textId="7DBE9B4F" w:rsidR="00B646BF" w:rsidRPr="0016266D" w:rsidRDefault="00B646BF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B100B18" w14:textId="77777777" w:rsidR="00B646BF" w:rsidRPr="0016266D" w:rsidRDefault="00B646BF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66C17669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1-18/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AA5D3F8" w14:textId="7DA2FBF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957" w:type="dxa"/>
          </w:tcPr>
          <w:p w14:paraId="7F49C75D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31A00712" w14:textId="633C0757" w:rsidR="001D11AF" w:rsidRDefault="001D11A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0F29197" w14:textId="77777777" w:rsidR="001D11AF" w:rsidRDefault="001D11A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524B7051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85D1B90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6F729AC" w14:textId="77777777" w:rsidR="00B646BF" w:rsidRDefault="00B646BF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3067477" w14:textId="019942E2" w:rsidR="00B646BF" w:rsidRDefault="00497669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Faith in the Unseen</w:t>
            </w:r>
          </w:p>
          <w:p w14:paraId="012B9FAC" w14:textId="77777777" w:rsidR="00497669" w:rsidRDefault="00497669" w:rsidP="00A23EA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6C1BFEA" w14:textId="21F2F4F5" w:rsidR="00B646BF" w:rsidRPr="0016266D" w:rsidRDefault="00497669" w:rsidP="00A23E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Gha’ib</w:t>
            </w:r>
            <w:proofErr w:type="spellEnd"/>
          </w:p>
        </w:tc>
        <w:tc>
          <w:tcPr>
            <w:tcW w:w="2880" w:type="dxa"/>
          </w:tcPr>
          <w:p w14:paraId="1E2E3612" w14:textId="6DDD1A5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B8CE3" w14:textId="7777777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44C4C" w14:textId="0DE046A1" w:rsidR="00973C8D" w:rsidRDefault="00497669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Unseen</w:t>
            </w:r>
          </w:p>
          <w:p w14:paraId="700247E1" w14:textId="228C8830" w:rsidR="00497669" w:rsidRDefault="00497669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16040" w14:textId="523B3F44" w:rsidR="00497669" w:rsidRDefault="00497669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the importance of Faith in Unseen.</w:t>
            </w:r>
          </w:p>
          <w:p w14:paraId="45F6F9FB" w14:textId="2EE0E9B4" w:rsidR="00497669" w:rsidRDefault="00497669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257DD" w14:textId="2F020EAE" w:rsidR="00497669" w:rsidRDefault="00497669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evidence of the expansive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omnisience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Allah SW.</w:t>
            </w:r>
          </w:p>
          <w:p w14:paraId="490EB411" w14:textId="541EC8D1" w:rsidR="00497669" w:rsidRDefault="00497669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AE633" w14:textId="16978815" w:rsidR="00497669" w:rsidRDefault="00497669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the benefits of faith in Unseen.</w:t>
            </w:r>
          </w:p>
          <w:p w14:paraId="7DBEBD30" w14:textId="196CD0FA" w:rsidR="009F3D5A" w:rsidRDefault="009F3D5A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9C814" w14:textId="77777777" w:rsidR="009F3D5A" w:rsidRDefault="009F3D5A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84AE3" w14:textId="77777777" w:rsidR="00B646BF" w:rsidRPr="002015E0" w:rsidRDefault="00B646BF" w:rsidP="002015E0">
            <w:pPr>
              <w:spacing w:after="1" w:line="237" w:lineRule="auto"/>
              <w:ind w:left="-116"/>
              <w:rPr>
                <w:color w:val="000000" w:themeColor="text1"/>
              </w:rPr>
            </w:pPr>
          </w:p>
          <w:p w14:paraId="72A37EAE" w14:textId="376C1695" w:rsidR="00B646BF" w:rsidRPr="0016266D" w:rsidRDefault="00B646BF" w:rsidP="00B646BF">
            <w:pPr>
              <w:spacing w:after="1" w:line="237" w:lineRule="auto"/>
              <w:ind w:left="-1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6149B3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B646BF" w:rsidRPr="00FB7E7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1919032D" w14:textId="7777777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10" w:type="dxa"/>
            <w:gridSpan w:val="2"/>
          </w:tcPr>
          <w:p w14:paraId="6CCA060C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D56E0A4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D857403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057160" w14:textId="77777777" w:rsidR="00B646BF" w:rsidRDefault="00B646BF" w:rsidP="002E5A7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BDB3423" w14:textId="77777777" w:rsidR="00B646BF" w:rsidRDefault="00B646BF" w:rsidP="002E5A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Through r</w:t>
            </w:r>
            <w:r w:rsidRPr="00B01C44">
              <w:rPr>
                <w:rFonts w:cstheme="minorHAnsi"/>
                <w:bCs/>
                <w:sz w:val="24"/>
                <w:szCs w:val="24"/>
              </w:rPr>
              <w:t xml:space="preserve">eading </w:t>
            </w:r>
            <w:r w:rsidRPr="00B01C44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f the Chapter.</w:t>
            </w:r>
          </w:p>
          <w:p w14:paraId="736BE865" w14:textId="77777777" w:rsidR="00B646BF" w:rsidRDefault="00B646BF" w:rsidP="002E5A7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3C04FF5" w14:textId="0DBF680D" w:rsidR="00B646BF" w:rsidRPr="0016266D" w:rsidRDefault="00B646BF" w:rsidP="002E5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Complete the exercises given in the chapter.</w:t>
            </w:r>
          </w:p>
        </w:tc>
        <w:tc>
          <w:tcPr>
            <w:tcW w:w="1980" w:type="dxa"/>
          </w:tcPr>
          <w:p w14:paraId="61A9AD1A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5629A62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69821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00FC390B" w14:textId="77777777" w:rsidTr="00D6264A">
        <w:trPr>
          <w:trHeight w:val="277"/>
        </w:trPr>
        <w:tc>
          <w:tcPr>
            <w:tcW w:w="900" w:type="dxa"/>
            <w:vMerge/>
          </w:tcPr>
          <w:p w14:paraId="6ABAEC6C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6019DE" w14:textId="0F8D4E63" w:rsidR="00B646BF" w:rsidRPr="0016266D" w:rsidRDefault="00B646BF" w:rsidP="00B11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Week 8</w:t>
            </w:r>
          </w:p>
          <w:p w14:paraId="34CD4360" w14:textId="77777777" w:rsidR="00B646BF" w:rsidRPr="0016266D" w:rsidRDefault="00B646BF" w:rsidP="00A23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A0EFC" w14:textId="49C8C5E9" w:rsidR="00B646BF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1-25/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5D642C" w14:textId="77777777" w:rsidR="00B646BF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B1D31" w14:textId="77777777" w:rsidR="00B646BF" w:rsidRPr="00B11F18" w:rsidRDefault="00B646BF" w:rsidP="009D7B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F18">
              <w:rPr>
                <w:rFonts w:ascii="Arial" w:hAnsi="Arial" w:cs="Arial"/>
                <w:b/>
                <w:bCs/>
                <w:sz w:val="20"/>
                <w:szCs w:val="20"/>
              </w:rPr>
              <w:t>Half Term Break</w:t>
            </w:r>
          </w:p>
          <w:p w14:paraId="200CEAEB" w14:textId="2B6E83F3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B11F18">
              <w:rPr>
                <w:rFonts w:ascii="Arial" w:hAnsi="Arial" w:cs="Arial"/>
                <w:b/>
                <w:bCs/>
                <w:sz w:val="20"/>
                <w:szCs w:val="20"/>
              </w:rPr>
              <w:t>(21,22,23)</w:t>
            </w:r>
          </w:p>
        </w:tc>
        <w:tc>
          <w:tcPr>
            <w:tcW w:w="1080" w:type="dxa"/>
            <w:vAlign w:val="center"/>
          </w:tcPr>
          <w:p w14:paraId="2A9CF145" w14:textId="70A93DA5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957" w:type="dxa"/>
          </w:tcPr>
          <w:p w14:paraId="33A289BD" w14:textId="77777777" w:rsidR="00B646BF" w:rsidRDefault="00B646BF" w:rsidP="00B01C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8ADC37" w14:textId="77777777" w:rsidR="00B646BF" w:rsidRDefault="00B646BF" w:rsidP="00B01C4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C3EB3" w14:textId="77777777" w:rsidR="00497669" w:rsidRDefault="00497669" w:rsidP="0049766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Faith in the Unseen</w:t>
            </w:r>
          </w:p>
          <w:p w14:paraId="3E9E10B3" w14:textId="77777777" w:rsidR="00497669" w:rsidRDefault="00497669" w:rsidP="0049766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61E0AADF" w14:textId="50F37B4B" w:rsidR="00B646BF" w:rsidRPr="0016266D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Gha’ib</w:t>
            </w:r>
            <w:proofErr w:type="spellEnd"/>
          </w:p>
        </w:tc>
        <w:tc>
          <w:tcPr>
            <w:tcW w:w="2880" w:type="dxa"/>
          </w:tcPr>
          <w:p w14:paraId="20ACB3E1" w14:textId="77777777" w:rsidR="00B646BF" w:rsidRDefault="00B646BF" w:rsidP="00A23EA1"/>
          <w:p w14:paraId="17594E34" w14:textId="77777777" w:rsidR="00B646BF" w:rsidRDefault="00B646BF" w:rsidP="00A23EA1"/>
          <w:p w14:paraId="1DA2EAC5" w14:textId="77777777" w:rsidR="00497669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concept of Unseen</w:t>
            </w:r>
          </w:p>
          <w:p w14:paraId="0E153893" w14:textId="77777777" w:rsidR="00497669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80AEF" w14:textId="77777777" w:rsidR="00497669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the importance of Faith in Unseen.</w:t>
            </w:r>
          </w:p>
          <w:p w14:paraId="1E38611F" w14:textId="77777777" w:rsidR="00497669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2A41F" w14:textId="77777777" w:rsidR="00497669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evidence of the expansive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omnisience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Allah SW.</w:t>
            </w:r>
          </w:p>
          <w:p w14:paraId="3E8F2C80" w14:textId="77777777" w:rsidR="00497669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B126E" w14:textId="77777777" w:rsidR="00497669" w:rsidRDefault="00497669" w:rsidP="00497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the benefits of faith in Unseen.</w:t>
            </w:r>
          </w:p>
          <w:p w14:paraId="7D2B7AF9" w14:textId="4C0B858E" w:rsidR="00B646BF" w:rsidRPr="0016266D" w:rsidRDefault="00B646BF" w:rsidP="006C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BCA71C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863DAD3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EC205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BF60CE9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A3158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23C9A0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9DA1" w14:textId="6BFAABA1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10" w:type="dxa"/>
            <w:gridSpan w:val="2"/>
          </w:tcPr>
          <w:p w14:paraId="19F56180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B646BF" w:rsidRPr="00201925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6ED830A" w14:textId="77777777" w:rsidR="00B646BF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5578D" w14:textId="45F353D2" w:rsidR="00B646BF" w:rsidRPr="00B01C44" w:rsidRDefault="00B646BF" w:rsidP="00EE1F9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or paste the pictures to make a digital poster of show Mercy.</w:t>
            </w:r>
          </w:p>
          <w:p w14:paraId="688F21A2" w14:textId="35A22154" w:rsidR="00B646BF" w:rsidRDefault="00B646BF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49711F" w14:textId="77777777" w:rsidR="00B646BF" w:rsidRDefault="00B646BF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859564" w14:textId="77777777" w:rsidR="00B646BF" w:rsidRDefault="00B646BF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8E3AD9" w14:textId="0E8E3A25" w:rsidR="00B646BF" w:rsidRPr="0016266D" w:rsidRDefault="00B646BF" w:rsidP="00EE1F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B7FD63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9383C17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B646BF" w:rsidRPr="00A22D53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B646BF" w:rsidRPr="0016266D" w:rsidRDefault="00B646BF" w:rsidP="00A23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1B58CA6D" w14:textId="77777777" w:rsidTr="00D6264A">
        <w:trPr>
          <w:trHeight w:val="277"/>
        </w:trPr>
        <w:tc>
          <w:tcPr>
            <w:tcW w:w="900" w:type="dxa"/>
            <w:vMerge/>
          </w:tcPr>
          <w:p w14:paraId="67250A59" w14:textId="1C629BE5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6D5C70" w14:textId="327A678B" w:rsidR="00B646BF" w:rsidRPr="0016266D" w:rsidRDefault="00B646BF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380205B" w14:textId="77777777" w:rsidR="00B646BF" w:rsidRPr="0016266D" w:rsidRDefault="00B646BF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22176596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(2</w:t>
            </w:r>
            <w:r w:rsidRPr="0016266D">
              <w:rPr>
                <w:rFonts w:ascii="Arial" w:hAnsi="Arial" w:cs="Arial"/>
                <w:sz w:val="20"/>
                <w:szCs w:val="20"/>
              </w:rPr>
              <w:t>8/0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1-04/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5C28A5B" w14:textId="27AEDA2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100% Distance Learning</w:t>
            </w:r>
          </w:p>
        </w:tc>
        <w:tc>
          <w:tcPr>
            <w:tcW w:w="1957" w:type="dxa"/>
          </w:tcPr>
          <w:p w14:paraId="66D80207" w14:textId="77777777" w:rsidR="00B646BF" w:rsidRDefault="00B646BF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F44100" w14:textId="40FA7CB4" w:rsidR="00B646BF" w:rsidRDefault="00DA0B0B" w:rsidP="00F77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Obedience of the ruler.</w:t>
            </w:r>
          </w:p>
          <w:p w14:paraId="33429D07" w14:textId="01706346" w:rsidR="00B646BF" w:rsidRPr="00F77929" w:rsidRDefault="00B646BF" w:rsidP="00DA0B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4571E6CB" w14:textId="4E4BB381" w:rsidR="00B646BF" w:rsidRDefault="00B646BF" w:rsidP="00B01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37FDBCB6" w14:textId="351A50CE" w:rsidR="00B646BF" w:rsidRDefault="00DA0B0B" w:rsidP="00F7792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Identify the concept of the obedience of ruler.</w:t>
            </w:r>
          </w:p>
          <w:p w14:paraId="4D9AB1AC" w14:textId="429EFC9C" w:rsidR="00DA0B0B" w:rsidRDefault="00DA0B0B" w:rsidP="00F7792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84DC071" w14:textId="47E0FB91" w:rsidR="00DA0B0B" w:rsidRDefault="00DA0B0B" w:rsidP="00F7792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Explain the importance of obeying the ruler.</w:t>
            </w:r>
          </w:p>
          <w:p w14:paraId="1D1FD666" w14:textId="6970D008" w:rsidR="00DA0B0B" w:rsidRDefault="00DA0B0B" w:rsidP="00F7792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7E9BFF7" w14:textId="5221B2C0" w:rsidR="00DA0B0B" w:rsidRDefault="00DA0B0B" w:rsidP="00F7792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Infer the negative effects of rebelling against the ruler on individual and society.</w:t>
            </w:r>
          </w:p>
          <w:p w14:paraId="71D35CEB" w14:textId="54A09629" w:rsidR="00DA0B0B" w:rsidRDefault="00DA0B0B" w:rsidP="00F77929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FAD873A" w14:textId="3183434F" w:rsidR="00DA0B0B" w:rsidRPr="002015E0" w:rsidRDefault="00DA0B0B" w:rsidP="00F7792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Find a link between obeying the ruler and civilized, refined conduct in the society.</w:t>
            </w:r>
          </w:p>
          <w:p w14:paraId="5903B06A" w14:textId="45E915DA" w:rsidR="009F3D5A" w:rsidRPr="0016266D" w:rsidRDefault="009F3D5A" w:rsidP="00B646BF">
            <w:pPr>
              <w:spacing w:after="1" w:line="23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BC3106" w14:textId="0A973BA6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53E103C1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6C6E0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2076624" w14:textId="642412AE" w:rsidR="00B646BF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064A68BE" w14:textId="77777777" w:rsidR="00B646BF" w:rsidRDefault="00B646BF" w:rsidP="00EE1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5DCAC698" w:rsidR="00B646BF" w:rsidRPr="0016266D" w:rsidRDefault="00B646BF" w:rsidP="002E5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Make a video to explain the role of UAE in helping others.</w:t>
            </w:r>
          </w:p>
        </w:tc>
        <w:tc>
          <w:tcPr>
            <w:tcW w:w="1980" w:type="dxa"/>
          </w:tcPr>
          <w:p w14:paraId="0A15FEA9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8D74A2D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AA6E6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Chat box in MS Teams,</w:t>
            </w:r>
          </w:p>
          <w:p w14:paraId="7CC98078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7BB1746F" w14:textId="77777777" w:rsidTr="00B646BF">
        <w:trPr>
          <w:gridAfter w:val="9"/>
          <w:wAfter w:w="14377" w:type="dxa"/>
          <w:trHeight w:val="277"/>
        </w:trPr>
        <w:tc>
          <w:tcPr>
            <w:tcW w:w="900" w:type="dxa"/>
            <w:vMerge/>
          </w:tcPr>
          <w:p w14:paraId="67315469" w14:textId="4CE9BF7E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335E46FF" w14:textId="77777777" w:rsidTr="00DA0B0B">
        <w:trPr>
          <w:trHeight w:val="277"/>
        </w:trPr>
        <w:tc>
          <w:tcPr>
            <w:tcW w:w="900" w:type="dxa"/>
            <w:vMerge/>
          </w:tcPr>
          <w:p w14:paraId="385A7F88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2AC945" w14:textId="17961F3D" w:rsidR="00B646BF" w:rsidRPr="0016266D" w:rsidRDefault="00B646BF" w:rsidP="009D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B785872" w14:textId="77777777" w:rsidR="00B646BF" w:rsidRPr="0016266D" w:rsidRDefault="00B646BF" w:rsidP="00F77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383AC845" w:rsidR="00B646BF" w:rsidRPr="0016266D" w:rsidRDefault="00B646BF" w:rsidP="009D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(07/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3/2021-11/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312391F2" w14:textId="174C849F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957" w:type="dxa"/>
          </w:tcPr>
          <w:p w14:paraId="17CD41E4" w14:textId="77777777" w:rsidR="00B646BF" w:rsidRDefault="00B646BF" w:rsidP="00F77929">
            <w:pPr>
              <w:rPr>
                <w:rFonts w:cstheme="minorHAnsi"/>
                <w:b/>
                <w:bCs/>
              </w:rPr>
            </w:pPr>
          </w:p>
          <w:p w14:paraId="38658ABD" w14:textId="77777777" w:rsidR="00B646BF" w:rsidRDefault="00B646BF" w:rsidP="00F77929">
            <w:pPr>
              <w:rPr>
                <w:rFonts w:cstheme="minorHAnsi"/>
                <w:b/>
                <w:bCs/>
              </w:rPr>
            </w:pPr>
          </w:p>
          <w:p w14:paraId="4852D4F8" w14:textId="77777777" w:rsidR="00DA0B0B" w:rsidRDefault="00DA0B0B" w:rsidP="00DA0B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Obedience of the ruler.</w:t>
            </w:r>
          </w:p>
          <w:p w14:paraId="3CA2B254" w14:textId="522896DD" w:rsidR="00B646BF" w:rsidRPr="0016266D" w:rsidRDefault="00B646BF" w:rsidP="00D6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B3FB13E" w14:textId="77777777" w:rsidR="00B646BF" w:rsidRDefault="00B646BF" w:rsidP="005F34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49965" w14:textId="77777777" w:rsidR="00B646BF" w:rsidRDefault="00B646BF" w:rsidP="005F34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E5416" w14:textId="77777777" w:rsidR="00DA0B0B" w:rsidRDefault="00DA0B0B" w:rsidP="00DA0B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Explain the importance of obeying the ruler.</w:t>
            </w:r>
          </w:p>
          <w:p w14:paraId="20BCBCB7" w14:textId="77777777" w:rsidR="00DA0B0B" w:rsidRDefault="00DA0B0B" w:rsidP="00DA0B0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A08177" w14:textId="77777777" w:rsidR="00DA0B0B" w:rsidRDefault="00DA0B0B" w:rsidP="00DA0B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Infer the negative effects of rebelling against the ruler on individual and society.</w:t>
            </w:r>
          </w:p>
          <w:p w14:paraId="3F93628F" w14:textId="77777777" w:rsidR="00DA0B0B" w:rsidRDefault="00DA0B0B" w:rsidP="00DA0B0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38E7DC" w14:textId="77777777" w:rsidR="00DA0B0B" w:rsidRPr="002015E0" w:rsidRDefault="00DA0B0B" w:rsidP="00DA0B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Find a link between obeying the ruler and civilized, refined conduct in the society.</w:t>
            </w:r>
          </w:p>
          <w:p w14:paraId="28F399B7" w14:textId="48111392" w:rsidR="00B646BF" w:rsidRPr="0016266D" w:rsidRDefault="00B646BF" w:rsidP="009F3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66FDAF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B646BF" w:rsidRPr="00FB7E7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2DA7A4DF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440" w:type="dxa"/>
          </w:tcPr>
          <w:p w14:paraId="6FB0028C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B646BF" w:rsidRPr="00201925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417E19E6" w14:textId="77777777" w:rsidR="00B646BF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47216" w14:textId="77777777" w:rsidR="00B646BF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6E31" w14:textId="77777777" w:rsidR="00B646BF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E7877" w14:textId="43916E89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help others in one Notebook.</w:t>
            </w:r>
          </w:p>
        </w:tc>
        <w:tc>
          <w:tcPr>
            <w:tcW w:w="1980" w:type="dxa"/>
          </w:tcPr>
          <w:p w14:paraId="131F101F" w14:textId="77777777" w:rsidR="00B646BF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CC021" w14:textId="685800AE" w:rsidR="00B646BF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Quizizz,</w:t>
            </w:r>
          </w:p>
          <w:p w14:paraId="327F7370" w14:textId="5CF37187" w:rsidR="00B646BF" w:rsidRPr="00A22D53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D984EA" w14:textId="77777777" w:rsidR="00B646BF" w:rsidRPr="00A22D53" w:rsidRDefault="00B646BF" w:rsidP="005978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A92E7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B646BF" w:rsidRPr="00A22D53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B646BF" w:rsidRPr="0016266D" w:rsidRDefault="00B646BF" w:rsidP="00F77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473F38A7" w14:textId="77777777" w:rsidTr="00DA0B0B">
        <w:trPr>
          <w:trHeight w:val="267"/>
        </w:trPr>
        <w:tc>
          <w:tcPr>
            <w:tcW w:w="900" w:type="dxa"/>
            <w:vMerge w:val="restart"/>
            <w:vAlign w:val="center"/>
          </w:tcPr>
          <w:p w14:paraId="2BD7D4ED" w14:textId="59AA70B5" w:rsidR="00B646BF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66E11" w14:textId="716F4CC4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350" w:type="dxa"/>
            <w:vAlign w:val="center"/>
          </w:tcPr>
          <w:p w14:paraId="5BE7D7B3" w14:textId="2557A74E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84AD67A" w14:textId="77777777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42315749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2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1467569C" w14:textId="66EF5EE8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957" w:type="dxa"/>
          </w:tcPr>
          <w:p w14:paraId="78B72BA5" w14:textId="77777777" w:rsidR="00B646BF" w:rsidRDefault="00B646BF" w:rsidP="00FA2D33">
            <w:pPr>
              <w:rPr>
                <w:rFonts w:cstheme="minorHAnsi"/>
                <w:b/>
                <w:bCs/>
              </w:rPr>
            </w:pPr>
          </w:p>
          <w:p w14:paraId="2CC10F81" w14:textId="77777777" w:rsidR="00DA0B0B" w:rsidRDefault="00DA0B0B" w:rsidP="00DA0B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Obedience of the ruler.</w:t>
            </w:r>
          </w:p>
          <w:p w14:paraId="1D9E94FF" w14:textId="77777777" w:rsidR="00B646BF" w:rsidRDefault="00B646BF" w:rsidP="00FA2D33">
            <w:pPr>
              <w:rPr>
                <w:rFonts w:cstheme="minorHAnsi"/>
                <w:b/>
                <w:bCs/>
              </w:rPr>
            </w:pPr>
          </w:p>
          <w:p w14:paraId="4FBB760C" w14:textId="77777777" w:rsidR="00B646BF" w:rsidRDefault="00B646BF" w:rsidP="00FA2D33">
            <w:pPr>
              <w:rPr>
                <w:rFonts w:cstheme="minorHAnsi"/>
                <w:b/>
                <w:bCs/>
              </w:rPr>
            </w:pPr>
          </w:p>
          <w:p w14:paraId="5B726793" w14:textId="19F82DD4" w:rsidR="00B646BF" w:rsidRPr="006943B2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01799536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2A417" w14:textId="4C4F7B27" w:rsidR="00D6264A" w:rsidRPr="0016266D" w:rsidRDefault="00B646BF" w:rsidP="00D6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B4127B" w14:textId="77777777" w:rsidR="009F3D5A" w:rsidRDefault="009F3D5A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ABCC1" w14:textId="77777777" w:rsidR="00DA0B0B" w:rsidRDefault="00DA0B0B" w:rsidP="00DA0B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Explain the importance of obeying the ruler.</w:t>
            </w:r>
          </w:p>
          <w:p w14:paraId="6277F6FA" w14:textId="77777777" w:rsidR="00DA0B0B" w:rsidRDefault="00DA0B0B" w:rsidP="00DA0B0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F4ABDDF" w14:textId="77777777" w:rsidR="00DA0B0B" w:rsidRDefault="00DA0B0B" w:rsidP="00DA0B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Infer the negative effects of rebelling against the ruler on individual and society.</w:t>
            </w:r>
          </w:p>
          <w:p w14:paraId="6162E0D0" w14:textId="77777777" w:rsidR="00DA0B0B" w:rsidRDefault="00DA0B0B" w:rsidP="00DA0B0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9576C5F" w14:textId="77777777" w:rsidR="00DA0B0B" w:rsidRPr="002015E0" w:rsidRDefault="00DA0B0B" w:rsidP="00DA0B0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Find a link between obeying the ruler and civilized, refined conduct in the society.</w:t>
            </w:r>
          </w:p>
          <w:p w14:paraId="771D2821" w14:textId="70950FC4" w:rsidR="009F3D5A" w:rsidRDefault="009F3D5A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D7384" w14:textId="25B6F68C" w:rsidR="009F3D5A" w:rsidRPr="0016266D" w:rsidRDefault="009F3D5A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4BE612" w14:textId="77777777" w:rsidR="00B646BF" w:rsidRPr="00FB7E7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B646BF" w:rsidRPr="00FB7E7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B646BF" w:rsidRPr="00FB7E7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B646BF" w:rsidRPr="00FB7E7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440" w:type="dxa"/>
          </w:tcPr>
          <w:p w14:paraId="534B134B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0FB17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376B652B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Text</w:t>
            </w:r>
            <w:r w:rsidRPr="00201925">
              <w:rPr>
                <w:rFonts w:ascii="Arial" w:hAnsi="Arial" w:cs="Arial"/>
                <w:sz w:val="20"/>
                <w:szCs w:val="20"/>
              </w:rPr>
              <w:t xml:space="preserve"> Book</w:t>
            </w:r>
          </w:p>
          <w:p w14:paraId="17274542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1E29DDDC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1212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8A96D" w14:textId="213DFD18" w:rsidR="00B646BF" w:rsidRPr="0016266D" w:rsidRDefault="00DA0B0B" w:rsidP="002E5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Project week</w:t>
            </w:r>
            <w:r w:rsidR="00B646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1A976A88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107DEA70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1390B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04E72F19" w14:textId="77777777" w:rsidTr="00DA0B0B">
        <w:trPr>
          <w:trHeight w:val="277"/>
        </w:trPr>
        <w:tc>
          <w:tcPr>
            <w:tcW w:w="900" w:type="dxa"/>
            <w:vMerge/>
          </w:tcPr>
          <w:p w14:paraId="5F6D30F0" w14:textId="1D5D565F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5F08DB" w14:textId="241358C2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72E3AA79" w14:textId="77777777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19E8ABDD" w:rsidR="00B646BF" w:rsidRPr="0016266D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16266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FB51F5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41DFD" w14:textId="5ECA6BAC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14:paraId="0DE121C0" w14:textId="77777777" w:rsidR="00B646BF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95A83E" w14:textId="77777777" w:rsidR="00B646BF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48AEF9" w14:textId="77777777" w:rsidR="00B646BF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D4D821" w14:textId="77777777" w:rsidR="00B646BF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F41A8" w14:textId="5F7FD027" w:rsidR="00B646BF" w:rsidRPr="006943B2" w:rsidRDefault="001D11A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 week</w:t>
            </w:r>
          </w:p>
        </w:tc>
        <w:tc>
          <w:tcPr>
            <w:tcW w:w="2880" w:type="dxa"/>
          </w:tcPr>
          <w:p w14:paraId="11D91837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DA602" w14:textId="20345ADD" w:rsidR="00B646BF" w:rsidRPr="0016266D" w:rsidRDefault="00B646BF" w:rsidP="006C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C15D58" w14:textId="261E52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BFE85C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38EE4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B646BF" w:rsidRPr="00201925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6B4D6" w14:textId="121ACA55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Islamic Education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Text </w:t>
            </w:r>
            <w:r w:rsidRPr="00201925">
              <w:rPr>
                <w:rFonts w:ascii="Arial" w:hAnsi="Arial" w:cs="Arial"/>
                <w:sz w:val="20"/>
                <w:szCs w:val="20"/>
              </w:rPr>
              <w:t>Book</w:t>
            </w:r>
          </w:p>
        </w:tc>
        <w:tc>
          <w:tcPr>
            <w:tcW w:w="2520" w:type="dxa"/>
            <w:gridSpan w:val="2"/>
          </w:tcPr>
          <w:p w14:paraId="1E7C200A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62E87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4549A" w14:textId="62235676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72F2D165" w14:textId="77777777" w:rsidR="00B646BF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4D4BC" w14:textId="2E14E71B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86885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B646BF" w:rsidRPr="00A22D53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5198464A" w14:textId="77777777" w:rsidTr="00DA0B0B">
        <w:trPr>
          <w:trHeight w:val="277"/>
        </w:trPr>
        <w:tc>
          <w:tcPr>
            <w:tcW w:w="900" w:type="dxa"/>
            <w:vMerge/>
          </w:tcPr>
          <w:p w14:paraId="34069811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0490AD" w14:textId="70E40041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2F2825" w14:textId="254F5E5E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6A23F179" w14:textId="7DE7164C" w:rsidR="00B646BF" w:rsidRPr="006943B2" w:rsidRDefault="00B646BF" w:rsidP="00FA2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5028EC78" w14:textId="09C65510" w:rsidR="00B646BF" w:rsidRPr="0016266D" w:rsidRDefault="00B646BF" w:rsidP="00FA2D33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4AA970" w14:textId="0E1605BF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52FB04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56748D50" w14:textId="01842F09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5E0D21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54DA11D0" w14:textId="77777777" w:rsidTr="00B646BF">
        <w:trPr>
          <w:trHeight w:val="1070"/>
        </w:trPr>
        <w:tc>
          <w:tcPr>
            <w:tcW w:w="900" w:type="dxa"/>
            <w:vMerge/>
          </w:tcPr>
          <w:p w14:paraId="59CD6B9C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A61AA3" w14:textId="2238211C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7" w:type="dxa"/>
            <w:gridSpan w:val="8"/>
            <w:vAlign w:val="center"/>
          </w:tcPr>
          <w:p w14:paraId="5222646C" w14:textId="0A8DFF9B" w:rsidR="00B646BF" w:rsidRPr="0016266D" w:rsidRDefault="00B646BF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0C7377AD" w14:textId="6BEA3B1B" w:rsidR="00B646BF" w:rsidRPr="0016266D" w:rsidRDefault="00B646BF" w:rsidP="00FA2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1-08/04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3A4A625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6BF" w:rsidRPr="0016266D" w14:paraId="261D0AF5" w14:textId="77777777" w:rsidTr="00DA0B0B">
        <w:trPr>
          <w:trHeight w:val="277"/>
        </w:trPr>
        <w:tc>
          <w:tcPr>
            <w:tcW w:w="900" w:type="dxa"/>
            <w:vMerge/>
          </w:tcPr>
          <w:p w14:paraId="4CEA3CF7" w14:textId="7B02637C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31B8DB" w14:textId="69A8DDAA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8D7D53" w14:textId="7FC95402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5C952009" w14:textId="153A7C90" w:rsidR="00B646BF" w:rsidRPr="00A523F7" w:rsidRDefault="00B646BF" w:rsidP="00FA2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575C68C" w14:textId="32FF9B5D" w:rsidR="00B646BF" w:rsidRPr="003C0C0D" w:rsidRDefault="00B646BF" w:rsidP="00FA2D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DFC3EB" w14:textId="6136FAA5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6BF0F9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4A088228" w14:textId="5E5AECB0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76227B" w14:textId="77777777" w:rsidR="00B646BF" w:rsidRPr="0016266D" w:rsidRDefault="00B646BF" w:rsidP="00FA2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79A28" w14:textId="77777777" w:rsidR="00E176C4" w:rsidRDefault="00E176C4" w:rsidP="00FA42C0">
      <w:pPr>
        <w:spacing w:after="0" w:line="240" w:lineRule="auto"/>
      </w:pPr>
      <w:r>
        <w:separator/>
      </w:r>
    </w:p>
  </w:endnote>
  <w:endnote w:type="continuationSeparator" w:id="0">
    <w:p w14:paraId="74320140" w14:textId="77777777" w:rsidR="00E176C4" w:rsidRDefault="00E176C4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488A" w14:textId="77777777" w:rsidR="0047436A" w:rsidRDefault="00474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2D88" w14:textId="21847023" w:rsidR="009D7B1B" w:rsidRDefault="009D7B1B" w:rsidP="009043B6">
    <w:pPr>
      <w:pStyle w:val="Footer"/>
    </w:pPr>
    <w:r w:rsidRPr="009466D2">
      <w:t>Head of Department: Mr. Dilawar Khan</w:t>
    </w:r>
    <w:r>
      <w:t xml:space="preserve">                                                  </w:t>
    </w:r>
    <w:r>
      <w:tab/>
    </w:r>
    <w:r>
      <w:tab/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14C1" w14:textId="77777777" w:rsidR="0047436A" w:rsidRDefault="00474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B4E4D" w14:textId="77777777" w:rsidR="00E176C4" w:rsidRDefault="00E176C4" w:rsidP="00FA42C0">
      <w:pPr>
        <w:spacing w:after="0" w:line="240" w:lineRule="auto"/>
      </w:pPr>
      <w:r>
        <w:separator/>
      </w:r>
    </w:p>
  </w:footnote>
  <w:footnote w:type="continuationSeparator" w:id="0">
    <w:p w14:paraId="34A15CA7" w14:textId="77777777" w:rsidR="00E176C4" w:rsidRDefault="00E176C4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00A9" w14:textId="77777777" w:rsidR="0047436A" w:rsidRDefault="00474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B83B" w14:textId="750C3B60" w:rsidR="009D7B1B" w:rsidRPr="00CE6D86" w:rsidRDefault="009D7B1B" w:rsidP="0047436A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36A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                                                                       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062"/>
      <w:gridCol w:w="5167"/>
      <w:gridCol w:w="5051"/>
    </w:tblGrid>
    <w:tr w:rsidR="009D7B1B" w:rsidRPr="006943B2" w14:paraId="2A3CEE82" w14:textId="77777777" w:rsidTr="00560D22">
      <w:tc>
        <w:tcPr>
          <w:tcW w:w="5096" w:type="dxa"/>
        </w:tcPr>
        <w:p w14:paraId="5FE3F6E9" w14:textId="317EAFDE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089" w:type="dxa"/>
        </w:tcPr>
        <w:p w14:paraId="359B84A8" w14:textId="665B6EEE" w:rsidR="009D7B1B" w:rsidRPr="006943B2" w:rsidRDefault="00330CD2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2</w:t>
          </w:r>
        </w:p>
      </w:tc>
    </w:tr>
  </w:tbl>
  <w:p w14:paraId="0D55A957" w14:textId="77777777" w:rsidR="009D7B1B" w:rsidRPr="006943B2" w:rsidRDefault="009D7B1B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4B7C" w14:textId="77777777" w:rsidR="0047436A" w:rsidRDefault="00474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132"/>
    <w:multiLevelType w:val="hybridMultilevel"/>
    <w:tmpl w:val="BB24F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05F7"/>
    <w:multiLevelType w:val="hybridMultilevel"/>
    <w:tmpl w:val="12C2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0E3C"/>
    <w:multiLevelType w:val="hybridMultilevel"/>
    <w:tmpl w:val="686E9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0AA8"/>
    <w:multiLevelType w:val="hybridMultilevel"/>
    <w:tmpl w:val="1FB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648"/>
    <w:multiLevelType w:val="hybridMultilevel"/>
    <w:tmpl w:val="4DB8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47EA"/>
    <w:multiLevelType w:val="hybridMultilevel"/>
    <w:tmpl w:val="301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E0BCE"/>
    <w:multiLevelType w:val="hybridMultilevel"/>
    <w:tmpl w:val="B06E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7F7C"/>
    <w:multiLevelType w:val="hybridMultilevel"/>
    <w:tmpl w:val="16FE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A7EE6"/>
    <w:multiLevelType w:val="hybridMultilevel"/>
    <w:tmpl w:val="10F2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51A3C"/>
    <w:multiLevelType w:val="hybridMultilevel"/>
    <w:tmpl w:val="5C4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C0"/>
    <w:rsid w:val="00021C2F"/>
    <w:rsid w:val="00066899"/>
    <w:rsid w:val="000838A8"/>
    <w:rsid w:val="000B0CC9"/>
    <w:rsid w:val="000C3C7C"/>
    <w:rsid w:val="001353CC"/>
    <w:rsid w:val="0016266D"/>
    <w:rsid w:val="00176089"/>
    <w:rsid w:val="001D11AF"/>
    <w:rsid w:val="001D5E2B"/>
    <w:rsid w:val="0020123B"/>
    <w:rsid w:val="002015E0"/>
    <w:rsid w:val="00201925"/>
    <w:rsid w:val="00216627"/>
    <w:rsid w:val="0026236E"/>
    <w:rsid w:val="002B1F8E"/>
    <w:rsid w:val="002B6518"/>
    <w:rsid w:val="002E1403"/>
    <w:rsid w:val="002E237B"/>
    <w:rsid w:val="002E2B24"/>
    <w:rsid w:val="002E5A77"/>
    <w:rsid w:val="00330CD2"/>
    <w:rsid w:val="00332275"/>
    <w:rsid w:val="00333224"/>
    <w:rsid w:val="00336483"/>
    <w:rsid w:val="003A50D8"/>
    <w:rsid w:val="003A515E"/>
    <w:rsid w:val="003A61A6"/>
    <w:rsid w:val="003C0C0D"/>
    <w:rsid w:val="003D07EF"/>
    <w:rsid w:val="004344BD"/>
    <w:rsid w:val="0044233A"/>
    <w:rsid w:val="0047436A"/>
    <w:rsid w:val="00497669"/>
    <w:rsid w:val="004A69C3"/>
    <w:rsid w:val="004B0B30"/>
    <w:rsid w:val="004B33F0"/>
    <w:rsid w:val="004B6E40"/>
    <w:rsid w:val="004D7508"/>
    <w:rsid w:val="004E0635"/>
    <w:rsid w:val="00556C55"/>
    <w:rsid w:val="00560D22"/>
    <w:rsid w:val="005978E6"/>
    <w:rsid w:val="005B760A"/>
    <w:rsid w:val="005D66DB"/>
    <w:rsid w:val="005E6343"/>
    <w:rsid w:val="005F347F"/>
    <w:rsid w:val="006155DA"/>
    <w:rsid w:val="0063339C"/>
    <w:rsid w:val="0063353D"/>
    <w:rsid w:val="006446E6"/>
    <w:rsid w:val="006943B2"/>
    <w:rsid w:val="006C1E5C"/>
    <w:rsid w:val="00705722"/>
    <w:rsid w:val="007115C1"/>
    <w:rsid w:val="00733851"/>
    <w:rsid w:val="007802DC"/>
    <w:rsid w:val="007B2449"/>
    <w:rsid w:val="007D5B2A"/>
    <w:rsid w:val="00854756"/>
    <w:rsid w:val="00870AEF"/>
    <w:rsid w:val="008869CF"/>
    <w:rsid w:val="008948B0"/>
    <w:rsid w:val="009043B6"/>
    <w:rsid w:val="00905D42"/>
    <w:rsid w:val="009324CC"/>
    <w:rsid w:val="0096286F"/>
    <w:rsid w:val="00973C8D"/>
    <w:rsid w:val="009805D9"/>
    <w:rsid w:val="009C7F0E"/>
    <w:rsid w:val="009D7B1B"/>
    <w:rsid w:val="009F3D5A"/>
    <w:rsid w:val="00A22D53"/>
    <w:rsid w:val="00A23EA1"/>
    <w:rsid w:val="00A523F7"/>
    <w:rsid w:val="00A67CCB"/>
    <w:rsid w:val="00AC029A"/>
    <w:rsid w:val="00AC2B12"/>
    <w:rsid w:val="00AC5C2C"/>
    <w:rsid w:val="00AE0E02"/>
    <w:rsid w:val="00AF43E0"/>
    <w:rsid w:val="00B01C44"/>
    <w:rsid w:val="00B11F18"/>
    <w:rsid w:val="00B646BF"/>
    <w:rsid w:val="00B71E0D"/>
    <w:rsid w:val="00B80A8C"/>
    <w:rsid w:val="00B95BB2"/>
    <w:rsid w:val="00BA049F"/>
    <w:rsid w:val="00BA50C0"/>
    <w:rsid w:val="00BC0BD1"/>
    <w:rsid w:val="00BE72D1"/>
    <w:rsid w:val="00C2143C"/>
    <w:rsid w:val="00C869D3"/>
    <w:rsid w:val="00C92BD3"/>
    <w:rsid w:val="00CA21E4"/>
    <w:rsid w:val="00CE6D86"/>
    <w:rsid w:val="00D23183"/>
    <w:rsid w:val="00D31D72"/>
    <w:rsid w:val="00D33255"/>
    <w:rsid w:val="00D6264A"/>
    <w:rsid w:val="00D64578"/>
    <w:rsid w:val="00DA0B0B"/>
    <w:rsid w:val="00DC5530"/>
    <w:rsid w:val="00E1197D"/>
    <w:rsid w:val="00E176C4"/>
    <w:rsid w:val="00E205AE"/>
    <w:rsid w:val="00E44056"/>
    <w:rsid w:val="00E5180C"/>
    <w:rsid w:val="00EC2A2E"/>
    <w:rsid w:val="00ED1804"/>
    <w:rsid w:val="00EE1F9C"/>
    <w:rsid w:val="00F3002C"/>
    <w:rsid w:val="00F60503"/>
    <w:rsid w:val="00F77929"/>
    <w:rsid w:val="00F80062"/>
    <w:rsid w:val="00F9562A"/>
    <w:rsid w:val="00FA2D33"/>
    <w:rsid w:val="00FA42C0"/>
    <w:rsid w:val="00FB0057"/>
    <w:rsid w:val="00FB7E75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5C242DE5-4395-43A0-8F05-9C9CFCA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Windows User</cp:lastModifiedBy>
  <cp:revision>4</cp:revision>
  <dcterms:created xsi:type="dcterms:W3CDTF">2021-01-27T05:38:00Z</dcterms:created>
  <dcterms:modified xsi:type="dcterms:W3CDTF">2021-01-27T05:57:00Z</dcterms:modified>
</cp:coreProperties>
</file>