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0899D160" w:rsidR="00E1197D" w:rsidRPr="006943B2" w:rsidRDefault="00AE0E02" w:rsidP="00FA42C0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334805">
        <w:rPr>
          <w:rFonts w:ascii="Comic Sans MS" w:hAnsi="Comic Sans MS" w:cs="Arial" w:hint="cs"/>
          <w:b/>
          <w:bCs/>
          <w:u w:val="single"/>
          <w:rtl/>
        </w:rPr>
        <w:t>2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487274">
        <w:rPr>
          <w:rFonts w:ascii="Comic Sans MS" w:hAnsi="Comic Sans MS" w:cs="Arial" w:hint="cs"/>
          <w:b/>
          <w:bCs/>
          <w:u w:val="single"/>
          <w:rtl/>
        </w:rPr>
        <w:t>2</w:t>
      </w:r>
      <w:r w:rsidR="00556C55">
        <w:rPr>
          <w:rFonts w:ascii="Comic Sans MS" w:hAnsi="Comic Sans MS" w:cs="Arial"/>
          <w:b/>
          <w:bCs/>
          <w:u w:val="single"/>
        </w:rPr>
        <w:t>/ Key Stage 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080"/>
        <w:gridCol w:w="270"/>
        <w:gridCol w:w="1980"/>
        <w:gridCol w:w="1350"/>
        <w:gridCol w:w="1751"/>
        <w:gridCol w:w="8"/>
        <w:gridCol w:w="1266"/>
        <w:gridCol w:w="42"/>
        <w:gridCol w:w="1274"/>
        <w:gridCol w:w="253"/>
        <w:gridCol w:w="1316"/>
        <w:gridCol w:w="1316"/>
      </w:tblGrid>
      <w:tr w:rsidR="00201925" w:rsidRPr="0016266D" w14:paraId="6F6A725B" w14:textId="77777777" w:rsidTr="00216627">
        <w:trPr>
          <w:gridAfter w:val="1"/>
          <w:wAfter w:w="1316" w:type="dxa"/>
          <w:trHeight w:val="709"/>
        </w:trPr>
        <w:tc>
          <w:tcPr>
            <w:tcW w:w="1278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5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51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662082ED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January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3D2E9F0F" w14:textId="7504EE6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593B6CDD" w14:textId="1A1A9681" w:rsidR="00CA4230" w:rsidRPr="00CA4230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3/1/2021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724E185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1C421ED" w14:textId="2E48D44E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 w:rsidR="00E153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5394B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  <w:tc>
          <w:tcPr>
            <w:tcW w:w="1350" w:type="dxa"/>
            <w:gridSpan w:val="2"/>
          </w:tcPr>
          <w:p w14:paraId="2B2D6C20" w14:textId="77777777" w:rsidR="00201925" w:rsidRPr="002A267D" w:rsidRDefault="00201925" w:rsidP="002A267D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  <w:p w14:paraId="102C7DC5" w14:textId="77777777" w:rsidR="002967CF" w:rsidRPr="002A267D" w:rsidRDefault="002967CF" w:rsidP="002A267D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  <w:p w14:paraId="316A0C4A" w14:textId="77777777" w:rsidR="002967CF" w:rsidRPr="002A267D" w:rsidRDefault="002967CF" w:rsidP="002A267D">
            <w:pPr>
              <w:bidi/>
              <w:rPr>
                <w:rFonts w:ascii="Arial" w:hAnsi="Arial" w:cs="Arial"/>
                <w:b/>
                <w:bCs/>
              </w:rPr>
            </w:pPr>
          </w:p>
          <w:p w14:paraId="37FAAF88" w14:textId="25808FD7" w:rsidR="005F7644" w:rsidRPr="005F7644" w:rsidRDefault="002A267D" w:rsidP="00334805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Arial" w:hAnsi="Arial" w:cs="Arial"/>
                <w:b/>
                <w:bCs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AE"/>
              </w:rPr>
              <w:t>1-</w:t>
            </w:r>
            <w:r w:rsidR="00334805">
              <w:rPr>
                <w:rFonts w:ascii="Arial" w:hAnsi="Arial" w:cs="Arial" w:hint="cs"/>
                <w:b/>
                <w:bCs/>
                <w:rtl/>
                <w:lang w:bidi="ar-AE"/>
              </w:rPr>
              <w:t>أحب مخلوقات ربي</w:t>
            </w:r>
          </w:p>
          <w:p w14:paraId="7D4FF44A" w14:textId="77777777" w:rsidR="005F7644" w:rsidRDefault="005F7644" w:rsidP="005F7644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Arial" w:hAnsi="Arial" w:cs="Arial"/>
                <w:b/>
                <w:bCs/>
                <w:lang w:bidi="ar-AE"/>
              </w:rPr>
            </w:pPr>
          </w:p>
          <w:p w14:paraId="5C56260A" w14:textId="35EBF3F4" w:rsidR="008E4158" w:rsidRPr="002A267D" w:rsidRDefault="008E4158" w:rsidP="005F7644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Arial" w:hAnsi="Arial" w:cs="Arial"/>
                <w:b/>
                <w:bCs/>
                <w:rtl/>
                <w:lang w:bidi="ar-AE"/>
              </w:rPr>
            </w:pPr>
            <w:r w:rsidRPr="002A267D"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 </w:t>
            </w:r>
          </w:p>
        </w:tc>
        <w:tc>
          <w:tcPr>
            <w:tcW w:w="1980" w:type="dxa"/>
          </w:tcPr>
          <w:p w14:paraId="246C10EF" w14:textId="32755669" w:rsidR="00334805" w:rsidRPr="00334805" w:rsidRDefault="00334805" w:rsidP="00334805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يذكر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بعضا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من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مخلوقات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الله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علي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الأرض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0D25BF1" w14:textId="4131E6F0" w:rsidR="00334805" w:rsidRPr="00334805" w:rsidRDefault="00334805" w:rsidP="00334805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يستنتج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أهمية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الحيوان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والنبات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إن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سان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90702D1" w14:textId="22BD3514" w:rsidR="00A0225C" w:rsidRPr="005F7644" w:rsidRDefault="00334805" w:rsidP="00334805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أعبر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عن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حبي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لمخلوقات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الله</w:t>
            </w:r>
            <w:r w:rsidRPr="0033480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تعالى</w:t>
            </w:r>
            <w:r w:rsidRPr="0033480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350" w:type="dxa"/>
          </w:tcPr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30BCB2D" w14:textId="71C3C205" w:rsidR="000B0CC9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Summer assignments.</w:t>
            </w:r>
          </w:p>
        </w:tc>
        <w:tc>
          <w:tcPr>
            <w:tcW w:w="1569" w:type="dxa"/>
            <w:gridSpan w:val="3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2ACF95" w14:textId="77777777" w:rsidR="00201925" w:rsidRPr="003613B7" w:rsidRDefault="00201925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E3E97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62EE9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B059A07" w14:textId="6EA7D310" w:rsidR="003613B7" w:rsidRPr="00A667ED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</w:tr>
      <w:tr w:rsidR="002A267D" w:rsidRPr="0016266D" w14:paraId="120B69C2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8638E36" w14:textId="23231917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090C916F" w:rsidR="002A267D" w:rsidRDefault="002A267D" w:rsidP="002A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4233F623" w14:textId="67AE2951" w:rsidR="002A267D" w:rsidRPr="0016266D" w:rsidRDefault="002A267D" w:rsidP="002A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10/1/2021</w:t>
            </w:r>
          </w:p>
          <w:p w14:paraId="5D68DDE9" w14:textId="77777777" w:rsidR="002A267D" w:rsidRPr="0016266D" w:rsidRDefault="002A267D" w:rsidP="002A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3908B31F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8C3BAD" w14:textId="750A0A06" w:rsidR="002A267D" w:rsidRPr="0005394B" w:rsidRDefault="002A267D" w:rsidP="002A26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029465E4" w14:textId="77777777" w:rsidR="002A267D" w:rsidRPr="002A267D" w:rsidRDefault="002A267D" w:rsidP="002A267D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  <w:p w14:paraId="12158052" w14:textId="77777777" w:rsidR="002A267D" w:rsidRPr="002A267D" w:rsidRDefault="002A267D" w:rsidP="002A267D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  <w:p w14:paraId="5DE88EE0" w14:textId="77777777" w:rsidR="002A267D" w:rsidRPr="002A267D" w:rsidRDefault="002A267D" w:rsidP="002A267D">
            <w:pPr>
              <w:bidi/>
              <w:rPr>
                <w:rFonts w:ascii="Arial" w:hAnsi="Arial" w:cs="Arial"/>
                <w:b/>
                <w:bCs/>
              </w:rPr>
            </w:pPr>
          </w:p>
          <w:p w14:paraId="3C75D425" w14:textId="13E0A257" w:rsidR="005F7644" w:rsidRPr="005F7644" w:rsidRDefault="00334805" w:rsidP="00334805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Arial" w:hAnsi="Arial" w:cs="Arial"/>
                <w:b/>
                <w:bCs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AE"/>
              </w:rPr>
              <w:t>2</w:t>
            </w:r>
            <w:r w:rsidR="005F7644">
              <w:rPr>
                <w:rFonts w:ascii="Arial" w:hAnsi="Arial" w:cs="Arial" w:hint="cs"/>
                <w:b/>
                <w:bCs/>
                <w:rtl/>
                <w:lang w:bidi="ar-AE"/>
              </w:rPr>
              <w:t>-</w:t>
            </w:r>
            <w:r>
              <w:rPr>
                <w:rFonts w:ascii="Arial" w:hAnsi="Arial" w:cs="Arial" w:hint="cs"/>
                <w:b/>
                <w:bCs/>
                <w:rtl/>
                <w:lang w:bidi="ar-AE"/>
              </w:rPr>
              <w:t>سورة الكوثر</w:t>
            </w:r>
          </w:p>
          <w:p w14:paraId="45DA4FC3" w14:textId="46F03DED" w:rsidR="002A267D" w:rsidRPr="00063910" w:rsidRDefault="002A267D" w:rsidP="002A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 w:rsidRPr="002A267D"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 </w:t>
            </w:r>
          </w:p>
        </w:tc>
        <w:tc>
          <w:tcPr>
            <w:tcW w:w="1980" w:type="dxa"/>
          </w:tcPr>
          <w:p w14:paraId="339A6ACB" w14:textId="15232126" w:rsidR="00334805" w:rsidRDefault="00334805" w:rsidP="00334805">
            <w:pPr>
              <w:jc w:val="right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. يتلو سورة الكوثر تلاوة سليمة.</w:t>
            </w:r>
          </w:p>
          <w:p w14:paraId="45FFC0D7" w14:textId="1B10BAA8" w:rsidR="00334805" w:rsidRPr="00334805" w:rsidRDefault="00334805" w:rsidP="00334805">
            <w:pPr>
              <w:jc w:val="right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2. يسمع سورة الكوثر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6C4D436A" w14:textId="3E4BDD2B" w:rsidR="00334805" w:rsidRPr="00334805" w:rsidRDefault="00334805" w:rsidP="00334805">
            <w:pPr>
              <w:jc w:val="right"/>
              <w:rPr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1350" w:type="dxa"/>
          </w:tcPr>
          <w:p w14:paraId="5AB241DE" w14:textId="77777777" w:rsidR="002A267D" w:rsidRPr="00FB7E7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2A267D" w:rsidRPr="00FB7E7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2A267D" w:rsidRPr="00FB7E7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2A267D" w:rsidRPr="00FB7E7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5158C380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99525D0" w14:textId="77777777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F5F7" w14:textId="77777777" w:rsidR="002A267D" w:rsidRPr="00216627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Noon </w:t>
            </w: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Sukoon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Tanween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 xml:space="preserve"> with different colours.</w:t>
            </w:r>
          </w:p>
          <w:p w14:paraId="7B780288" w14:textId="77777777" w:rsidR="002A267D" w:rsidRPr="00216627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Ikhfaa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 Blue</w:t>
            </w:r>
          </w:p>
          <w:p w14:paraId="46061AB6" w14:textId="77777777" w:rsidR="002A267D" w:rsidRPr="00216627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Idgham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-Green</w:t>
            </w:r>
          </w:p>
          <w:p w14:paraId="733B82F8" w14:textId="77777777" w:rsidR="002A267D" w:rsidRPr="00216627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Iqlaab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-Red</w:t>
            </w:r>
          </w:p>
          <w:p w14:paraId="79D8816A" w14:textId="4D1C4F8A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Izhaar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-Yellow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44D41" w14:textId="77777777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0D40A89C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 in a video.</w:t>
            </w:r>
          </w:p>
          <w:p w14:paraId="07973EAF" w14:textId="77777777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16E5A5B1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Presentation on topic:</w:t>
            </w:r>
          </w:p>
          <w:p w14:paraId="454D9B76" w14:textId="77777777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thank Allah SWT for His blessings by? </w:t>
            </w:r>
          </w:p>
        </w:tc>
        <w:tc>
          <w:tcPr>
            <w:tcW w:w="1569" w:type="dxa"/>
            <w:gridSpan w:val="3"/>
          </w:tcPr>
          <w:p w14:paraId="715561C4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394980F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B6F614" w14:textId="77777777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4DCA81E6" w14:textId="77777777" w:rsidTr="00DA348A">
        <w:trPr>
          <w:gridAfter w:val="1"/>
          <w:wAfter w:w="1316" w:type="dxa"/>
          <w:trHeight w:val="267"/>
        </w:trPr>
        <w:tc>
          <w:tcPr>
            <w:tcW w:w="1278" w:type="dxa"/>
            <w:vMerge/>
          </w:tcPr>
          <w:p w14:paraId="5AE50121" w14:textId="55B49493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1F7403D6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40C3F971" w14:textId="1A552D8A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17/1/2021</w:t>
            </w:r>
          </w:p>
          <w:p w14:paraId="2220AF2E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4B5558B4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67D9A17" w14:textId="4436A1D9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231807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1166A4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B726028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E377DA7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6B6E3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CA126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42A7CAD" w14:textId="49556D63" w:rsidR="00DA348A" w:rsidRPr="00334805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33480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2-</w:t>
            </w:r>
            <w:r w:rsidRPr="00334805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4805" w:rsidRPr="00334805">
              <w:rPr>
                <w:rFonts w:cs="Arial" w:hint="cs"/>
                <w:b/>
                <w:bCs/>
                <w:sz w:val="20"/>
                <w:szCs w:val="20"/>
                <w:rtl/>
                <w:lang w:bidi="ar-AE"/>
              </w:rPr>
              <w:t>سورة الكوثر</w:t>
            </w:r>
          </w:p>
          <w:p w14:paraId="5B8D2E62" w14:textId="04612765" w:rsidR="00DA348A" w:rsidRPr="006943B2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C139860" w14:textId="77777777" w:rsidR="00334805" w:rsidRDefault="00334805" w:rsidP="00334805">
            <w:pPr>
              <w:jc w:val="right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14:paraId="46C99070" w14:textId="77777777" w:rsidR="00334805" w:rsidRDefault="00334805" w:rsidP="00334805">
            <w:pPr>
              <w:jc w:val="right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3. يوضح المعني الإجمالي لسورة الكوثر.</w:t>
            </w:r>
          </w:p>
          <w:p w14:paraId="4AA6D714" w14:textId="3DB6F261" w:rsidR="00DA348A" w:rsidRPr="00DA348A" w:rsidRDefault="00334805" w:rsidP="00334805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4- يبين فضل الله تعالى على نبيه صلى الله عليه وسلم.</w:t>
            </w:r>
          </w:p>
        </w:tc>
        <w:tc>
          <w:tcPr>
            <w:tcW w:w="1350" w:type="dxa"/>
          </w:tcPr>
          <w:p w14:paraId="38FA2BDF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37AA1888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0E5289A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354523ED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8C5EF16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rewards for believers in Surah Mulk and Surah Yasin and give reference from verses.</w:t>
            </w:r>
          </w:p>
        </w:tc>
        <w:tc>
          <w:tcPr>
            <w:tcW w:w="1569" w:type="dxa"/>
            <w:gridSpan w:val="3"/>
          </w:tcPr>
          <w:p w14:paraId="048E40FC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187EF0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2FEFFE8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CE634AF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5CD357A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5C896D63" w14:textId="1398C8F2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24/1/2021</w:t>
            </w:r>
          </w:p>
          <w:p w14:paraId="00D70039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2FFC3D93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C454A25" w14:textId="38FE0B2B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28AC0319" w14:textId="77777777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4AB92816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</w:t>
            </w:r>
          </w:p>
          <w:p w14:paraId="262190CA" w14:textId="77777777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DA348A" w:rsidRPr="002B1F8E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A0D94" w14:textId="063DF3B9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0B858B1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F57BCC5" w:rsidR="00DA348A" w:rsidRPr="0016266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7CCC85E2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C00B70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8A92AD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54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6A2529CF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2B51144" w14:textId="1B7FB5DC" w:rsidR="00DA348A" w:rsidRPr="00854756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FDC2D7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A13160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186C192A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2505366D" w14:textId="0E9FDE58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06761DF5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7C680250" w14:textId="51A0EA4E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31/1/2021</w:t>
            </w:r>
          </w:p>
          <w:p w14:paraId="363B6665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AD30358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DEB5F6" w14:textId="446F51D4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483CF499" w14:textId="77777777" w:rsidR="00DA348A" w:rsidRPr="00D9713F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9C2CA20" w14:textId="77777777" w:rsidR="00DA348A" w:rsidRPr="00D9713F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B12F4B1" w14:textId="77777777" w:rsidR="00DA348A" w:rsidRPr="00D9713F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5F7841F" w14:textId="39E33CA1" w:rsidR="00DA348A" w:rsidRPr="00E264E4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</w:t>
            </w:r>
            <w:r w:rsidRPr="00D9713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</w:t>
            </w:r>
            <w:r w:rsidRPr="00E264E4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A269A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أسماء ينت أبي بكر الصديق</w:t>
            </w:r>
          </w:p>
        </w:tc>
        <w:tc>
          <w:tcPr>
            <w:tcW w:w="1980" w:type="dxa"/>
          </w:tcPr>
          <w:p w14:paraId="27A205B0" w14:textId="77777777" w:rsidR="00DA348A" w:rsidRPr="003A515E" w:rsidRDefault="00DA348A" w:rsidP="00A26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FEA160" w14:textId="3B396A7C" w:rsidR="00A269A9" w:rsidRDefault="00A269A9" w:rsidP="00A269A9">
            <w:pPr>
              <w:jc w:val="right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1. يبين دور السيدة أسماء بنت أبي بكر الصديق في هجرة الرسول صلي الله عليه وسلم إلي المدينة.</w:t>
            </w:r>
          </w:p>
          <w:p w14:paraId="07D50943" w14:textId="7163BA0D" w:rsidR="00DA348A" w:rsidRPr="00A667ED" w:rsidRDefault="00DA348A" w:rsidP="00A269A9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  <w:p w14:paraId="2CF9A41C" w14:textId="375907C6" w:rsidR="00DA348A" w:rsidRPr="0016266D" w:rsidRDefault="00DA348A" w:rsidP="00A26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D1B4F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5A9D83F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A5958A1" w14:textId="5B4FB5F4" w:rsidR="00DA348A" w:rsidRPr="00B71E0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 xml:space="preserve">Design a Digital poster and explain </w:t>
            </w:r>
            <w:proofErr w:type="spellStart"/>
            <w:r w:rsidRPr="00B71E0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E0D">
              <w:rPr>
                <w:rFonts w:ascii="Arial" w:hAnsi="Arial" w:cs="Arial"/>
                <w:sz w:val="20"/>
                <w:szCs w:val="20"/>
              </w:rPr>
              <w:t>with multiple examples.</w:t>
            </w:r>
          </w:p>
          <w:p w14:paraId="70A9C9DD" w14:textId="77777777" w:rsidR="00DA348A" w:rsidRPr="00B71E0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1806" w14:textId="77777777" w:rsidR="00DA348A" w:rsidRPr="00B71E0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06DD3" w14:textId="4A0755E3" w:rsidR="00DA348A" w:rsidRDefault="00DF1A8C" w:rsidP="00DA348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A348A" w:rsidRPr="0023146D">
                <w:rPr>
                  <w:rStyle w:val="Hyperlink"/>
                  <w:rFonts w:ascii="Arial" w:hAnsi="Arial" w:cs="Arial"/>
                  <w:sz w:val="20"/>
                  <w:szCs w:val="20"/>
                </w:rPr>
                <w:t>www.wordArt.com</w:t>
              </w:r>
            </w:hyperlink>
          </w:p>
          <w:p w14:paraId="0519297E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C3D2DBA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rule of secondary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Ms word Document.</w:t>
            </w:r>
          </w:p>
        </w:tc>
        <w:tc>
          <w:tcPr>
            <w:tcW w:w="1569" w:type="dxa"/>
            <w:gridSpan w:val="3"/>
          </w:tcPr>
          <w:p w14:paraId="449E10D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FFDA71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022F46C7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63EE9FB2" w:rsidR="007405AF" w:rsidRPr="00E5361E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February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25514D52" w14:textId="398B5921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1E7075A" w14:textId="0B078E0B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7/2/2021</w:t>
            </w:r>
          </w:p>
          <w:p w14:paraId="3B100B18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0C344A19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AA5D3F8" w14:textId="7DA2FBF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37E59D80" w14:textId="42F2BEB5" w:rsidR="00A269A9" w:rsidRDefault="00A269A9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758B0117" w14:textId="77777777" w:rsidR="00A269A9" w:rsidRDefault="00A269A9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26C1BFEA" w14:textId="7ED816E1" w:rsidR="007405AF" w:rsidRPr="002443A4" w:rsidRDefault="00A269A9" w:rsidP="007405A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</w:t>
            </w:r>
            <w:r w:rsidRPr="00D9713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</w:t>
            </w:r>
            <w:r w:rsidRPr="00E264E4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أسماء ينت أبي بكر الصديق</w:t>
            </w:r>
          </w:p>
        </w:tc>
        <w:tc>
          <w:tcPr>
            <w:tcW w:w="1980" w:type="dxa"/>
          </w:tcPr>
          <w:p w14:paraId="32018E20" w14:textId="77777777" w:rsidR="007405AF" w:rsidRPr="003A515E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89736" w14:textId="3C2F2B95" w:rsidR="00A269A9" w:rsidRDefault="007405AF" w:rsidP="00A269A9">
            <w:pPr>
              <w:jc w:val="right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</w:p>
          <w:p w14:paraId="055DAC8A" w14:textId="77777777" w:rsidR="00A269A9" w:rsidRDefault="00A269A9" w:rsidP="00A269A9">
            <w:pPr>
              <w:jc w:val="right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2. يعدد صفات السيدة أيماء رضي الله عنها.</w:t>
            </w:r>
          </w:p>
          <w:p w14:paraId="75B0ED44" w14:textId="77777777" w:rsidR="00A269A9" w:rsidRDefault="00A269A9" w:rsidP="00A269A9">
            <w:pPr>
              <w:jc w:val="right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3- يقتدي بالصحابية أسماء بنت أبي بكر الصديق.</w:t>
            </w:r>
          </w:p>
          <w:p w14:paraId="41C12035" w14:textId="1F8B4051" w:rsidR="007405AF" w:rsidRPr="00A667ED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  <w:p w14:paraId="72A37EAE" w14:textId="0B9A1AC4" w:rsidR="007405AF" w:rsidRPr="0016266D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149B3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6CCA060C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</w:t>
            </w: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Education Books</w:t>
            </w:r>
          </w:p>
          <w:p w14:paraId="2D857403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3C04FF5" w14:textId="4C7FE880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Apply the rule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Surah Yasin text and underline it  with green colour.</w:t>
            </w:r>
          </w:p>
        </w:tc>
        <w:tc>
          <w:tcPr>
            <w:tcW w:w="1569" w:type="dxa"/>
            <w:gridSpan w:val="3"/>
          </w:tcPr>
          <w:p w14:paraId="61A9AD1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9D8EE00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00FC390B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ABAEC6C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6D94D21F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14DE1FB" w14:textId="60EFA0E0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14/2/2021</w:t>
            </w:r>
          </w:p>
          <w:p w14:paraId="34CD4360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D0B4FC3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9CF145" w14:textId="4CDAD95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05394B">
              <w:rPr>
                <w:rFonts w:ascii="Arial" w:hAnsi="Arial" w:cs="Arial"/>
                <w:sz w:val="20"/>
                <w:szCs w:val="20"/>
              </w:rPr>
              <w:t>Distance Learning and Blended</w:t>
            </w:r>
          </w:p>
        </w:tc>
        <w:tc>
          <w:tcPr>
            <w:tcW w:w="1350" w:type="dxa"/>
            <w:gridSpan w:val="2"/>
          </w:tcPr>
          <w:p w14:paraId="2EA9AD03" w14:textId="77777777" w:rsidR="007405AF" w:rsidRPr="00B71E0D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F0D0E" w14:textId="77777777" w:rsidR="007405AF" w:rsidRPr="00B71E0D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49811" w14:textId="77777777" w:rsidR="007405AF" w:rsidRPr="00B71E0D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1676BC89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36547" w14:textId="77777777" w:rsidR="007405AF" w:rsidRPr="00C01456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7D2B7AF9" w14:textId="3E41BA95" w:rsidR="007405AF" w:rsidRPr="00C01456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C0145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1-تقييم ما تم دراسته.</w:t>
            </w:r>
          </w:p>
        </w:tc>
        <w:tc>
          <w:tcPr>
            <w:tcW w:w="1350" w:type="dxa"/>
          </w:tcPr>
          <w:p w14:paraId="746E9DA1" w14:textId="4C72156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9F56180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F8E3AD9" w14:textId="31C5FC0D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B7FD63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F0F538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1B58CA6D" w14:textId="77777777" w:rsidTr="007405AF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7250A59" w14:textId="1C629BE5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63FB94E1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458B5DF8" w14:textId="41ACFE35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21/2/2021</w:t>
            </w:r>
          </w:p>
          <w:p w14:paraId="7380205B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45FFCBE6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5C28A5B" w14:textId="22E98446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51CA4F86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3FD55B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A52C729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4EB949E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429D07" w14:textId="615CAD36" w:rsidR="007405AF" w:rsidRPr="003F2062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4-</w:t>
            </w:r>
            <w:r w:rsidR="005B66A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من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آداب الط</w:t>
            </w:r>
            <w:r w:rsidR="005B66A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عام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634A" w14:textId="76BE0398" w:rsidR="005B66AD" w:rsidRPr="005B66AD" w:rsidRDefault="005B66AD" w:rsidP="005B66AD">
            <w:pPr>
              <w:pStyle w:val="NoSpacing"/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>1</w:t>
            </w:r>
            <w:r w:rsidRPr="005B66AD">
              <w:rPr>
                <w:b/>
                <w:bCs/>
                <w:sz w:val="24"/>
                <w:szCs w:val="24"/>
                <w:lang w:bidi="ar-AE"/>
              </w:rPr>
              <w:t xml:space="preserve">.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يسمع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الحديث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الشريف</w:t>
            </w:r>
            <w:r w:rsidRPr="005B66AD">
              <w:rPr>
                <w:b/>
                <w:bCs/>
                <w:sz w:val="24"/>
                <w:szCs w:val="24"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  <w:p w14:paraId="647EE77F" w14:textId="046185C4" w:rsidR="005B66AD" w:rsidRPr="005B66AD" w:rsidRDefault="005B66AD" w:rsidP="005B66AD">
            <w:pPr>
              <w:pStyle w:val="NoSpacing"/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>2</w:t>
            </w:r>
            <w:r w:rsidRPr="005B66AD">
              <w:rPr>
                <w:b/>
                <w:bCs/>
                <w:sz w:val="24"/>
                <w:szCs w:val="24"/>
                <w:lang w:bidi="ar-AE"/>
              </w:rPr>
              <w:t xml:space="preserve">.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يستنتج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أن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من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الآداب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عدم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عيب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الطعام</w:t>
            </w:r>
            <w:r w:rsidRPr="005B66AD">
              <w:rPr>
                <w:b/>
                <w:bCs/>
                <w:sz w:val="24"/>
                <w:szCs w:val="24"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  <w:p w14:paraId="5903B06A" w14:textId="2659FFA2" w:rsidR="007405AF" w:rsidRPr="007D6ACA" w:rsidRDefault="007405AF" w:rsidP="005B66AD">
            <w:pPr>
              <w:bidi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6B2683EE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FA0256A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53E103C1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0D88273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62076624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919C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paint program or paste the pictures on digital poster of different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acts considered as charity according to the Hadith.</w:t>
            </w:r>
          </w:p>
          <w:p w14:paraId="0829FB12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0DA3DE16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0A15FEA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E86434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7BB1746F" w14:textId="77777777" w:rsidTr="00201925">
        <w:trPr>
          <w:gridAfter w:val="14"/>
          <w:wAfter w:w="14336" w:type="dxa"/>
          <w:trHeight w:val="277"/>
        </w:trPr>
        <w:tc>
          <w:tcPr>
            <w:tcW w:w="1278" w:type="dxa"/>
            <w:vMerge/>
          </w:tcPr>
          <w:p w14:paraId="67315469" w14:textId="28F6D073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335E46FF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85A7F88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24A11E6F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5419405F" w14:textId="55E0F8C6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28/2/2021</w:t>
            </w:r>
          </w:p>
          <w:p w14:paraId="7B785872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05753C8B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12391F2" w14:textId="2FB3DF04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728B4B0A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28362E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050E39B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8194D24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A2B254" w14:textId="072E1709" w:rsidR="007405AF" w:rsidRPr="0016266D" w:rsidRDefault="005B66AD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4- من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آداب الطعام</w:t>
            </w:r>
            <w:r w:rsidRPr="00162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5DDB2A2F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98666F5" w14:textId="77777777" w:rsidR="005B66AD" w:rsidRPr="005B66AD" w:rsidRDefault="005B66AD" w:rsidP="005B66AD">
            <w:pPr>
              <w:pStyle w:val="NoSpacing"/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>3</w:t>
            </w:r>
            <w:r w:rsidRPr="005B66AD">
              <w:rPr>
                <w:b/>
                <w:bCs/>
                <w:sz w:val="24"/>
                <w:szCs w:val="24"/>
                <w:lang w:bidi="ar-AE"/>
              </w:rPr>
              <w:t xml:space="preserve">.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يقتدي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بهدي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النبي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صلي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الله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عليه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وسلم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في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آداب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الطعام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  <w:p w14:paraId="28F399B7" w14:textId="04286FDE" w:rsidR="007405AF" w:rsidRPr="0016266D" w:rsidRDefault="005B66AD" w:rsidP="005B66AD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>4</w:t>
            </w:r>
            <w:r w:rsidRPr="005B66AD">
              <w:rPr>
                <w:b/>
                <w:bCs/>
                <w:sz w:val="24"/>
                <w:szCs w:val="24"/>
                <w:lang w:bidi="ar-AE"/>
              </w:rPr>
              <w:t xml:space="preserve">.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يشكر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الله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تعالي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علي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نعمة</w:t>
            </w:r>
            <w:r w:rsidRPr="005B66AD">
              <w:rPr>
                <w:rFonts w:cs="Arial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5B66AD">
              <w:rPr>
                <w:rFonts w:cs="Arial" w:hint="cs"/>
                <w:b/>
                <w:bCs/>
                <w:sz w:val="24"/>
                <w:szCs w:val="24"/>
                <w:rtl/>
                <w:lang w:bidi="ar-AE"/>
              </w:rPr>
              <w:t>الطعام</w:t>
            </w:r>
            <w:r w:rsidRPr="005B66AD">
              <w:rPr>
                <w:b/>
                <w:bCs/>
                <w:sz w:val="24"/>
                <w:szCs w:val="24"/>
                <w:lang w:bidi="ar-AE"/>
              </w:rPr>
              <w:t>.</w:t>
            </w:r>
          </w:p>
        </w:tc>
        <w:tc>
          <w:tcPr>
            <w:tcW w:w="1350" w:type="dxa"/>
          </w:tcPr>
          <w:p w14:paraId="6466FDAF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6FB0028C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E7877" w14:textId="2B5E123D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values of Forgiveness in Islam in video, ppt or audio .</w:t>
            </w:r>
          </w:p>
        </w:tc>
        <w:tc>
          <w:tcPr>
            <w:tcW w:w="1569" w:type="dxa"/>
            <w:gridSpan w:val="3"/>
          </w:tcPr>
          <w:p w14:paraId="1FB65FA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4B7898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473F38A7" w14:textId="77777777" w:rsidTr="00A523F7">
        <w:trPr>
          <w:gridAfter w:val="1"/>
          <w:wAfter w:w="1316" w:type="dxa"/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605EE78B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1319" w:type="dxa"/>
            <w:vAlign w:val="center"/>
          </w:tcPr>
          <w:p w14:paraId="5BE7D7B3" w14:textId="32B49E4B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56297F55" w14:textId="74DE2BF3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7/3/2021</w:t>
            </w:r>
          </w:p>
          <w:p w14:paraId="684AD67A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7DA04C53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67569C" w14:textId="0FB8E39C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2ED8CF42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B59A14F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5DDE0230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5E1AE6A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065D3B4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27FB4FF0" w14:textId="51A510F7" w:rsidR="007405AF" w:rsidRPr="005B66AD" w:rsidRDefault="007405AF" w:rsidP="007405AF">
            <w:pPr>
              <w:jc w:val="right"/>
              <w:rPr>
                <w:rFonts w:ascii="Arial" w:hAnsi="Arial" w:cs="Arial"/>
                <w:sz w:val="24"/>
                <w:szCs w:val="24"/>
                <w:rtl/>
                <w:lang w:val="en-US" w:bidi="ar-AE"/>
              </w:rPr>
            </w:pPr>
            <w:r w:rsidRPr="005B66A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AE"/>
              </w:rPr>
              <w:t>5-</w:t>
            </w:r>
            <w:r w:rsidRPr="005B66A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5B66AD" w:rsidRPr="005B66A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US" w:bidi="ar-AE"/>
              </w:rPr>
              <w:t>حديث الرحمة</w:t>
            </w:r>
          </w:p>
          <w:p w14:paraId="5B726793" w14:textId="4664E6E9" w:rsidR="007405AF" w:rsidRPr="003F2062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  <w:tc>
          <w:tcPr>
            <w:tcW w:w="1980" w:type="dxa"/>
          </w:tcPr>
          <w:p w14:paraId="1210F3CC" w14:textId="77777777" w:rsidR="007405AF" w:rsidRDefault="007405AF" w:rsidP="005B66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3C1B9A5" w14:textId="33B47DC2" w:rsidR="005B66AD" w:rsidRDefault="005B66AD" w:rsidP="005B66AD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يسمع الحديث الشريف</w:t>
            </w:r>
          </w:p>
          <w:p w14:paraId="511B2F15" w14:textId="2122C38E" w:rsidR="005B66AD" w:rsidRDefault="005B66AD" w:rsidP="005B66AD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. يبين المعني الإجمالي للحديث.</w:t>
            </w:r>
          </w:p>
          <w:p w14:paraId="236B5965" w14:textId="6AB79D84" w:rsidR="005B66AD" w:rsidRDefault="005B66AD" w:rsidP="005B66AD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. أقتدي بالنبي صلي الله عليه وسلم في خلق الرحمة.</w:t>
            </w:r>
          </w:p>
          <w:p w14:paraId="188D7384" w14:textId="77AA6203" w:rsidR="007405AF" w:rsidRPr="007405AF" w:rsidRDefault="005B66AD" w:rsidP="005B66AD">
            <w:pPr>
              <w:bidi/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. يحدد السلوك الدال عل</w:t>
            </w:r>
            <w:r w:rsidR="00FB01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الرحمة.</w:t>
            </w:r>
          </w:p>
        </w:tc>
        <w:tc>
          <w:tcPr>
            <w:tcW w:w="1350" w:type="dxa"/>
          </w:tcPr>
          <w:p w14:paraId="464BE612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534B134B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2EE78F0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02AEAD8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UAE as Cohesive society.</w:t>
            </w:r>
          </w:p>
          <w:p w14:paraId="5898A96D" w14:textId="5776E010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3"/>
          </w:tcPr>
          <w:p w14:paraId="1A976A8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2DD488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04E72F19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F6D30F0" w14:textId="1D5D565F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0A48F135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B5A2F55" w14:textId="60ACC0EB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14/3/2021</w:t>
            </w:r>
          </w:p>
          <w:p w14:paraId="72E3AA79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B51F5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085CB1AB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6EE1B2AD" w14:textId="77777777" w:rsidR="00FB014B" w:rsidRDefault="00FB014B" w:rsidP="00FB01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</w:p>
          <w:p w14:paraId="389C9A71" w14:textId="786FF50B" w:rsidR="00FB014B" w:rsidRPr="005B66AD" w:rsidRDefault="00FB014B" w:rsidP="00FB014B">
            <w:pPr>
              <w:jc w:val="right"/>
              <w:rPr>
                <w:rFonts w:ascii="Arial" w:hAnsi="Arial" w:cs="Arial"/>
                <w:sz w:val="24"/>
                <w:szCs w:val="24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AE"/>
              </w:rPr>
              <w:t>5</w:t>
            </w:r>
            <w:r w:rsidRPr="005B66A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AE"/>
              </w:rPr>
              <w:t>-</w:t>
            </w:r>
            <w:r w:rsidRPr="005B66A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حديث الرحمة</w:t>
            </w:r>
          </w:p>
          <w:p w14:paraId="657F41A8" w14:textId="000965A6" w:rsidR="007405AF" w:rsidRPr="006943B2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6E81FC" w14:textId="77777777" w:rsidR="00FB014B" w:rsidRDefault="00FB014B" w:rsidP="00FB014B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14:paraId="4C7D68B4" w14:textId="77777777" w:rsidR="00FB014B" w:rsidRDefault="00FB014B" w:rsidP="00FB014B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3. أقتدي بالنبي صلي الله عليه وسلم في خلق الرحمة.</w:t>
            </w:r>
          </w:p>
          <w:p w14:paraId="4D0DA602" w14:textId="02269829" w:rsidR="007405AF" w:rsidRPr="000F527C" w:rsidRDefault="00FB014B" w:rsidP="00FB014B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4. يحدد السلوك الدال على الرحمة.</w:t>
            </w:r>
          </w:p>
        </w:tc>
        <w:tc>
          <w:tcPr>
            <w:tcW w:w="1350" w:type="dxa"/>
          </w:tcPr>
          <w:p w14:paraId="32886BD6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16BFE85C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FF4549A" w14:textId="2AB527BB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be Tolerant in one note Notebook.</w:t>
            </w:r>
          </w:p>
        </w:tc>
        <w:tc>
          <w:tcPr>
            <w:tcW w:w="1569" w:type="dxa"/>
            <w:gridSpan w:val="3"/>
          </w:tcPr>
          <w:p w14:paraId="2024D4BC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00C08A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5198464A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4069811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5E71F4A6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54C3791E" w14:textId="64910C09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21/3/2021</w:t>
            </w:r>
          </w:p>
          <w:p w14:paraId="1CAF0ACA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99D1653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62F2825" w14:textId="3AE35705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56591531" w14:textId="77777777" w:rsidR="007405AF" w:rsidRPr="002E1403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28EDA22" w14:textId="77777777" w:rsidR="007405AF" w:rsidRPr="002E1403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F179" w14:textId="2D532252" w:rsidR="007405AF" w:rsidRPr="006943B2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1980" w:type="dxa"/>
          </w:tcPr>
          <w:p w14:paraId="4ABBE0A7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B27B454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59B94AB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028EC78" w14:textId="5CA31EF0" w:rsidR="007405AF" w:rsidRPr="0016266D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254AA970" w14:textId="695860B4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1E2AFB0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6748D50" w14:textId="515E49A9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29A874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2A8760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54DA11D0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9CD6B9C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8A61AA3" w14:textId="6A6E1F8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758A652" w14:textId="11D4A083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F18016" w14:textId="457A5220" w:rsidR="007405AF" w:rsidRPr="000838A8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F33084" w14:textId="40CE9864" w:rsidR="007405AF" w:rsidRPr="0016266D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E892C0" w14:textId="29147B8D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252A23E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7272433" w14:textId="06B0009F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3A4A625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E86CFAE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261D0AF5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CEA3CF7" w14:textId="7B02637C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131B8DB" w14:textId="1DBC72C9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B8D7D53" w14:textId="3C44523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952009" w14:textId="5ADF1C0F" w:rsidR="007405AF" w:rsidRPr="00A523F7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5C68C" w14:textId="05EBAA93" w:rsidR="007405AF" w:rsidRPr="002E1403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1D3A2661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6BF0F9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A088228" w14:textId="251E79FA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76227B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59C61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6177EC51" w14:textId="77777777" w:rsidTr="0016266D">
        <w:trPr>
          <w:trHeight w:val="277"/>
        </w:trPr>
        <w:tc>
          <w:tcPr>
            <w:tcW w:w="15614" w:type="dxa"/>
            <w:gridSpan w:val="15"/>
            <w:vAlign w:val="center"/>
          </w:tcPr>
          <w:p w14:paraId="26994850" w14:textId="57B5C0A0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15A9AB94" w14:textId="77777777" w:rsidTr="00A22D53">
        <w:trPr>
          <w:trHeight w:val="277"/>
        </w:trPr>
        <w:tc>
          <w:tcPr>
            <w:tcW w:w="1278" w:type="dxa"/>
            <w:vAlign w:val="center"/>
          </w:tcPr>
          <w:p w14:paraId="433A2B0D" w14:textId="2412D336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631E60D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618C3C58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</w:tc>
        <w:tc>
          <w:tcPr>
            <w:tcW w:w="1111" w:type="dxa"/>
            <w:vAlign w:val="center"/>
          </w:tcPr>
          <w:p w14:paraId="709CEBD6" w14:textId="4AE2218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080" w:type="dxa"/>
          </w:tcPr>
          <w:p w14:paraId="4F1064BB" w14:textId="29F55779" w:rsidR="007405AF" w:rsidRPr="00A523F7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2250" w:type="dxa"/>
            <w:gridSpan w:val="2"/>
          </w:tcPr>
          <w:p w14:paraId="2AFD3CA0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75E0B69" w14:textId="721DED88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  <w:p w14:paraId="0323459F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4D878B4" w14:textId="5FF0DCB8" w:rsidR="007405AF" w:rsidRPr="0016266D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مراجعة</w:t>
            </w:r>
          </w:p>
        </w:tc>
        <w:tc>
          <w:tcPr>
            <w:tcW w:w="1350" w:type="dxa"/>
          </w:tcPr>
          <w:p w14:paraId="322F537B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CA2543F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72DE0AC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9" w:type="dxa"/>
            <w:gridSpan w:val="2"/>
          </w:tcPr>
          <w:p w14:paraId="0370C88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8C99A91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Pad let</w:t>
            </w:r>
          </w:p>
          <w:p w14:paraId="07485394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5908C11F" w14:textId="0640D330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258C3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7B656B3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2904CA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53C49040" w14:textId="77777777" w:rsidTr="0016266D">
        <w:trPr>
          <w:trHeight w:val="277"/>
        </w:trPr>
        <w:tc>
          <w:tcPr>
            <w:tcW w:w="15614" w:type="dxa"/>
            <w:gridSpan w:val="15"/>
          </w:tcPr>
          <w:p w14:paraId="068452EA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16F2075D" w:rsidR="007405AF" w:rsidRPr="0016266D" w:rsidRDefault="007405AF" w:rsidP="0074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10E8A6BD" w14:textId="139B15C2" w:rsidR="007405AF" w:rsidRPr="0016266D" w:rsidRDefault="007405AF" w:rsidP="0074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9538290" w14:textId="1D6D9B39" w:rsidR="007405AF" w:rsidRPr="0016266D" w:rsidRDefault="007405AF" w:rsidP="0074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6DCB" w14:textId="77777777" w:rsidR="00DF1A8C" w:rsidRDefault="00DF1A8C" w:rsidP="00FA42C0">
      <w:pPr>
        <w:spacing w:after="0" w:line="240" w:lineRule="auto"/>
      </w:pPr>
      <w:r>
        <w:separator/>
      </w:r>
    </w:p>
  </w:endnote>
  <w:endnote w:type="continuationSeparator" w:id="0">
    <w:p w14:paraId="05307D08" w14:textId="77777777" w:rsidR="00DF1A8C" w:rsidRDefault="00DF1A8C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4C38E" w14:textId="77777777" w:rsidR="00DF1A8C" w:rsidRDefault="00DF1A8C" w:rsidP="00FA42C0">
      <w:pPr>
        <w:spacing w:after="0" w:line="240" w:lineRule="auto"/>
      </w:pPr>
      <w:r>
        <w:separator/>
      </w:r>
    </w:p>
  </w:footnote>
  <w:footnote w:type="continuationSeparator" w:id="0">
    <w:p w14:paraId="5D3F2755" w14:textId="77777777" w:rsidR="00DF1A8C" w:rsidRDefault="00DF1A8C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7405AF" w:rsidRPr="00CE6D86" w:rsidRDefault="007405AF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04"/>
      <w:gridCol w:w="5205"/>
      <w:gridCol w:w="5205"/>
    </w:tblGrid>
    <w:tr w:rsidR="007405AF" w:rsidRPr="006943B2" w14:paraId="2A3CEE82" w14:textId="77777777" w:rsidTr="006943B2">
      <w:tc>
        <w:tcPr>
          <w:tcW w:w="5204" w:type="dxa"/>
        </w:tcPr>
        <w:p w14:paraId="5FE3F6E9" w14:textId="06CE61AA" w:rsidR="007405AF" w:rsidRPr="006943B2" w:rsidRDefault="007405AF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7405AF" w:rsidRPr="006943B2" w:rsidRDefault="007405AF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205" w:type="dxa"/>
        </w:tcPr>
        <w:p w14:paraId="359B84A8" w14:textId="532099E6" w:rsidR="007405AF" w:rsidRPr="006943B2" w:rsidRDefault="007405AF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</w:t>
          </w: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2</w:t>
          </w:r>
        </w:p>
      </w:tc>
    </w:tr>
  </w:tbl>
  <w:p w14:paraId="0D55A957" w14:textId="77777777" w:rsidR="007405AF" w:rsidRPr="006943B2" w:rsidRDefault="007405AF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5523"/>
    <w:multiLevelType w:val="hybridMultilevel"/>
    <w:tmpl w:val="BEF655B2"/>
    <w:lvl w:ilvl="0" w:tplc="D4160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087"/>
    <w:multiLevelType w:val="hybridMultilevel"/>
    <w:tmpl w:val="4E185E08"/>
    <w:lvl w:ilvl="0" w:tplc="EFA2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5394B"/>
    <w:rsid w:val="00063910"/>
    <w:rsid w:val="00066899"/>
    <w:rsid w:val="000838A8"/>
    <w:rsid w:val="00085CEC"/>
    <w:rsid w:val="000929E2"/>
    <w:rsid w:val="000B0CC9"/>
    <w:rsid w:val="000D5EF1"/>
    <w:rsid w:val="000F527C"/>
    <w:rsid w:val="00142F9F"/>
    <w:rsid w:val="001565F5"/>
    <w:rsid w:val="0016266D"/>
    <w:rsid w:val="00174391"/>
    <w:rsid w:val="001A1908"/>
    <w:rsid w:val="001D5E2B"/>
    <w:rsid w:val="00201925"/>
    <w:rsid w:val="00216627"/>
    <w:rsid w:val="002401CE"/>
    <w:rsid w:val="002443A4"/>
    <w:rsid w:val="00250D15"/>
    <w:rsid w:val="00257CB0"/>
    <w:rsid w:val="0026236E"/>
    <w:rsid w:val="002967CF"/>
    <w:rsid w:val="002A267D"/>
    <w:rsid w:val="002B1F8E"/>
    <w:rsid w:val="002B6518"/>
    <w:rsid w:val="002E1403"/>
    <w:rsid w:val="002E2B24"/>
    <w:rsid w:val="002E4688"/>
    <w:rsid w:val="00321DFB"/>
    <w:rsid w:val="00334805"/>
    <w:rsid w:val="00336483"/>
    <w:rsid w:val="003613B7"/>
    <w:rsid w:val="003A50D8"/>
    <w:rsid w:val="003A515E"/>
    <w:rsid w:val="003C4490"/>
    <w:rsid w:val="003E13DB"/>
    <w:rsid w:val="003F2062"/>
    <w:rsid w:val="00432386"/>
    <w:rsid w:val="004344BD"/>
    <w:rsid w:val="0044233A"/>
    <w:rsid w:val="00452F1B"/>
    <w:rsid w:val="00463B13"/>
    <w:rsid w:val="00487274"/>
    <w:rsid w:val="004A4BA7"/>
    <w:rsid w:val="004B6E40"/>
    <w:rsid w:val="004D3C5C"/>
    <w:rsid w:val="00500998"/>
    <w:rsid w:val="00523748"/>
    <w:rsid w:val="00554BE9"/>
    <w:rsid w:val="00556C55"/>
    <w:rsid w:val="005B00F3"/>
    <w:rsid w:val="005B66AD"/>
    <w:rsid w:val="005B760A"/>
    <w:rsid w:val="005E6343"/>
    <w:rsid w:val="005F7644"/>
    <w:rsid w:val="00612F6D"/>
    <w:rsid w:val="006221F7"/>
    <w:rsid w:val="0064151B"/>
    <w:rsid w:val="0065508E"/>
    <w:rsid w:val="006943B2"/>
    <w:rsid w:val="006B4380"/>
    <w:rsid w:val="00733851"/>
    <w:rsid w:val="00734AC6"/>
    <w:rsid w:val="007372A3"/>
    <w:rsid w:val="007405AF"/>
    <w:rsid w:val="00772F4D"/>
    <w:rsid w:val="007B390F"/>
    <w:rsid w:val="007D5B2A"/>
    <w:rsid w:val="007D6ACA"/>
    <w:rsid w:val="00854756"/>
    <w:rsid w:val="008869CF"/>
    <w:rsid w:val="008E4158"/>
    <w:rsid w:val="00905D42"/>
    <w:rsid w:val="009324CC"/>
    <w:rsid w:val="00937180"/>
    <w:rsid w:val="0096286F"/>
    <w:rsid w:val="0097087A"/>
    <w:rsid w:val="00980AE9"/>
    <w:rsid w:val="009A514B"/>
    <w:rsid w:val="009C7F0E"/>
    <w:rsid w:val="009F481B"/>
    <w:rsid w:val="009F758D"/>
    <w:rsid w:val="00A0225C"/>
    <w:rsid w:val="00A22D53"/>
    <w:rsid w:val="00A269A9"/>
    <w:rsid w:val="00A523F7"/>
    <w:rsid w:val="00A667ED"/>
    <w:rsid w:val="00AB48A4"/>
    <w:rsid w:val="00AC3B8D"/>
    <w:rsid w:val="00AD73FA"/>
    <w:rsid w:val="00AE0E02"/>
    <w:rsid w:val="00AF43E0"/>
    <w:rsid w:val="00B24AEF"/>
    <w:rsid w:val="00B54831"/>
    <w:rsid w:val="00B71E0D"/>
    <w:rsid w:val="00B758AD"/>
    <w:rsid w:val="00B94D71"/>
    <w:rsid w:val="00BA50C0"/>
    <w:rsid w:val="00BF233B"/>
    <w:rsid w:val="00BF32B3"/>
    <w:rsid w:val="00C01456"/>
    <w:rsid w:val="00C06E48"/>
    <w:rsid w:val="00C10938"/>
    <w:rsid w:val="00C2143C"/>
    <w:rsid w:val="00C31B0B"/>
    <w:rsid w:val="00C33193"/>
    <w:rsid w:val="00CA21E4"/>
    <w:rsid w:val="00CA4230"/>
    <w:rsid w:val="00CC6DFB"/>
    <w:rsid w:val="00CE6D86"/>
    <w:rsid w:val="00D23183"/>
    <w:rsid w:val="00D92BFF"/>
    <w:rsid w:val="00D9713F"/>
    <w:rsid w:val="00DA348A"/>
    <w:rsid w:val="00DC5530"/>
    <w:rsid w:val="00DE5327"/>
    <w:rsid w:val="00DF1A8C"/>
    <w:rsid w:val="00E1197D"/>
    <w:rsid w:val="00E15384"/>
    <w:rsid w:val="00E264E4"/>
    <w:rsid w:val="00E4243F"/>
    <w:rsid w:val="00E5361E"/>
    <w:rsid w:val="00E76D2A"/>
    <w:rsid w:val="00F41DEA"/>
    <w:rsid w:val="00F50D69"/>
    <w:rsid w:val="00F60503"/>
    <w:rsid w:val="00FA42C0"/>
    <w:rsid w:val="00FB014B"/>
    <w:rsid w:val="00FB7E75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CCE1E636-D148-4D62-A846-CE042D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5A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hp</cp:lastModifiedBy>
  <cp:revision>88</cp:revision>
  <dcterms:created xsi:type="dcterms:W3CDTF">2020-08-26T16:29:00Z</dcterms:created>
  <dcterms:modified xsi:type="dcterms:W3CDTF">2020-12-29T01:04:00Z</dcterms:modified>
</cp:coreProperties>
</file>