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3119F" w14:textId="03D0E94F" w:rsidR="00E1197D" w:rsidRPr="006943B2" w:rsidRDefault="00AE0E02" w:rsidP="00D541DB">
      <w:pPr>
        <w:jc w:val="center"/>
        <w:rPr>
          <w:rFonts w:ascii="Comic Sans MS" w:hAnsi="Comic Sans MS" w:cs="Arial"/>
          <w:b/>
          <w:bCs/>
          <w:u w:val="single"/>
        </w:rPr>
      </w:pPr>
      <w:bookmarkStart w:id="0" w:name="_GoBack"/>
      <w:bookmarkEnd w:id="0"/>
      <w:r>
        <w:rPr>
          <w:rFonts w:ascii="Comic Sans MS" w:hAnsi="Comic Sans MS" w:cs="Arial"/>
          <w:b/>
          <w:bCs/>
          <w:u w:val="single"/>
        </w:rPr>
        <w:t>Year</w:t>
      </w:r>
      <w:r w:rsidR="003D3AFD">
        <w:rPr>
          <w:rFonts w:ascii="Comic Sans MS" w:hAnsi="Comic Sans MS" w:cs="Arial"/>
          <w:b/>
          <w:bCs/>
          <w:u w:val="single"/>
        </w:rPr>
        <w:t xml:space="preserve"> 7</w:t>
      </w:r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D541DB">
        <w:rPr>
          <w:rFonts w:ascii="Comic Sans MS" w:hAnsi="Comic Sans MS" w:cs="Arial"/>
          <w:b/>
          <w:bCs/>
          <w:u w:val="single"/>
        </w:rPr>
        <w:t>3</w:t>
      </w:r>
      <w:r w:rsidR="00556C55">
        <w:rPr>
          <w:rFonts w:ascii="Comic Sans MS" w:hAnsi="Comic Sans MS" w:cs="Arial"/>
          <w:b/>
          <w:bCs/>
          <w:u w:val="single"/>
        </w:rPr>
        <w:t xml:space="preserve">/ Key Stage </w:t>
      </w:r>
      <w:r w:rsidR="00D541DB">
        <w:rPr>
          <w:rFonts w:ascii="Comic Sans MS" w:hAnsi="Comic Sans MS" w:cs="Arial"/>
          <w:b/>
          <w:bCs/>
          <w:u w:val="single"/>
        </w:rPr>
        <w:t>3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15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080"/>
        <w:gridCol w:w="1260"/>
        <w:gridCol w:w="2340"/>
        <w:gridCol w:w="1350"/>
        <w:gridCol w:w="1890"/>
        <w:gridCol w:w="90"/>
        <w:gridCol w:w="2070"/>
        <w:gridCol w:w="1620"/>
        <w:gridCol w:w="1350"/>
      </w:tblGrid>
      <w:tr w:rsidR="00201925" w:rsidRPr="0016266D" w14:paraId="6F6A725B" w14:textId="77777777" w:rsidTr="00FB0057">
        <w:trPr>
          <w:trHeight w:val="709"/>
        </w:trPr>
        <w:tc>
          <w:tcPr>
            <w:tcW w:w="900" w:type="dxa"/>
            <w:vAlign w:val="center"/>
          </w:tcPr>
          <w:p w14:paraId="52F9C97D" w14:textId="204ACD42" w:rsidR="00201925" w:rsidRPr="00552B0F" w:rsidRDefault="00201925" w:rsidP="00FA42C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0" w:type="dxa"/>
            <w:vAlign w:val="center"/>
          </w:tcPr>
          <w:p w14:paraId="53B39035" w14:textId="70B13025" w:rsidR="00201925" w:rsidRPr="00552B0F" w:rsidRDefault="00201925" w:rsidP="00FA42C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vAlign w:val="center"/>
          </w:tcPr>
          <w:p w14:paraId="2AB02C41" w14:textId="5890ED1B" w:rsidR="00201925" w:rsidRPr="00552B0F" w:rsidRDefault="00201925" w:rsidP="00FA42C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60" w:type="dxa"/>
            <w:vAlign w:val="center"/>
          </w:tcPr>
          <w:p w14:paraId="62CEC65E" w14:textId="5EEFF4DF" w:rsidR="00201925" w:rsidRPr="00552B0F" w:rsidRDefault="00201925" w:rsidP="00FA42C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552B0F" w:rsidRDefault="00201925" w:rsidP="00FA42C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4E31978" w14:textId="7CC29A07" w:rsidR="00201925" w:rsidRPr="00552B0F" w:rsidRDefault="00201925" w:rsidP="00FA42C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Learning 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552B0F" w:rsidRDefault="00201925" w:rsidP="00FA42C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890" w:type="dxa"/>
            <w:vAlign w:val="center"/>
          </w:tcPr>
          <w:p w14:paraId="7C1483CC" w14:textId="34307D8E" w:rsidR="00201925" w:rsidRPr="00552B0F" w:rsidRDefault="00201925" w:rsidP="00FA42C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160" w:type="dxa"/>
            <w:gridSpan w:val="2"/>
            <w:vAlign w:val="center"/>
          </w:tcPr>
          <w:p w14:paraId="3A111109" w14:textId="5DFA95B9" w:rsidR="00201925" w:rsidRPr="00552B0F" w:rsidRDefault="00201925" w:rsidP="00FA42C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620" w:type="dxa"/>
            <w:vAlign w:val="center"/>
          </w:tcPr>
          <w:p w14:paraId="0D51D0FA" w14:textId="6CAA738E" w:rsidR="00201925" w:rsidRPr="00552B0F" w:rsidRDefault="00201925" w:rsidP="00FA42C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552B0F" w:rsidRDefault="00201925" w:rsidP="00FA42C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50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FB0057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61B1F5A8" w14:textId="1B53D654" w:rsidR="00201925" w:rsidRPr="00552B0F" w:rsidRDefault="00500462" w:rsidP="00BA049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JAN</w:t>
            </w:r>
            <w:r w:rsidR="006F5C67"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 and  FEB</w:t>
            </w:r>
          </w:p>
        </w:tc>
        <w:tc>
          <w:tcPr>
            <w:tcW w:w="1350" w:type="dxa"/>
            <w:vAlign w:val="center"/>
          </w:tcPr>
          <w:p w14:paraId="3D2E9F0F" w14:textId="77777777" w:rsidR="00201925" w:rsidRPr="00552B0F" w:rsidRDefault="00201925" w:rsidP="00905D4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Week 1</w:t>
            </w:r>
          </w:p>
          <w:p w14:paraId="4098DE16" w14:textId="77777777" w:rsidR="00201925" w:rsidRPr="00552B0F" w:rsidRDefault="00201925" w:rsidP="00905D4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32A1DC1" w14:textId="66AE6A88" w:rsidR="00201925" w:rsidRPr="00552B0F" w:rsidRDefault="00201925" w:rsidP="009D7B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(3/0</w:t>
            </w:r>
            <w:r w:rsidR="009D7B1B" w:rsidRPr="00552B0F">
              <w:rPr>
                <w:rFonts w:asciiTheme="majorBidi" w:hAnsiTheme="majorBidi" w:cstheme="majorBidi"/>
                <w:sz w:val="20"/>
                <w:szCs w:val="20"/>
              </w:rPr>
              <w:t>1/2021-07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/0</w:t>
            </w:r>
            <w:r w:rsidR="009D7B1B" w:rsidRPr="00552B0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/202</w:t>
            </w:r>
            <w:r w:rsidR="009D7B1B" w:rsidRPr="00552B0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1C421ED" w14:textId="3D85E94B" w:rsidR="00201925" w:rsidRPr="00552B0F" w:rsidRDefault="00201925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7DDA35C5" w14:textId="77777777" w:rsidR="00BA049F" w:rsidRPr="00552B0F" w:rsidRDefault="00BA049F" w:rsidP="002B1F8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74DB77C" w14:textId="77777777" w:rsidR="00BA049F" w:rsidRPr="00552B0F" w:rsidRDefault="00BA049F" w:rsidP="002B1F8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DB0381A" w14:textId="77777777" w:rsidR="003D3AFD" w:rsidRPr="00552B0F" w:rsidRDefault="003D3AFD" w:rsidP="003D3AF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The power of Allah</w:t>
            </w:r>
          </w:p>
          <w:p w14:paraId="6C6533AE" w14:textId="77777777" w:rsidR="003D3AFD" w:rsidRPr="00552B0F" w:rsidRDefault="003D3AFD" w:rsidP="003D3AF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Surah </w:t>
            </w:r>
            <w:proofErr w:type="spellStart"/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Mulk</w:t>
            </w:r>
            <w:proofErr w:type="spellEnd"/>
          </w:p>
          <w:p w14:paraId="017C8C55" w14:textId="77777777" w:rsidR="003D3AFD" w:rsidRPr="00552B0F" w:rsidRDefault="003D3AFD" w:rsidP="003D3AF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15-24</w:t>
            </w:r>
          </w:p>
          <w:p w14:paraId="5C56260A" w14:textId="25E7A962" w:rsidR="00FB0057" w:rsidRPr="00552B0F" w:rsidRDefault="00FB0057" w:rsidP="003D3AFD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04AFB4DF" w14:textId="49C9F7F8" w:rsidR="003D3AFD" w:rsidRPr="00552B0F" w:rsidRDefault="00DE59EF" w:rsidP="003D3AFD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rFonts w:asciiTheme="majorBidi" w:hAnsiTheme="majorBidi" w:cstheme="majorBidi"/>
                <w:color w:val="1C1C1F"/>
                <w:sz w:val="20"/>
              </w:rPr>
            </w:pPr>
            <w:r>
              <w:rPr>
                <w:rFonts w:asciiTheme="majorBidi" w:hAnsiTheme="majorBidi" w:cstheme="majorBidi"/>
                <w:color w:val="1C1C1F"/>
                <w:sz w:val="20"/>
              </w:rPr>
              <w:t>R</w:t>
            </w:r>
            <w:r w:rsidR="003D3AFD" w:rsidRPr="00552B0F">
              <w:rPr>
                <w:rFonts w:asciiTheme="majorBidi" w:hAnsiTheme="majorBidi" w:cstheme="majorBidi"/>
                <w:color w:val="1C1C1F"/>
                <w:sz w:val="20"/>
              </w:rPr>
              <w:t>ecite the verses while observing the rules of recitation.</w:t>
            </w:r>
          </w:p>
          <w:p w14:paraId="02D6E1FC" w14:textId="3C097084" w:rsidR="003D3AFD" w:rsidRPr="00552B0F" w:rsidRDefault="00DE59EF" w:rsidP="003D3AFD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rFonts w:asciiTheme="majorBidi" w:hAnsiTheme="majorBidi" w:cstheme="majorBidi"/>
                <w:color w:val="1C1C1F"/>
                <w:sz w:val="20"/>
              </w:rPr>
            </w:pPr>
            <w:r>
              <w:rPr>
                <w:rFonts w:asciiTheme="majorBidi" w:hAnsiTheme="majorBidi" w:cstheme="majorBidi"/>
                <w:color w:val="1C1C1F"/>
                <w:sz w:val="20"/>
              </w:rPr>
              <w:t>E</w:t>
            </w:r>
            <w:r w:rsidR="003D3AFD" w:rsidRPr="00552B0F">
              <w:rPr>
                <w:rFonts w:asciiTheme="majorBidi" w:hAnsiTheme="majorBidi" w:cstheme="majorBidi"/>
                <w:color w:val="1C1C1F"/>
                <w:sz w:val="20"/>
              </w:rPr>
              <w:t xml:space="preserve">xplain the meanings of </w:t>
            </w:r>
            <w:proofErr w:type="spellStart"/>
            <w:r w:rsidR="003D3AFD" w:rsidRPr="00552B0F">
              <w:rPr>
                <w:rFonts w:asciiTheme="majorBidi" w:hAnsiTheme="majorBidi" w:cstheme="majorBidi"/>
                <w:color w:val="1C1C1F"/>
                <w:sz w:val="20"/>
              </w:rPr>
              <w:t>Qur'anic</w:t>
            </w:r>
            <w:proofErr w:type="spellEnd"/>
            <w:r w:rsidR="003D3AFD" w:rsidRPr="00552B0F">
              <w:rPr>
                <w:rFonts w:asciiTheme="majorBidi" w:hAnsiTheme="majorBidi" w:cstheme="majorBidi"/>
                <w:color w:val="1C1C1F"/>
                <w:sz w:val="20"/>
              </w:rPr>
              <w:t xml:space="preserve"> vocabulary.</w:t>
            </w:r>
          </w:p>
          <w:p w14:paraId="5808110A" w14:textId="7C6C7F66" w:rsidR="003D3AFD" w:rsidRPr="00552B0F" w:rsidRDefault="003D3AFD" w:rsidP="003D3AFD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rFonts w:asciiTheme="majorBidi" w:hAnsiTheme="majorBidi" w:cstheme="majorBidi"/>
                <w:color w:val="1C1C1F"/>
                <w:sz w:val="20"/>
              </w:rPr>
            </w:pPr>
            <w:r w:rsidRPr="00552B0F">
              <w:rPr>
                <w:rFonts w:ascii="Cambria Math" w:hAnsi="Cambria Math" w:cs="Cambria Math"/>
                <w:color w:val="1C1C1F"/>
                <w:sz w:val="20"/>
              </w:rPr>
              <w:t>◇</w:t>
            </w:r>
            <w:r w:rsidRPr="00552B0F">
              <w:rPr>
                <w:rFonts w:asciiTheme="majorBidi" w:hAnsiTheme="majorBidi" w:cstheme="majorBidi"/>
                <w:color w:val="1C1C1F"/>
                <w:sz w:val="20"/>
              </w:rPr>
              <w:t>prove with evidence the power of Allah, glory be to Him</w:t>
            </w:r>
          </w:p>
          <w:p w14:paraId="48828E44" w14:textId="77777777" w:rsidR="003D3AFD" w:rsidRPr="00552B0F" w:rsidRDefault="003D3AFD" w:rsidP="003D3AFD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rFonts w:asciiTheme="majorBidi" w:hAnsiTheme="majorBidi" w:cstheme="majorBidi"/>
                <w:color w:val="1C1C1F"/>
                <w:sz w:val="20"/>
              </w:rPr>
            </w:pPr>
          </w:p>
          <w:p w14:paraId="390702D1" w14:textId="092A9E32" w:rsidR="00201925" w:rsidRPr="00552B0F" w:rsidRDefault="00201925" w:rsidP="003D3AFD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rFonts w:asciiTheme="majorBidi" w:hAnsiTheme="majorBidi" w:cstheme="majorBidi"/>
                <w:color w:val="1C1C1F"/>
                <w:sz w:val="20"/>
              </w:rPr>
            </w:pPr>
          </w:p>
        </w:tc>
        <w:tc>
          <w:tcPr>
            <w:tcW w:w="1350" w:type="dxa"/>
          </w:tcPr>
          <w:p w14:paraId="08107B76" w14:textId="77777777" w:rsidR="00BA049F" w:rsidRPr="00552B0F" w:rsidRDefault="00BA049F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B5D1443" w14:textId="77777777" w:rsidR="00BA049F" w:rsidRPr="00552B0F" w:rsidRDefault="00BA049F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A29AA02" w14:textId="77777777" w:rsidR="000C3C7C" w:rsidRPr="00552B0F" w:rsidRDefault="000C3C7C" w:rsidP="000C3C7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Science</w:t>
            </w:r>
          </w:p>
          <w:p w14:paraId="4B6BBE4E" w14:textId="77777777" w:rsidR="000C3C7C" w:rsidRPr="00552B0F" w:rsidRDefault="000C3C7C" w:rsidP="000C3C7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F709D49" w14:textId="77777777" w:rsidR="000C3C7C" w:rsidRPr="00552B0F" w:rsidRDefault="000C3C7C" w:rsidP="000C3C7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Math</w:t>
            </w:r>
          </w:p>
          <w:p w14:paraId="1E4EE964" w14:textId="77777777" w:rsidR="000C3C7C" w:rsidRPr="00552B0F" w:rsidRDefault="000C3C7C" w:rsidP="000C3C7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DCF5EF9" w14:textId="545C5C25" w:rsidR="00FB7E75" w:rsidRPr="00552B0F" w:rsidRDefault="000C3C7C" w:rsidP="000C3C7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04D157A9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Microsoft Teams</w:t>
            </w:r>
          </w:p>
          <w:p w14:paraId="6E1C9C2C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AA04383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Live Worksheets</w:t>
            </w:r>
          </w:p>
          <w:p w14:paraId="514AD86C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18C57F9" w14:textId="493985D7" w:rsidR="00201925" w:rsidRPr="00552B0F" w:rsidRDefault="00201925" w:rsidP="006446E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  <w:r w:rsidR="006446E6"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Pad let</w:t>
            </w:r>
          </w:p>
          <w:p w14:paraId="0017AA07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6E28C5B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Google classroom</w:t>
            </w:r>
          </w:p>
          <w:p w14:paraId="5C2F4027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BBCF618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Islamic Education Books</w:t>
            </w:r>
          </w:p>
          <w:p w14:paraId="477B5F82" w14:textId="77777777" w:rsidR="00201925" w:rsidRPr="00552B0F" w:rsidRDefault="00201925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2B5651F" w14:textId="77777777" w:rsidR="00BA049F" w:rsidRPr="00552B0F" w:rsidRDefault="00BA049F" w:rsidP="00BA049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30BCB2D" w14:textId="5D1A1C72" w:rsidR="000B0CC9" w:rsidRPr="00552B0F" w:rsidRDefault="00330CD2" w:rsidP="000C3C7C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Revise W</w:t>
            </w:r>
            <w:r w:rsidR="000C3C7C" w:rsidRPr="00552B0F">
              <w:rPr>
                <w:rFonts w:asciiTheme="majorBidi" w:hAnsiTheme="majorBidi" w:cstheme="majorBidi"/>
                <w:sz w:val="20"/>
                <w:szCs w:val="20"/>
              </w:rPr>
              <w:t>ork done and complete the classwork.</w:t>
            </w:r>
          </w:p>
        </w:tc>
        <w:tc>
          <w:tcPr>
            <w:tcW w:w="1620" w:type="dxa"/>
          </w:tcPr>
          <w:p w14:paraId="58221EBE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  <w:p w14:paraId="300236D7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3BF8A71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Chat box in MS Teams,</w:t>
            </w:r>
          </w:p>
          <w:p w14:paraId="462EEF29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199D722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283CD9C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507BFBF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Google form</w:t>
            </w:r>
          </w:p>
          <w:p w14:paraId="567E6C17" w14:textId="77777777" w:rsidR="00201925" w:rsidRPr="00552B0F" w:rsidRDefault="00201925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059A07" w14:textId="1B64AF0E" w:rsidR="00201925" w:rsidRPr="00500462" w:rsidRDefault="00500462" w:rsidP="00500462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Key words given in the lesson </w:t>
            </w:r>
          </w:p>
        </w:tc>
      </w:tr>
      <w:tr w:rsidR="00201925" w:rsidRPr="0016266D" w14:paraId="120B69C2" w14:textId="77777777" w:rsidTr="00FB0057">
        <w:trPr>
          <w:trHeight w:val="277"/>
        </w:trPr>
        <w:tc>
          <w:tcPr>
            <w:tcW w:w="900" w:type="dxa"/>
            <w:vMerge/>
          </w:tcPr>
          <w:p w14:paraId="48638E36" w14:textId="23231917" w:rsidR="00201925" w:rsidRPr="00552B0F" w:rsidRDefault="00201925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4C125B" w14:textId="77777777" w:rsidR="00201925" w:rsidRPr="00552B0F" w:rsidRDefault="00201925" w:rsidP="00905D4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Week 2</w:t>
            </w:r>
          </w:p>
          <w:p w14:paraId="5D68DDE9" w14:textId="77777777" w:rsidR="00201925" w:rsidRPr="00552B0F" w:rsidRDefault="00201925" w:rsidP="00905D4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E537A6C" w14:textId="50C36EB7" w:rsidR="00201925" w:rsidRPr="00552B0F" w:rsidRDefault="00201925" w:rsidP="009D7B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9D7B1B" w:rsidRPr="00552B0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0/0</w:t>
            </w:r>
            <w:r w:rsidR="009D7B1B" w:rsidRPr="00552B0F">
              <w:rPr>
                <w:rFonts w:asciiTheme="majorBidi" w:hAnsiTheme="majorBidi" w:cstheme="majorBidi"/>
                <w:sz w:val="20"/>
                <w:szCs w:val="20"/>
              </w:rPr>
              <w:t>1/2021-14/01/2021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38C3BAD" w14:textId="6F2D2E49" w:rsidR="00201925" w:rsidRPr="00552B0F" w:rsidRDefault="00201925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29E0E7BF" w14:textId="77777777" w:rsidR="00FE1E91" w:rsidRPr="00552B0F" w:rsidRDefault="00FE1E91" w:rsidP="00FE1E91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  <w:p w14:paraId="2CAEA90B" w14:textId="77777777" w:rsidR="003D3AFD" w:rsidRPr="00552B0F" w:rsidRDefault="003D3AFD" w:rsidP="003D3AF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The power of Allah</w:t>
            </w:r>
          </w:p>
          <w:p w14:paraId="4397E7F2" w14:textId="77777777" w:rsidR="003D3AFD" w:rsidRPr="00552B0F" w:rsidRDefault="003D3AFD" w:rsidP="003D3AF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Surah </w:t>
            </w:r>
            <w:proofErr w:type="spellStart"/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Mulk</w:t>
            </w:r>
            <w:proofErr w:type="spellEnd"/>
          </w:p>
          <w:p w14:paraId="35AA020C" w14:textId="77777777" w:rsidR="003D3AFD" w:rsidRPr="00552B0F" w:rsidRDefault="003D3AFD" w:rsidP="003D3AF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15-24</w:t>
            </w:r>
          </w:p>
          <w:p w14:paraId="41C83468" w14:textId="1EF15DF8" w:rsidR="00FE1E91" w:rsidRPr="00552B0F" w:rsidRDefault="00FE1E91" w:rsidP="003D3AFD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  <w:p w14:paraId="45DA4FC3" w14:textId="53744756" w:rsidR="004B0B30" w:rsidRPr="00552B0F" w:rsidRDefault="004B0B30" w:rsidP="00FE1E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22337F" w14:textId="77777777" w:rsidR="00AA7A97" w:rsidRPr="00552B0F" w:rsidRDefault="00AA7A97" w:rsidP="00AA7A97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rFonts w:asciiTheme="majorBidi" w:hAnsiTheme="majorBidi" w:cstheme="majorBidi"/>
                <w:color w:val="1C1C1F"/>
                <w:sz w:val="20"/>
              </w:rPr>
            </w:pPr>
            <w:r w:rsidRPr="00552B0F">
              <w:rPr>
                <w:rFonts w:ascii="Cambria Math" w:hAnsi="Cambria Math" w:cs="Cambria Math"/>
                <w:color w:val="1C1C1F"/>
                <w:sz w:val="20"/>
              </w:rPr>
              <w:t>◇</w:t>
            </w:r>
            <w:r w:rsidRPr="00552B0F">
              <w:rPr>
                <w:rFonts w:asciiTheme="majorBidi" w:hAnsiTheme="majorBidi" w:cstheme="majorBidi"/>
                <w:color w:val="1C1C1F"/>
                <w:sz w:val="20"/>
              </w:rPr>
              <w:t>explain the vocabulary of the verses.</w:t>
            </w:r>
          </w:p>
          <w:p w14:paraId="491E7BB5" w14:textId="77777777" w:rsidR="00AA7A97" w:rsidRPr="00552B0F" w:rsidRDefault="00AA7A97" w:rsidP="00AA7A97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rFonts w:asciiTheme="majorBidi" w:hAnsiTheme="majorBidi" w:cstheme="majorBidi"/>
                <w:color w:val="1C1C1F"/>
                <w:sz w:val="20"/>
              </w:rPr>
            </w:pPr>
          </w:p>
          <w:p w14:paraId="565A4A21" w14:textId="77777777" w:rsidR="003D3AFD" w:rsidRPr="00552B0F" w:rsidRDefault="003D3AFD" w:rsidP="003D3AFD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rFonts w:asciiTheme="majorBidi" w:hAnsiTheme="majorBidi" w:cstheme="majorBidi"/>
                <w:color w:val="1C1C1F"/>
                <w:sz w:val="20"/>
              </w:rPr>
            </w:pPr>
            <w:r w:rsidRPr="00552B0F">
              <w:rPr>
                <w:rFonts w:ascii="Cambria Math" w:hAnsi="Cambria Math" w:cs="Cambria Math"/>
                <w:color w:val="1C1C1F"/>
                <w:sz w:val="20"/>
              </w:rPr>
              <w:t>◇</w:t>
            </w:r>
            <w:r w:rsidRPr="00552B0F">
              <w:rPr>
                <w:rFonts w:asciiTheme="majorBidi" w:hAnsiTheme="majorBidi" w:cstheme="majorBidi"/>
                <w:color w:val="1C1C1F"/>
                <w:sz w:val="20"/>
              </w:rPr>
              <w:t>explain the overall meaning of the verses.</w:t>
            </w:r>
          </w:p>
          <w:p w14:paraId="60DAC19B" w14:textId="77777777" w:rsidR="003D3AFD" w:rsidRPr="00552B0F" w:rsidRDefault="003D3AFD" w:rsidP="003D3AFD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rFonts w:asciiTheme="majorBidi" w:hAnsiTheme="majorBidi" w:cstheme="majorBidi"/>
                <w:color w:val="1C1C1F"/>
                <w:sz w:val="20"/>
              </w:rPr>
            </w:pPr>
          </w:p>
          <w:p w14:paraId="43424D8C" w14:textId="77777777" w:rsidR="003D3AFD" w:rsidRPr="00552B0F" w:rsidRDefault="003D3AFD" w:rsidP="003D3AFD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rFonts w:asciiTheme="majorBidi" w:hAnsiTheme="majorBidi" w:cstheme="majorBidi"/>
                <w:color w:val="1C1C1F"/>
                <w:sz w:val="20"/>
              </w:rPr>
            </w:pPr>
            <w:r w:rsidRPr="00552B0F">
              <w:rPr>
                <w:rFonts w:ascii="Cambria Math" w:hAnsi="Cambria Math" w:cs="Cambria Math"/>
                <w:color w:val="1C1C1F"/>
                <w:sz w:val="20"/>
              </w:rPr>
              <w:t>◇</w:t>
            </w:r>
            <w:r w:rsidRPr="00552B0F">
              <w:rPr>
                <w:rFonts w:asciiTheme="majorBidi" w:hAnsiTheme="majorBidi" w:cstheme="majorBidi"/>
                <w:color w:val="1C1C1F"/>
                <w:sz w:val="20"/>
              </w:rPr>
              <w:t xml:space="preserve">infer the benefits of trust in Allah, glory </w:t>
            </w:r>
            <w:proofErr w:type="gramStart"/>
            <w:r w:rsidRPr="00552B0F">
              <w:rPr>
                <w:rFonts w:asciiTheme="majorBidi" w:hAnsiTheme="majorBidi" w:cstheme="majorBidi"/>
                <w:color w:val="1C1C1F"/>
                <w:sz w:val="20"/>
              </w:rPr>
              <w:t>be</w:t>
            </w:r>
            <w:proofErr w:type="gramEnd"/>
            <w:r w:rsidRPr="00552B0F">
              <w:rPr>
                <w:rFonts w:asciiTheme="majorBidi" w:hAnsiTheme="majorBidi" w:cstheme="majorBidi"/>
                <w:color w:val="1C1C1F"/>
                <w:sz w:val="20"/>
              </w:rPr>
              <w:t xml:space="preserve"> to Him.</w:t>
            </w:r>
          </w:p>
          <w:p w14:paraId="6C4D436A" w14:textId="6101E776" w:rsidR="004B0B30" w:rsidRPr="00552B0F" w:rsidRDefault="004B0B30" w:rsidP="00500462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7647E7D5" w14:textId="77777777" w:rsidR="000C3C7C" w:rsidRPr="00552B0F" w:rsidRDefault="000C3C7C" w:rsidP="00FB7E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F95C1E7" w14:textId="77777777" w:rsidR="000C3C7C" w:rsidRPr="00552B0F" w:rsidRDefault="000C3C7C" w:rsidP="00FB7E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AB241DE" w14:textId="77777777" w:rsidR="00FB7E75" w:rsidRPr="00552B0F" w:rsidRDefault="00FB7E75" w:rsidP="00FB7E7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Science</w:t>
            </w:r>
          </w:p>
          <w:p w14:paraId="0395B98B" w14:textId="77777777" w:rsidR="00FB7E75" w:rsidRPr="00552B0F" w:rsidRDefault="00FB7E75" w:rsidP="00FB7E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1FBBF72" w14:textId="77777777" w:rsidR="00FB7E75" w:rsidRPr="00552B0F" w:rsidRDefault="00FB7E75" w:rsidP="00FB7E7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Math</w:t>
            </w:r>
          </w:p>
          <w:p w14:paraId="51EC49DC" w14:textId="77777777" w:rsidR="00FB7E75" w:rsidRPr="00552B0F" w:rsidRDefault="00FB7E75" w:rsidP="00FB7E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92ECE9A" w14:textId="70DA67C4" w:rsidR="00201925" w:rsidRPr="00552B0F" w:rsidRDefault="00FB7E75" w:rsidP="00FB7E7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5158C380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Microsoft Teams</w:t>
            </w:r>
          </w:p>
          <w:p w14:paraId="5550D61F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9334E30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Live Worksheets</w:t>
            </w:r>
          </w:p>
          <w:p w14:paraId="604B42A1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248075C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</w:p>
          <w:p w14:paraId="604F2B56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83E770E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Pad let</w:t>
            </w:r>
          </w:p>
          <w:p w14:paraId="6F6A34BE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8764300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Google classroom</w:t>
            </w:r>
          </w:p>
          <w:p w14:paraId="4BF53915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99BAB8E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Islamic Education Books</w:t>
            </w:r>
          </w:p>
          <w:p w14:paraId="03B8B7CD" w14:textId="77777777" w:rsidR="00201925" w:rsidRPr="00552B0F" w:rsidRDefault="00201925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99525D0" w14:textId="77777777" w:rsidR="00216627" w:rsidRPr="00552B0F" w:rsidRDefault="00216627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9B5B89B" w14:textId="77777777" w:rsidR="00FC714C" w:rsidRPr="00552B0F" w:rsidRDefault="00216627" w:rsidP="00FC714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Highlight the rules of </w:t>
            </w:r>
          </w:p>
          <w:p w14:paraId="51A71BAB" w14:textId="12DD6330" w:rsidR="00B95BB2" w:rsidRPr="00552B0F" w:rsidRDefault="00B95BB2" w:rsidP="00F9562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Tajweed</w:t>
            </w:r>
            <w:proofErr w:type="spellEnd"/>
            <w:r w:rsidRPr="00552B0F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5232E9C6" w14:textId="77777777" w:rsidR="00B95BB2" w:rsidRPr="00552B0F" w:rsidRDefault="00B95BB2" w:rsidP="00F9562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7973EAF" w14:textId="0B63EF3D" w:rsidR="000B0CC9" w:rsidRPr="00552B0F" w:rsidRDefault="000B0CC9" w:rsidP="00F9562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Identify the themes of Surah</w:t>
            </w:r>
            <w:r w:rsidR="00B71E0D"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 in a video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5A76422B" w14:textId="77777777" w:rsidR="00B95BB2" w:rsidRPr="00552B0F" w:rsidRDefault="00B71E0D" w:rsidP="00B95BB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or P</w:t>
            </w:r>
            <w:r w:rsidR="000B0CC9"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resentation </w:t>
            </w:r>
          </w:p>
          <w:p w14:paraId="61667695" w14:textId="77777777" w:rsidR="00B95BB2" w:rsidRPr="00552B0F" w:rsidRDefault="00B95BB2" w:rsidP="00B95BB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444805A" w14:textId="05D5428B" w:rsidR="000B0CC9" w:rsidRPr="00552B0F" w:rsidRDefault="005978E6" w:rsidP="00B95BB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What will be the rewards for believers in </w:t>
            </w: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Jannah</w:t>
            </w:r>
            <w:proofErr w:type="spellEnd"/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? </w:t>
            </w:r>
          </w:p>
          <w:p w14:paraId="606FDC62" w14:textId="3567C7FF" w:rsidR="00332275" w:rsidRPr="00552B0F" w:rsidRDefault="00332275" w:rsidP="005978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94980F" w14:textId="6B416E21" w:rsidR="00A22D53" w:rsidRPr="00552B0F" w:rsidRDefault="00A22D53" w:rsidP="00D541D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  <w:p w14:paraId="0AA304D2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AFCA7A2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Chat box in MS Teams,</w:t>
            </w:r>
          </w:p>
          <w:p w14:paraId="39B7C64C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A3F2048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F52EF75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CA4B29B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Google form</w:t>
            </w:r>
          </w:p>
          <w:p w14:paraId="3E667C2F" w14:textId="77777777" w:rsidR="00201925" w:rsidRPr="00552B0F" w:rsidRDefault="00201925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B3B351" w14:textId="3F8C7DF6" w:rsidR="00F9562A" w:rsidRPr="00F9562A" w:rsidRDefault="00F9562A" w:rsidP="00330CD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7CB6F614" w14:textId="6D20B8F6" w:rsidR="00201925" w:rsidRPr="0016266D" w:rsidRDefault="00500462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Key words  given in the lesson</w:t>
            </w:r>
          </w:p>
        </w:tc>
      </w:tr>
      <w:tr w:rsidR="00201925" w:rsidRPr="0016266D" w14:paraId="4DCA81E6" w14:textId="77777777" w:rsidTr="00FB0057">
        <w:trPr>
          <w:trHeight w:val="267"/>
        </w:trPr>
        <w:tc>
          <w:tcPr>
            <w:tcW w:w="900" w:type="dxa"/>
            <w:vMerge/>
          </w:tcPr>
          <w:p w14:paraId="5AE50121" w14:textId="063F39C2" w:rsidR="00201925" w:rsidRPr="00552B0F" w:rsidRDefault="00201925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888345" w14:textId="5B7D7C2A" w:rsidR="00201925" w:rsidRPr="00552B0F" w:rsidRDefault="00201925" w:rsidP="00905D4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Week 3</w:t>
            </w:r>
            <w:r w:rsidR="009D7B1B"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 &amp; 4</w:t>
            </w:r>
          </w:p>
          <w:p w14:paraId="2220AF2E" w14:textId="77777777" w:rsidR="00201925" w:rsidRPr="00552B0F" w:rsidRDefault="00201925" w:rsidP="00905D4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E693E09" w14:textId="662CBE64" w:rsidR="00201925" w:rsidRPr="00552B0F" w:rsidRDefault="00201925" w:rsidP="009D7B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(1</w:t>
            </w:r>
            <w:r w:rsidR="009D7B1B" w:rsidRPr="00552B0F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/0</w:t>
            </w:r>
            <w:r w:rsidR="009D7B1B" w:rsidRPr="00552B0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/202</w:t>
            </w:r>
            <w:r w:rsidR="009D7B1B" w:rsidRPr="00552B0F">
              <w:rPr>
                <w:rFonts w:asciiTheme="majorBidi" w:hAnsiTheme="majorBidi" w:cstheme="majorBidi"/>
                <w:sz w:val="20"/>
                <w:szCs w:val="20"/>
              </w:rPr>
              <w:t>1-28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/0</w:t>
            </w:r>
            <w:r w:rsidR="009D7B1B" w:rsidRPr="00552B0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/202</w:t>
            </w:r>
            <w:r w:rsidR="009D7B1B" w:rsidRPr="00552B0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E73FFC0" w14:textId="2FCF7814" w:rsidR="00201925" w:rsidRPr="00552B0F" w:rsidRDefault="00201925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100% Distance </w:t>
            </w:r>
            <w:r w:rsidR="00ED1804"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/ Blended 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Learning</w:t>
            </w:r>
          </w:p>
          <w:p w14:paraId="467D9A17" w14:textId="33558801" w:rsidR="00ED1804" w:rsidRPr="00552B0F" w:rsidRDefault="00ED1804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29BEEA" w14:textId="77777777" w:rsidR="000C3C7C" w:rsidRPr="00552B0F" w:rsidRDefault="000C3C7C" w:rsidP="004B0B30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600374CA" w14:textId="359CA1B5" w:rsidR="00ED1804" w:rsidRPr="00552B0F" w:rsidRDefault="001353CC" w:rsidP="004B0B30">
            <w:pPr>
              <w:rPr>
                <w:rFonts w:asciiTheme="majorBidi" w:hAnsiTheme="majorBidi" w:cstheme="majorBidi"/>
                <w:b/>
                <w:bCs/>
              </w:rPr>
            </w:pPr>
            <w:r w:rsidRPr="00552B0F">
              <w:rPr>
                <w:rFonts w:asciiTheme="majorBidi" w:hAnsiTheme="majorBidi" w:cstheme="majorBidi"/>
                <w:b/>
                <w:bCs/>
              </w:rPr>
              <w:t>Mid-Year</w:t>
            </w:r>
          </w:p>
          <w:p w14:paraId="5B8D2E62" w14:textId="451CC3BB" w:rsidR="00201925" w:rsidRPr="00552B0F" w:rsidRDefault="001353CC" w:rsidP="004B0B3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Exam </w:t>
            </w:r>
          </w:p>
        </w:tc>
        <w:tc>
          <w:tcPr>
            <w:tcW w:w="2340" w:type="dxa"/>
          </w:tcPr>
          <w:p w14:paraId="4AA6D714" w14:textId="03E38854" w:rsidR="00201925" w:rsidRPr="00552B0F" w:rsidRDefault="00201925" w:rsidP="00B95BB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5BD667CB" w14:textId="15E35CB5" w:rsidR="00201925" w:rsidRPr="00552B0F" w:rsidRDefault="00201925" w:rsidP="00FB7E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58B0BC" w14:textId="77777777" w:rsidR="00201925" w:rsidRPr="00552B0F" w:rsidRDefault="00201925" w:rsidP="00B01C4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480FBE8" w14:textId="32E012CA" w:rsidR="00201925" w:rsidRPr="00552B0F" w:rsidRDefault="00201925" w:rsidP="00F9562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4CC46F" w14:textId="77777777" w:rsidR="00201925" w:rsidRPr="00552B0F" w:rsidRDefault="00201925" w:rsidP="000C3C7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2FFC68" w14:textId="77777777" w:rsidR="00201925" w:rsidRDefault="00201925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9F326A1" w14:textId="77777777" w:rsidR="00854988" w:rsidRDefault="00854988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01DCA46" w14:textId="77777777" w:rsidR="00854988" w:rsidRDefault="00854988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1E5CCD3" w14:textId="77777777" w:rsidR="00854988" w:rsidRDefault="00854988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7EF9BFC" w14:textId="77777777" w:rsidR="00854988" w:rsidRDefault="00854988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3187EF0" w14:textId="6F3C8791" w:rsidR="00854988" w:rsidRPr="0016266D" w:rsidRDefault="00854988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FEFFE8D" w14:textId="77777777" w:rsidTr="00FB0057">
        <w:trPr>
          <w:trHeight w:val="277"/>
        </w:trPr>
        <w:tc>
          <w:tcPr>
            <w:tcW w:w="900" w:type="dxa"/>
            <w:vMerge/>
          </w:tcPr>
          <w:p w14:paraId="6CE634AF" w14:textId="77777777" w:rsidR="00201925" w:rsidRPr="00552B0F" w:rsidRDefault="00201925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9D92F7B" w14:textId="77777777" w:rsidR="00854988" w:rsidRDefault="00854988" w:rsidP="000C3C7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C7B4A1C" w14:textId="47DD0F03" w:rsidR="00201925" w:rsidRPr="00552B0F" w:rsidRDefault="00201925" w:rsidP="000C3C7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Week </w:t>
            </w:r>
            <w:r w:rsidR="009D7B1B" w:rsidRPr="00552B0F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  <w:p w14:paraId="00D70039" w14:textId="77777777" w:rsidR="00201925" w:rsidRPr="00552B0F" w:rsidRDefault="00201925" w:rsidP="00905D4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6801F80" w14:textId="3E1DDB7C" w:rsidR="00201925" w:rsidRPr="00552B0F" w:rsidRDefault="009D7B1B" w:rsidP="009D7B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(31</w:t>
            </w:r>
            <w:r w:rsidR="00201925" w:rsidRPr="00552B0F">
              <w:rPr>
                <w:rFonts w:asciiTheme="majorBidi" w:hAnsiTheme="majorBidi" w:cstheme="majorBidi"/>
                <w:sz w:val="20"/>
                <w:szCs w:val="20"/>
              </w:rPr>
              <w:t>/0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201925" w:rsidRPr="00552B0F">
              <w:rPr>
                <w:rFonts w:asciiTheme="majorBidi" w:hAnsiTheme="majorBidi" w:cstheme="majorBidi"/>
                <w:sz w:val="20"/>
                <w:szCs w:val="20"/>
              </w:rPr>
              <w:t>/202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1-0</w:t>
            </w:r>
            <w:r w:rsidR="00201925" w:rsidRPr="00552B0F">
              <w:rPr>
                <w:rFonts w:asciiTheme="majorBidi" w:hAnsiTheme="majorBidi" w:cstheme="majorBidi"/>
                <w:sz w:val="20"/>
                <w:szCs w:val="20"/>
              </w:rPr>
              <w:t>4/0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201925" w:rsidRPr="00552B0F">
              <w:rPr>
                <w:rFonts w:asciiTheme="majorBidi" w:hAnsiTheme="majorBidi" w:cstheme="majorBidi"/>
                <w:sz w:val="20"/>
                <w:szCs w:val="20"/>
              </w:rPr>
              <w:t>/202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201925" w:rsidRPr="00552B0F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3BFF2F17" w14:textId="77777777" w:rsidR="00854988" w:rsidRDefault="00854988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C454A25" w14:textId="734F4DF9" w:rsidR="00201925" w:rsidRPr="00552B0F" w:rsidRDefault="00201925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47BE620B" w14:textId="77777777" w:rsidR="00854988" w:rsidRDefault="00854988" w:rsidP="003D3AF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A98C8F1" w14:textId="77777777" w:rsidR="003D3AFD" w:rsidRPr="00552B0F" w:rsidRDefault="003D3AFD" w:rsidP="003D3AF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The power of Allah</w:t>
            </w:r>
          </w:p>
          <w:p w14:paraId="42619B1E" w14:textId="77777777" w:rsidR="003D3AFD" w:rsidRPr="00552B0F" w:rsidRDefault="003D3AFD" w:rsidP="003D3AF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Surah </w:t>
            </w:r>
            <w:proofErr w:type="spellStart"/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Mulk</w:t>
            </w:r>
            <w:proofErr w:type="spellEnd"/>
          </w:p>
          <w:p w14:paraId="3588B85F" w14:textId="77777777" w:rsidR="003D3AFD" w:rsidRPr="00552B0F" w:rsidRDefault="003D3AFD" w:rsidP="003D3AF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15-24</w:t>
            </w:r>
          </w:p>
          <w:p w14:paraId="593A1C58" w14:textId="66B4366C" w:rsidR="00B71E0D" w:rsidRPr="00552B0F" w:rsidRDefault="00B71E0D" w:rsidP="003D3AFD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6DC40DEB" w14:textId="77777777" w:rsidR="00854988" w:rsidRDefault="00854988" w:rsidP="003D3AFD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rFonts w:ascii="Cambria Math" w:hAnsi="Cambria Math" w:cs="Cambria Math"/>
                <w:color w:val="1C1C1F"/>
                <w:sz w:val="20"/>
              </w:rPr>
            </w:pPr>
          </w:p>
          <w:p w14:paraId="46659516" w14:textId="77777777" w:rsidR="003D3AFD" w:rsidRPr="00552B0F" w:rsidRDefault="003D3AFD" w:rsidP="003D3AFD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rFonts w:asciiTheme="majorBidi" w:hAnsiTheme="majorBidi" w:cstheme="majorBidi"/>
                <w:color w:val="1C1C1F"/>
                <w:sz w:val="20"/>
              </w:rPr>
            </w:pPr>
            <w:r w:rsidRPr="00552B0F">
              <w:rPr>
                <w:rFonts w:ascii="Cambria Math" w:hAnsi="Cambria Math" w:cs="Cambria Math"/>
                <w:color w:val="1C1C1F"/>
                <w:sz w:val="20"/>
              </w:rPr>
              <w:t>◇</w:t>
            </w:r>
            <w:r w:rsidRPr="00552B0F">
              <w:rPr>
                <w:rFonts w:asciiTheme="majorBidi" w:hAnsiTheme="majorBidi" w:cstheme="majorBidi"/>
                <w:color w:val="1C1C1F"/>
                <w:sz w:val="20"/>
              </w:rPr>
              <w:t xml:space="preserve">explain how to thank Allah, glory </w:t>
            </w:r>
            <w:proofErr w:type="gramStart"/>
            <w:r w:rsidRPr="00552B0F">
              <w:rPr>
                <w:rFonts w:asciiTheme="majorBidi" w:hAnsiTheme="majorBidi" w:cstheme="majorBidi"/>
                <w:color w:val="1C1C1F"/>
                <w:sz w:val="20"/>
              </w:rPr>
              <w:t>be</w:t>
            </w:r>
            <w:proofErr w:type="gramEnd"/>
            <w:r w:rsidRPr="00552B0F">
              <w:rPr>
                <w:rFonts w:asciiTheme="majorBidi" w:hAnsiTheme="majorBidi" w:cstheme="majorBidi"/>
                <w:color w:val="1C1C1F"/>
                <w:sz w:val="20"/>
              </w:rPr>
              <w:t xml:space="preserve"> to Him, for His gifts.</w:t>
            </w:r>
          </w:p>
          <w:p w14:paraId="7D6EF9B8" w14:textId="421551FF" w:rsidR="00DC5530" w:rsidRPr="00552B0F" w:rsidRDefault="003D3AFD" w:rsidP="003D3AFD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rFonts w:asciiTheme="majorBidi" w:hAnsiTheme="majorBidi" w:cstheme="majorBidi"/>
                <w:color w:val="1C1C1F"/>
                <w:sz w:val="20"/>
              </w:rPr>
            </w:pPr>
            <w:proofErr w:type="gramStart"/>
            <w:r w:rsidRPr="00552B0F">
              <w:rPr>
                <w:rFonts w:asciiTheme="majorBidi" w:hAnsiTheme="majorBidi" w:cstheme="majorBidi"/>
                <w:color w:val="1C1C1F"/>
                <w:sz w:val="20"/>
              </w:rPr>
              <w:t>read</w:t>
            </w:r>
            <w:proofErr w:type="gramEnd"/>
            <w:r w:rsidRPr="00552B0F">
              <w:rPr>
                <w:rFonts w:asciiTheme="majorBidi" w:hAnsiTheme="majorBidi" w:cstheme="majorBidi"/>
                <w:color w:val="1C1C1F"/>
                <w:sz w:val="20"/>
              </w:rPr>
              <w:t xml:space="preserve"> the verses properly by heart.</w:t>
            </w:r>
          </w:p>
        </w:tc>
        <w:tc>
          <w:tcPr>
            <w:tcW w:w="1350" w:type="dxa"/>
          </w:tcPr>
          <w:p w14:paraId="7CCC85E2" w14:textId="77777777" w:rsidR="00FB7E75" w:rsidRPr="00552B0F" w:rsidRDefault="00FB7E75" w:rsidP="00FB7E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E684333" w14:textId="77777777" w:rsidR="00B01C44" w:rsidRPr="00552B0F" w:rsidRDefault="00B01C44" w:rsidP="00B01C4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Science</w:t>
            </w:r>
          </w:p>
          <w:p w14:paraId="10E6E541" w14:textId="77777777" w:rsidR="00B01C44" w:rsidRPr="00552B0F" w:rsidRDefault="00B01C44" w:rsidP="00B01C4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4F5AD68" w14:textId="77777777" w:rsidR="00B01C44" w:rsidRPr="00552B0F" w:rsidRDefault="00B01C44" w:rsidP="00B01C4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Math</w:t>
            </w:r>
          </w:p>
          <w:p w14:paraId="600A2A7F" w14:textId="77777777" w:rsidR="00B01C44" w:rsidRPr="00552B0F" w:rsidRDefault="00B01C44" w:rsidP="00B01C4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A895BD2" w14:textId="010D416D" w:rsidR="00FB7E75" w:rsidRPr="00552B0F" w:rsidRDefault="00B01C44" w:rsidP="00B01C4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7C00B705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F777CD8" w14:textId="77777777" w:rsidR="00B01C44" w:rsidRPr="00552B0F" w:rsidRDefault="00B01C44" w:rsidP="00B01C4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Microsoft Teams</w:t>
            </w:r>
          </w:p>
          <w:p w14:paraId="05FD4D4E" w14:textId="77777777" w:rsidR="00B01C44" w:rsidRPr="00552B0F" w:rsidRDefault="00B01C44" w:rsidP="00B01C4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18B4CDA" w14:textId="77777777" w:rsidR="00B01C44" w:rsidRPr="00552B0F" w:rsidRDefault="00B01C44" w:rsidP="00B01C4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Live Worksheets</w:t>
            </w:r>
          </w:p>
          <w:p w14:paraId="381024C8" w14:textId="77777777" w:rsidR="00B01C44" w:rsidRPr="00552B0F" w:rsidRDefault="00B01C44" w:rsidP="00B01C4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E5FE179" w14:textId="77777777" w:rsidR="00B01C44" w:rsidRPr="00552B0F" w:rsidRDefault="00B01C44" w:rsidP="00B01C4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</w:p>
          <w:p w14:paraId="1F59D07A" w14:textId="77777777" w:rsidR="00B01C44" w:rsidRPr="00552B0F" w:rsidRDefault="00B01C44" w:rsidP="00B01C4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39F92EA" w14:textId="77777777" w:rsidR="00B01C44" w:rsidRPr="00552B0F" w:rsidRDefault="00B01C44" w:rsidP="00B01C4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Pad let</w:t>
            </w:r>
          </w:p>
          <w:p w14:paraId="2BD3F67F" w14:textId="77777777" w:rsidR="00B01C44" w:rsidRPr="00552B0F" w:rsidRDefault="00B01C44" w:rsidP="00B01C4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DA437A8" w14:textId="77777777" w:rsidR="00B01C44" w:rsidRPr="00552B0F" w:rsidRDefault="00B01C44" w:rsidP="00B01C4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Google classroom</w:t>
            </w:r>
          </w:p>
          <w:p w14:paraId="1FF819DA" w14:textId="77777777" w:rsidR="00B01C44" w:rsidRPr="00552B0F" w:rsidRDefault="00B01C44" w:rsidP="00B01C4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C047061" w14:textId="77777777" w:rsidR="00B01C44" w:rsidRPr="00552B0F" w:rsidRDefault="00B01C44" w:rsidP="00B01C4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Islamic Education Books</w:t>
            </w:r>
          </w:p>
          <w:p w14:paraId="62946A0B" w14:textId="142B62BC" w:rsidR="00201925" w:rsidRPr="00552B0F" w:rsidRDefault="00201925" w:rsidP="00ED180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5D550DF" w14:textId="77777777" w:rsidR="00B01C44" w:rsidRPr="00552B0F" w:rsidRDefault="00B01C44" w:rsidP="00B01C4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38C4A84" w14:textId="77777777" w:rsidR="00B01C44" w:rsidRPr="00552B0F" w:rsidRDefault="00B01C44" w:rsidP="00B01C4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6FB2796" w14:textId="6F9CCF26" w:rsidR="00B01C44" w:rsidRPr="00552B0F" w:rsidRDefault="00B01C44" w:rsidP="005E55E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52B0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 </w:t>
            </w:r>
            <w:r w:rsidRPr="00552B0F">
              <w:rPr>
                <w:rFonts w:asciiTheme="majorBidi" w:hAnsiTheme="majorBidi" w:cstheme="majorBidi"/>
                <w:sz w:val="24"/>
                <w:szCs w:val="24"/>
              </w:rPr>
              <w:t>of Book Pg.</w:t>
            </w:r>
            <w:r w:rsidR="000C3C7C" w:rsidRPr="00552B0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E55E0" w:rsidRPr="00552B0F">
              <w:rPr>
                <w:rFonts w:asciiTheme="majorBidi" w:hAnsiTheme="majorBidi" w:cstheme="majorBidi"/>
                <w:sz w:val="24"/>
                <w:szCs w:val="24"/>
              </w:rPr>
              <w:t>15-1</w:t>
            </w:r>
            <w:r w:rsidR="000C3C7C" w:rsidRPr="00552B0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E55E0" w:rsidRPr="00552B0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14:paraId="1ED66F35" w14:textId="6B85305A" w:rsidR="00DA5678" w:rsidRPr="00552B0F" w:rsidRDefault="00B01C44" w:rsidP="00B01C4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2B0F">
              <w:rPr>
                <w:rFonts w:asciiTheme="majorBidi" w:hAnsiTheme="majorBidi" w:cstheme="majorBidi"/>
                <w:sz w:val="24"/>
                <w:szCs w:val="24"/>
              </w:rPr>
              <w:t xml:space="preserve">Do the page no: </w:t>
            </w:r>
            <w:r w:rsidR="00DA5678" w:rsidRPr="00552B0F">
              <w:rPr>
                <w:rFonts w:asciiTheme="majorBidi" w:hAnsiTheme="majorBidi" w:cstheme="majorBidi"/>
                <w:sz w:val="24"/>
                <w:szCs w:val="24"/>
              </w:rPr>
              <w:t>115-117</w:t>
            </w:r>
          </w:p>
          <w:p w14:paraId="72B51144" w14:textId="2374F423" w:rsidR="00854756" w:rsidRPr="00552B0F" w:rsidRDefault="00B01C44" w:rsidP="00B01C4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4"/>
                <w:szCs w:val="24"/>
              </w:rPr>
              <w:t>Read the lesson and revise work done.</w:t>
            </w:r>
          </w:p>
        </w:tc>
        <w:tc>
          <w:tcPr>
            <w:tcW w:w="1620" w:type="dxa"/>
          </w:tcPr>
          <w:p w14:paraId="1556ECFB" w14:textId="77777777" w:rsidR="00854988" w:rsidRDefault="00854988" w:rsidP="00ED180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CC8D904" w14:textId="187596A1" w:rsidR="00A22D53" w:rsidRPr="00552B0F" w:rsidRDefault="00A22D53" w:rsidP="00ED180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  <w:p w14:paraId="72207062" w14:textId="77777777" w:rsidR="00ED1804" w:rsidRPr="00552B0F" w:rsidRDefault="00ED1804" w:rsidP="00ED180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03A3D6D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Near pod,</w:t>
            </w:r>
          </w:p>
          <w:p w14:paraId="655369AB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C09B49D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Chat box in MS Teams,</w:t>
            </w:r>
          </w:p>
          <w:p w14:paraId="2B62CFAA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8C5846D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877312C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Pad let </w:t>
            </w:r>
          </w:p>
          <w:p w14:paraId="0FA64EB6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A265AFB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Google form</w:t>
            </w:r>
          </w:p>
          <w:p w14:paraId="6989B1D5" w14:textId="77777777" w:rsidR="005978E6" w:rsidRPr="00552B0F" w:rsidRDefault="005978E6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76465C6" w14:textId="77777777" w:rsidR="00201925" w:rsidRPr="00552B0F" w:rsidRDefault="00201925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CE0F5B" w14:textId="77777777" w:rsidR="00854988" w:rsidRDefault="00854988" w:rsidP="00500462">
            <w:pPr>
              <w:rPr>
                <w:rFonts w:cstheme="minorHAnsi"/>
                <w:sz w:val="24"/>
                <w:szCs w:val="24"/>
              </w:rPr>
            </w:pPr>
          </w:p>
          <w:p w14:paraId="51A13160" w14:textId="009C5EF7" w:rsidR="00201925" w:rsidRPr="00500462" w:rsidRDefault="00500462" w:rsidP="005004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given in the lesson</w:t>
            </w:r>
          </w:p>
        </w:tc>
      </w:tr>
      <w:tr w:rsidR="00201925" w:rsidRPr="0016266D" w14:paraId="186C192A" w14:textId="77777777" w:rsidTr="00FB0057">
        <w:trPr>
          <w:trHeight w:val="277"/>
        </w:trPr>
        <w:tc>
          <w:tcPr>
            <w:tcW w:w="900" w:type="dxa"/>
            <w:vMerge/>
          </w:tcPr>
          <w:p w14:paraId="2505366D" w14:textId="0E9FDE58" w:rsidR="00201925" w:rsidRPr="00552B0F" w:rsidRDefault="00201925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DD0805" w14:textId="77777777" w:rsidR="005978E6" w:rsidRPr="00552B0F" w:rsidRDefault="005978E6" w:rsidP="00905D4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C6127A9" w14:textId="553BBD11" w:rsidR="00201925" w:rsidRPr="00552B0F" w:rsidRDefault="00201925" w:rsidP="009D7B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Week </w:t>
            </w:r>
            <w:r w:rsidR="009D7B1B" w:rsidRPr="00552B0F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  <w:p w14:paraId="363B6665" w14:textId="77777777" w:rsidR="00201925" w:rsidRPr="00552B0F" w:rsidRDefault="00201925" w:rsidP="00905D4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405A6D9" w14:textId="7FE608CB" w:rsidR="00201925" w:rsidRPr="00552B0F" w:rsidRDefault="009D7B1B" w:rsidP="009D7B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(0</w:t>
            </w:r>
            <w:r w:rsidR="00201925" w:rsidRPr="00552B0F">
              <w:rPr>
                <w:rFonts w:asciiTheme="majorBidi" w:hAnsiTheme="majorBidi" w:cstheme="majorBidi"/>
                <w:sz w:val="20"/>
                <w:szCs w:val="20"/>
              </w:rPr>
              <w:t>7/0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201925" w:rsidRPr="00552B0F">
              <w:rPr>
                <w:rFonts w:asciiTheme="majorBidi" w:hAnsiTheme="majorBidi" w:cstheme="majorBidi"/>
                <w:sz w:val="20"/>
                <w:szCs w:val="20"/>
              </w:rPr>
              <w:t>/202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201925" w:rsidRPr="00552B0F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201925" w:rsidRPr="00552B0F">
              <w:rPr>
                <w:rFonts w:asciiTheme="majorBidi" w:hAnsiTheme="majorBidi" w:cstheme="majorBidi"/>
                <w:sz w:val="20"/>
                <w:szCs w:val="20"/>
              </w:rPr>
              <w:t>1/0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201925" w:rsidRPr="00552B0F">
              <w:rPr>
                <w:rFonts w:asciiTheme="majorBidi" w:hAnsiTheme="majorBidi" w:cstheme="majorBidi"/>
                <w:sz w:val="20"/>
                <w:szCs w:val="20"/>
              </w:rPr>
              <w:t>/202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201925" w:rsidRPr="00552B0F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77DEB5F6" w14:textId="446F51D4" w:rsidR="00201925" w:rsidRPr="00552B0F" w:rsidRDefault="00201925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031CF6A2" w14:textId="77777777" w:rsidR="003D3AFD" w:rsidRPr="00552B0F" w:rsidRDefault="003D3AFD" w:rsidP="003D3AF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Real hiding </w:t>
            </w:r>
          </w:p>
          <w:p w14:paraId="092E68BE" w14:textId="77777777" w:rsidR="003D3AFD" w:rsidRPr="00552B0F" w:rsidRDefault="003D3AFD" w:rsidP="003D3AF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Ikhfaa</w:t>
            </w:r>
            <w:proofErr w:type="spellEnd"/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Haqiqi</w:t>
            </w:r>
            <w:proofErr w:type="spellEnd"/>
          </w:p>
          <w:p w14:paraId="35F7841F" w14:textId="2523DB16" w:rsidR="00201925" w:rsidRPr="00552B0F" w:rsidRDefault="00201925" w:rsidP="002B1F8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75EC07F" w14:textId="48A32A0F" w:rsidR="003D3AFD" w:rsidRPr="00552B0F" w:rsidRDefault="003D3AFD" w:rsidP="003D3AFD">
            <w:pPr>
              <w:widowControl w:val="0"/>
              <w:tabs>
                <w:tab w:val="left" w:pos="784"/>
              </w:tabs>
              <w:autoSpaceDE w:val="0"/>
              <w:autoSpaceDN w:val="0"/>
              <w:spacing w:before="1" w:line="295" w:lineRule="auto"/>
              <w:ind w:right="495"/>
              <w:rPr>
                <w:rFonts w:asciiTheme="majorBidi" w:hAnsiTheme="majorBidi" w:cstheme="majorBidi"/>
              </w:rPr>
            </w:pPr>
            <w:r w:rsidRPr="00552B0F">
              <w:rPr>
                <w:rFonts w:ascii="Cambria Math" w:hAnsi="Cambria Math" w:cs="Cambria Math"/>
              </w:rPr>
              <w:t>◇</w:t>
            </w:r>
            <w:proofErr w:type="gramStart"/>
            <w:r w:rsidRPr="00552B0F">
              <w:rPr>
                <w:rFonts w:asciiTheme="majorBidi" w:hAnsiTheme="majorBidi" w:cstheme="majorBidi"/>
              </w:rPr>
              <w:t>Explain  the</w:t>
            </w:r>
            <w:proofErr w:type="gramEnd"/>
            <w:r w:rsidRPr="00552B0F">
              <w:rPr>
                <w:rFonts w:asciiTheme="majorBidi" w:hAnsiTheme="majorBidi" w:cstheme="majorBidi"/>
              </w:rPr>
              <w:t xml:space="preserve"> rule of hiding (</w:t>
            </w:r>
            <w:proofErr w:type="spellStart"/>
            <w:r w:rsidRPr="00552B0F">
              <w:rPr>
                <w:rFonts w:asciiTheme="majorBidi" w:hAnsiTheme="majorBidi" w:cstheme="majorBidi"/>
              </w:rPr>
              <w:t>lkhfaa</w:t>
            </w:r>
            <w:proofErr w:type="spellEnd"/>
            <w:r w:rsidRPr="00552B0F">
              <w:rPr>
                <w:rFonts w:asciiTheme="majorBidi" w:hAnsiTheme="majorBidi" w:cstheme="majorBidi"/>
              </w:rPr>
              <w:t xml:space="preserve">) is applied while reciting the Holy </w:t>
            </w:r>
            <w:proofErr w:type="spellStart"/>
            <w:r w:rsidRPr="00552B0F">
              <w:rPr>
                <w:rFonts w:asciiTheme="majorBidi" w:hAnsiTheme="majorBidi" w:cstheme="majorBidi"/>
              </w:rPr>
              <w:t>Qur</w:t>
            </w:r>
            <w:proofErr w:type="spellEnd"/>
            <w:r w:rsidRPr="00552B0F">
              <w:rPr>
                <w:rFonts w:asciiTheme="majorBidi" w:hAnsiTheme="majorBidi" w:cstheme="majorBidi"/>
              </w:rPr>
              <w:t>' an.</w:t>
            </w:r>
          </w:p>
          <w:p w14:paraId="2CF9A41C" w14:textId="76FF41B2" w:rsidR="00201925" w:rsidRPr="00552B0F" w:rsidRDefault="003D3AFD" w:rsidP="003D3AFD">
            <w:pPr>
              <w:widowControl w:val="0"/>
              <w:tabs>
                <w:tab w:val="left" w:pos="784"/>
              </w:tabs>
              <w:autoSpaceDE w:val="0"/>
              <w:autoSpaceDN w:val="0"/>
              <w:spacing w:before="1" w:line="295" w:lineRule="auto"/>
              <w:ind w:right="495"/>
              <w:rPr>
                <w:rFonts w:asciiTheme="majorBidi" w:hAnsiTheme="majorBidi" w:cstheme="majorBidi"/>
              </w:rPr>
            </w:pPr>
            <w:r w:rsidRPr="00552B0F">
              <w:rPr>
                <w:rFonts w:ascii="Cambria Math" w:hAnsi="Cambria Math" w:cs="Cambria Math"/>
              </w:rPr>
              <w:t>◇</w:t>
            </w:r>
            <w:r w:rsidRPr="00552B0F">
              <w:rPr>
                <w:rFonts w:asciiTheme="majorBidi" w:hAnsiTheme="majorBidi" w:cstheme="majorBidi"/>
              </w:rPr>
              <w:t xml:space="preserve">recite the </w:t>
            </w:r>
            <w:proofErr w:type="spellStart"/>
            <w:r w:rsidRPr="00552B0F">
              <w:rPr>
                <w:rFonts w:asciiTheme="majorBidi" w:hAnsiTheme="majorBidi" w:cstheme="majorBidi"/>
              </w:rPr>
              <w:t>Qur'anic</w:t>
            </w:r>
            <w:proofErr w:type="spellEnd"/>
            <w:r w:rsidRPr="00552B0F">
              <w:rPr>
                <w:rFonts w:asciiTheme="majorBidi" w:hAnsiTheme="majorBidi" w:cstheme="majorBidi"/>
              </w:rPr>
              <w:t xml:space="preserve"> verses while properly applying the rules of silent Noon and </w:t>
            </w:r>
            <w:r w:rsidR="00DE59EF" w:rsidRPr="00552B0F">
              <w:rPr>
                <w:rFonts w:ascii="Cambria Math" w:hAnsi="Cambria Math" w:cs="Cambria Math"/>
              </w:rPr>
              <w:t>◇</w:t>
            </w:r>
            <w:proofErr w:type="spellStart"/>
            <w:r w:rsidRPr="00552B0F">
              <w:rPr>
                <w:rFonts w:asciiTheme="majorBidi" w:hAnsiTheme="majorBidi" w:cstheme="majorBidi"/>
              </w:rPr>
              <w:t>Tanweenexplain</w:t>
            </w:r>
            <w:proofErr w:type="spellEnd"/>
            <w:r w:rsidRPr="00552B0F">
              <w:rPr>
                <w:rFonts w:asciiTheme="majorBidi" w:hAnsiTheme="majorBidi" w:cstheme="majorBidi"/>
              </w:rPr>
              <w:t xml:space="preserve"> the concept of hiding (</w:t>
            </w:r>
            <w:proofErr w:type="spellStart"/>
            <w:r w:rsidRPr="00552B0F">
              <w:rPr>
                <w:rFonts w:asciiTheme="majorBidi" w:hAnsiTheme="majorBidi" w:cstheme="majorBidi"/>
              </w:rPr>
              <w:t>lkhfaa</w:t>
            </w:r>
            <w:proofErr w:type="spellEnd"/>
            <w:r w:rsidRPr="00552B0F">
              <w:rPr>
                <w:rFonts w:asciiTheme="majorBidi" w:hAnsiTheme="majorBidi" w:cstheme="majorBidi"/>
              </w:rPr>
              <w:t>) and its letters.</w:t>
            </w:r>
          </w:p>
        </w:tc>
        <w:tc>
          <w:tcPr>
            <w:tcW w:w="1350" w:type="dxa"/>
          </w:tcPr>
          <w:p w14:paraId="7CED1B4F" w14:textId="77777777" w:rsidR="00FB7E75" w:rsidRPr="00552B0F" w:rsidRDefault="00FB7E75" w:rsidP="00FB7E7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Science</w:t>
            </w:r>
          </w:p>
          <w:p w14:paraId="2F3DB14B" w14:textId="77777777" w:rsidR="00FB7E75" w:rsidRPr="00552B0F" w:rsidRDefault="00FB7E75" w:rsidP="00FB7E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CC74D01" w14:textId="77777777" w:rsidR="00FB7E75" w:rsidRPr="00552B0F" w:rsidRDefault="00FB7E75" w:rsidP="00FB7E7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Math</w:t>
            </w:r>
          </w:p>
          <w:p w14:paraId="34E2197F" w14:textId="77777777" w:rsidR="00FB7E75" w:rsidRPr="00552B0F" w:rsidRDefault="00FB7E75" w:rsidP="00FB7E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0F8F9F9" w14:textId="77777777" w:rsidR="00FB7E75" w:rsidRPr="00552B0F" w:rsidRDefault="00FB7E75" w:rsidP="00FB7E7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Moral Education</w:t>
            </w:r>
          </w:p>
          <w:p w14:paraId="4A9AA152" w14:textId="77777777" w:rsidR="00FB7E75" w:rsidRPr="00552B0F" w:rsidRDefault="00FB7E75" w:rsidP="00FB7E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28DA0CF" w14:textId="3C457DD5" w:rsidR="00FB7E75" w:rsidRPr="00552B0F" w:rsidRDefault="00FB7E75" w:rsidP="00FB7E7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Linguistic</w:t>
            </w:r>
          </w:p>
        </w:tc>
        <w:tc>
          <w:tcPr>
            <w:tcW w:w="1890" w:type="dxa"/>
          </w:tcPr>
          <w:p w14:paraId="5A9D83F6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Microsoft Teams</w:t>
            </w:r>
          </w:p>
          <w:p w14:paraId="67DC5F70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C463B2F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Live Worksheets</w:t>
            </w:r>
          </w:p>
          <w:p w14:paraId="7D593856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2D33945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</w:p>
          <w:p w14:paraId="5C48F9FC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6AB244A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Pad let</w:t>
            </w:r>
          </w:p>
          <w:p w14:paraId="1E9C32BB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952EF8C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Google classroom</w:t>
            </w:r>
          </w:p>
          <w:p w14:paraId="2DBCAFDE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AB3A19A" w14:textId="77777777" w:rsidR="00201925" w:rsidRPr="00552B0F" w:rsidRDefault="00201925" w:rsidP="002019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Islamic Education Books</w:t>
            </w:r>
          </w:p>
          <w:p w14:paraId="7E5EE8C8" w14:textId="77777777" w:rsidR="00201925" w:rsidRPr="00552B0F" w:rsidRDefault="00201925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6F24287" w14:textId="77777777" w:rsidR="00201925" w:rsidRPr="00552B0F" w:rsidRDefault="00201925" w:rsidP="00A523F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13669A7" w14:textId="56C49326" w:rsidR="00DA5678" w:rsidRPr="00552B0F" w:rsidRDefault="00EE1F9C" w:rsidP="00DA56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2B0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 </w:t>
            </w:r>
            <w:r w:rsidRPr="00552B0F">
              <w:rPr>
                <w:rFonts w:asciiTheme="majorBidi" w:hAnsiTheme="majorBidi" w:cstheme="majorBidi"/>
                <w:sz w:val="24"/>
                <w:szCs w:val="24"/>
              </w:rPr>
              <w:t>of Book Pg.</w:t>
            </w:r>
            <w:r w:rsidR="00DA5678" w:rsidRPr="00552B0F">
              <w:rPr>
                <w:rFonts w:asciiTheme="majorBidi" w:hAnsiTheme="majorBidi" w:cstheme="majorBidi"/>
                <w:sz w:val="24"/>
                <w:szCs w:val="24"/>
              </w:rPr>
              <w:t xml:space="preserve"> 118-120</w:t>
            </w:r>
          </w:p>
          <w:p w14:paraId="2CAFB37B" w14:textId="77777777" w:rsidR="00DA5678" w:rsidRPr="00552B0F" w:rsidRDefault="00EE1F9C" w:rsidP="00DA56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2B0F">
              <w:rPr>
                <w:rFonts w:asciiTheme="majorBidi" w:hAnsiTheme="majorBidi" w:cstheme="majorBidi"/>
                <w:sz w:val="24"/>
                <w:szCs w:val="24"/>
              </w:rPr>
              <w:t xml:space="preserve">Do the page no: </w:t>
            </w:r>
            <w:r w:rsidR="00DA5678" w:rsidRPr="00552B0F">
              <w:rPr>
                <w:rFonts w:asciiTheme="majorBidi" w:hAnsiTheme="majorBidi" w:cstheme="majorBidi"/>
                <w:sz w:val="24"/>
                <w:szCs w:val="24"/>
              </w:rPr>
              <w:t>118-120</w:t>
            </w:r>
          </w:p>
          <w:p w14:paraId="1A153AB8" w14:textId="4094EF5E" w:rsidR="00EE1F9C" w:rsidRPr="00552B0F" w:rsidRDefault="00EE1F9C" w:rsidP="00EE1F9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4"/>
                <w:szCs w:val="24"/>
              </w:rPr>
              <w:t>Read the lesson and revise work done.</w:t>
            </w:r>
          </w:p>
        </w:tc>
        <w:tc>
          <w:tcPr>
            <w:tcW w:w="1620" w:type="dxa"/>
          </w:tcPr>
          <w:p w14:paraId="449E10D7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  <w:p w14:paraId="7EF8D3B4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ADEAB29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Near pod,</w:t>
            </w:r>
          </w:p>
          <w:p w14:paraId="3B5906A8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1612ECD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Chat box in MS Teams,</w:t>
            </w:r>
          </w:p>
          <w:p w14:paraId="684D4B28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84931D1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7720CF2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Pad let </w:t>
            </w:r>
          </w:p>
          <w:p w14:paraId="0D675FE8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1D6FF67" w14:textId="77777777" w:rsidR="00A22D53" w:rsidRPr="00552B0F" w:rsidRDefault="00A22D53" w:rsidP="00A22D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Google form</w:t>
            </w:r>
          </w:p>
          <w:p w14:paraId="3B7A5446" w14:textId="77777777" w:rsidR="00201925" w:rsidRPr="00552B0F" w:rsidRDefault="00201925" w:rsidP="00905D4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BEACF0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5FD46CF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4E721B42" w14:textId="77777777" w:rsidR="00201925" w:rsidRDefault="00500462" w:rsidP="005004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given in the lesson</w:t>
            </w:r>
          </w:p>
          <w:p w14:paraId="0A8C8481" w14:textId="77777777" w:rsidR="00854988" w:rsidRDefault="00854988" w:rsidP="00500462">
            <w:pPr>
              <w:rPr>
                <w:rFonts w:cstheme="minorHAnsi"/>
                <w:sz w:val="24"/>
                <w:szCs w:val="24"/>
              </w:rPr>
            </w:pPr>
          </w:p>
          <w:p w14:paraId="4BC404F5" w14:textId="77777777" w:rsidR="00854988" w:rsidRDefault="00854988" w:rsidP="00500462">
            <w:pPr>
              <w:rPr>
                <w:rFonts w:cstheme="minorHAnsi"/>
                <w:sz w:val="24"/>
                <w:szCs w:val="24"/>
              </w:rPr>
            </w:pPr>
          </w:p>
          <w:p w14:paraId="39FEF868" w14:textId="77777777" w:rsidR="00854988" w:rsidRDefault="00854988" w:rsidP="00500462">
            <w:pPr>
              <w:rPr>
                <w:rFonts w:cstheme="minorHAnsi"/>
                <w:sz w:val="24"/>
                <w:szCs w:val="24"/>
              </w:rPr>
            </w:pPr>
          </w:p>
          <w:p w14:paraId="058C799D" w14:textId="77777777" w:rsidR="00854988" w:rsidRDefault="00854988" w:rsidP="00500462">
            <w:pPr>
              <w:rPr>
                <w:rFonts w:cstheme="minorHAnsi"/>
                <w:sz w:val="24"/>
                <w:szCs w:val="24"/>
              </w:rPr>
            </w:pPr>
          </w:p>
          <w:p w14:paraId="7922289D" w14:textId="77777777" w:rsidR="00854988" w:rsidRDefault="00854988" w:rsidP="00500462">
            <w:pPr>
              <w:rPr>
                <w:rFonts w:cstheme="minorHAnsi"/>
                <w:sz w:val="24"/>
                <w:szCs w:val="24"/>
              </w:rPr>
            </w:pPr>
          </w:p>
          <w:p w14:paraId="2E7D1229" w14:textId="77777777" w:rsidR="00854988" w:rsidRDefault="00854988" w:rsidP="00500462">
            <w:pPr>
              <w:rPr>
                <w:rFonts w:cstheme="minorHAnsi"/>
                <w:sz w:val="24"/>
                <w:szCs w:val="24"/>
              </w:rPr>
            </w:pPr>
          </w:p>
          <w:p w14:paraId="0F2E83F1" w14:textId="77777777" w:rsidR="00854988" w:rsidRDefault="00854988" w:rsidP="00500462">
            <w:pPr>
              <w:rPr>
                <w:rFonts w:cstheme="minorHAnsi"/>
                <w:sz w:val="24"/>
                <w:szCs w:val="24"/>
              </w:rPr>
            </w:pPr>
          </w:p>
          <w:p w14:paraId="06886E40" w14:textId="77777777" w:rsidR="00854988" w:rsidRDefault="00854988" w:rsidP="00500462">
            <w:pPr>
              <w:rPr>
                <w:rFonts w:cstheme="minorHAnsi"/>
                <w:sz w:val="24"/>
                <w:szCs w:val="24"/>
              </w:rPr>
            </w:pPr>
          </w:p>
          <w:p w14:paraId="3AFA3B7B" w14:textId="77777777" w:rsidR="00854988" w:rsidRDefault="00854988" w:rsidP="00500462">
            <w:pPr>
              <w:rPr>
                <w:rFonts w:cstheme="minorHAnsi"/>
                <w:sz w:val="24"/>
                <w:szCs w:val="24"/>
              </w:rPr>
            </w:pPr>
          </w:p>
          <w:p w14:paraId="2CC8BA4C" w14:textId="77777777" w:rsidR="00854988" w:rsidRDefault="00854988" w:rsidP="00500462">
            <w:pPr>
              <w:rPr>
                <w:rFonts w:cstheme="minorHAnsi"/>
                <w:sz w:val="24"/>
                <w:szCs w:val="24"/>
              </w:rPr>
            </w:pPr>
          </w:p>
          <w:p w14:paraId="2B9FBC91" w14:textId="77777777" w:rsidR="00854988" w:rsidRDefault="00854988" w:rsidP="00500462">
            <w:pPr>
              <w:rPr>
                <w:rFonts w:cstheme="minorHAnsi"/>
                <w:sz w:val="24"/>
                <w:szCs w:val="24"/>
              </w:rPr>
            </w:pPr>
          </w:p>
          <w:p w14:paraId="2A11E10A" w14:textId="77777777" w:rsidR="00854988" w:rsidRDefault="00854988" w:rsidP="00500462">
            <w:pPr>
              <w:rPr>
                <w:rFonts w:cstheme="minorHAnsi"/>
                <w:sz w:val="24"/>
                <w:szCs w:val="24"/>
              </w:rPr>
            </w:pPr>
          </w:p>
          <w:p w14:paraId="0AF318B9" w14:textId="77777777" w:rsidR="00854988" w:rsidRDefault="00854988" w:rsidP="00500462">
            <w:pPr>
              <w:rPr>
                <w:rFonts w:cstheme="minorHAnsi"/>
                <w:sz w:val="24"/>
                <w:szCs w:val="24"/>
              </w:rPr>
            </w:pPr>
          </w:p>
          <w:p w14:paraId="5EFFDA71" w14:textId="09F3EA06" w:rsidR="00854988" w:rsidRPr="00500462" w:rsidRDefault="00854988" w:rsidP="005004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3EA1" w:rsidRPr="0016266D" w14:paraId="022F46C7" w14:textId="77777777" w:rsidTr="00FB0057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2DF6BEFE" w14:textId="77777777" w:rsidR="00854988" w:rsidRDefault="006F5C67" w:rsidP="00332275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FEB </w:t>
            </w:r>
          </w:p>
          <w:p w14:paraId="060E1A42" w14:textId="6E09CF84" w:rsidR="00A23EA1" w:rsidRPr="00552B0F" w:rsidRDefault="006F5C67" w:rsidP="00854988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and March</w:t>
            </w:r>
          </w:p>
        </w:tc>
        <w:tc>
          <w:tcPr>
            <w:tcW w:w="1350" w:type="dxa"/>
            <w:vAlign w:val="center"/>
          </w:tcPr>
          <w:p w14:paraId="66E48E47" w14:textId="77777777" w:rsidR="00854988" w:rsidRDefault="00854988" w:rsidP="00A23EA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9332BD5" w14:textId="77777777" w:rsidR="00854988" w:rsidRDefault="00854988" w:rsidP="00A23EA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B2575C0" w14:textId="77777777" w:rsidR="00854988" w:rsidRDefault="00854988" w:rsidP="00A23EA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7232BC2" w14:textId="77777777" w:rsidR="00854988" w:rsidRDefault="00854988" w:rsidP="00A23EA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5514D52" w14:textId="7DBE9B4F" w:rsidR="00A23EA1" w:rsidRPr="00552B0F" w:rsidRDefault="009D7B1B" w:rsidP="00A23EA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Week 7</w:t>
            </w:r>
          </w:p>
          <w:p w14:paraId="3B100B18" w14:textId="77777777" w:rsidR="00A23EA1" w:rsidRPr="00552B0F" w:rsidRDefault="00A23EA1" w:rsidP="00A23EA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611F9B7" w14:textId="66C17669" w:rsidR="00A23EA1" w:rsidRPr="00552B0F" w:rsidRDefault="009D7B1B" w:rsidP="009D7B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(14/</w:t>
            </w:r>
            <w:r w:rsidR="00A23EA1" w:rsidRPr="00552B0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A23EA1" w:rsidRPr="00552B0F">
              <w:rPr>
                <w:rFonts w:asciiTheme="majorBidi" w:hAnsiTheme="majorBidi" w:cstheme="majorBidi"/>
                <w:sz w:val="20"/>
                <w:szCs w:val="20"/>
              </w:rPr>
              <w:t>/202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1-18/</w:t>
            </w:r>
            <w:r w:rsidR="00A23EA1" w:rsidRPr="00552B0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2/2021</w:t>
            </w:r>
            <w:r w:rsidR="00A23EA1" w:rsidRPr="00552B0F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AA5D3F8" w14:textId="770A369E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20ABB1" w14:textId="339E7936" w:rsidR="00A23EA1" w:rsidRPr="00552B0F" w:rsidRDefault="00A23EA1" w:rsidP="00A23EA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7677E18" w14:textId="77777777" w:rsidR="00A23EA1" w:rsidRPr="00552B0F" w:rsidRDefault="00A23EA1" w:rsidP="00A23EA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5D1A753" w14:textId="77777777" w:rsidR="00DE59EF" w:rsidRDefault="00DE59EF" w:rsidP="003D3AF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770CE9AD" w14:textId="77777777" w:rsidR="00DE59EF" w:rsidRDefault="00DE59EF" w:rsidP="003D3AF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7494A8CC" w14:textId="77777777" w:rsidR="003D3AFD" w:rsidRPr="00552B0F" w:rsidRDefault="003D3AFD" w:rsidP="003D3A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color w:val="000000"/>
              </w:rPr>
              <w:t>Selecting Friends</w:t>
            </w:r>
          </w:p>
          <w:p w14:paraId="061CA182" w14:textId="77777777" w:rsidR="003D3AFD" w:rsidRPr="00552B0F" w:rsidRDefault="003D3AFD" w:rsidP="003D3A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6F729AC" w14:textId="67937A82" w:rsidR="00A23EA1" w:rsidRPr="00552B0F" w:rsidRDefault="00A23EA1" w:rsidP="003D3A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3067477" w14:textId="77777777" w:rsidR="00A23EA1" w:rsidRPr="00552B0F" w:rsidRDefault="00A23EA1" w:rsidP="00A23EA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1BFEA" w14:textId="22E74E4E" w:rsidR="00A23EA1" w:rsidRPr="00552B0F" w:rsidRDefault="00A23EA1" w:rsidP="00ED541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B525F42" w14:textId="77777777" w:rsidR="00854988" w:rsidRDefault="00854988" w:rsidP="00DE59EF">
            <w:pPr>
              <w:pStyle w:val="Default"/>
              <w:rPr>
                <w:rFonts w:ascii="Cambria Math" w:hAnsi="Cambria Math" w:cs="Cambria Math"/>
                <w:sz w:val="20"/>
                <w:szCs w:val="20"/>
                <w:lang w:val="en-US"/>
              </w:rPr>
            </w:pPr>
          </w:p>
          <w:p w14:paraId="621D4024" w14:textId="77777777" w:rsidR="00854988" w:rsidRDefault="00854988" w:rsidP="00DE59EF">
            <w:pPr>
              <w:pStyle w:val="Default"/>
              <w:rPr>
                <w:rFonts w:ascii="Cambria Math" w:hAnsi="Cambria Math" w:cs="Cambria Math"/>
                <w:sz w:val="20"/>
                <w:szCs w:val="20"/>
                <w:lang w:val="en-US"/>
              </w:rPr>
            </w:pPr>
          </w:p>
          <w:p w14:paraId="173284C4" w14:textId="77777777" w:rsidR="00854988" w:rsidRDefault="00854988" w:rsidP="00DE59EF">
            <w:pPr>
              <w:pStyle w:val="Default"/>
              <w:rPr>
                <w:rFonts w:ascii="Cambria Math" w:hAnsi="Cambria Math" w:cs="Cambria Math"/>
                <w:sz w:val="20"/>
                <w:szCs w:val="20"/>
                <w:lang w:val="en-US"/>
              </w:rPr>
            </w:pPr>
          </w:p>
          <w:p w14:paraId="081C04F6" w14:textId="77777777" w:rsidR="00854988" w:rsidRDefault="00854988" w:rsidP="00DE59EF">
            <w:pPr>
              <w:pStyle w:val="Default"/>
              <w:rPr>
                <w:rFonts w:ascii="Cambria Math" w:hAnsi="Cambria Math" w:cs="Cambria Math"/>
                <w:sz w:val="20"/>
                <w:szCs w:val="20"/>
                <w:lang w:val="en-US"/>
              </w:rPr>
            </w:pPr>
          </w:p>
          <w:p w14:paraId="53553DA1" w14:textId="3CD72C77" w:rsidR="003D3AFD" w:rsidRPr="00552B0F" w:rsidRDefault="003D3AFD" w:rsidP="00DE59EF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52B0F">
              <w:rPr>
                <w:rFonts w:ascii="Cambria Math" w:hAnsi="Cambria Math" w:cs="Cambria Math"/>
                <w:sz w:val="20"/>
                <w:szCs w:val="20"/>
                <w:lang w:val="en-US"/>
              </w:rPr>
              <w:t>◇</w:t>
            </w:r>
            <w:r w:rsidR="00DE59E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</w:t>
            </w:r>
            <w:r w:rsidRPr="00552B0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ead the noble hadith properly.</w:t>
            </w:r>
          </w:p>
          <w:p w14:paraId="082A3D08" w14:textId="21419E51" w:rsidR="003D3AFD" w:rsidRPr="00552B0F" w:rsidRDefault="003D3AFD" w:rsidP="003D3AFD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52B0F">
              <w:rPr>
                <w:rFonts w:ascii="Cambria Math" w:hAnsi="Cambria Math" w:cs="Cambria Math"/>
                <w:sz w:val="20"/>
                <w:szCs w:val="20"/>
                <w:lang w:val="en-US"/>
              </w:rPr>
              <w:t>◇</w:t>
            </w:r>
            <w:r w:rsidRPr="00552B0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explain the meaning of vocabulary in the hadith and its overall meaning.</w:t>
            </w:r>
          </w:p>
          <w:p w14:paraId="577412D4" w14:textId="77777777" w:rsidR="003D3AFD" w:rsidRPr="00552B0F" w:rsidRDefault="003D3AFD" w:rsidP="003D3AFD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1B032E54" w14:textId="15DEBC2B" w:rsidR="003D3AFD" w:rsidRPr="00552B0F" w:rsidRDefault="003D3AFD" w:rsidP="003D3AFD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52B0F">
              <w:rPr>
                <w:rFonts w:ascii="Cambria Math" w:hAnsi="Cambria Math" w:cs="Cambria Math"/>
                <w:sz w:val="20"/>
                <w:szCs w:val="20"/>
                <w:lang w:val="en-US"/>
              </w:rPr>
              <w:t>◇</w:t>
            </w:r>
            <w:r w:rsidRPr="00552B0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distinguish between good friends and bad ones.</w:t>
            </w:r>
          </w:p>
          <w:p w14:paraId="641501CA" w14:textId="77777777" w:rsidR="003D3AFD" w:rsidRPr="00552B0F" w:rsidRDefault="003D3AFD" w:rsidP="003D3AFD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14F281D8" w14:textId="1CE56CC1" w:rsidR="003D3AFD" w:rsidRPr="00552B0F" w:rsidRDefault="003D3AFD" w:rsidP="003D3AFD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52B0F">
              <w:rPr>
                <w:rFonts w:ascii="Cambria Math" w:hAnsi="Cambria Math" w:cs="Cambria Math"/>
                <w:sz w:val="20"/>
                <w:szCs w:val="20"/>
                <w:lang w:val="en-US"/>
              </w:rPr>
              <w:t>◇</w:t>
            </w:r>
            <w:r w:rsidRPr="00552B0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express the importance of selecting friends in the Muslim's life.</w:t>
            </w:r>
          </w:p>
          <w:p w14:paraId="366BFEAE" w14:textId="77777777" w:rsidR="003D3AFD" w:rsidRPr="00552B0F" w:rsidRDefault="003D3AFD" w:rsidP="003D3AFD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6816306D" w14:textId="2889E542" w:rsidR="003D3AFD" w:rsidRPr="00552B0F" w:rsidRDefault="003D3AFD" w:rsidP="003D3AFD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52B0F">
              <w:rPr>
                <w:rFonts w:ascii="Cambria Math" w:hAnsi="Cambria Math" w:cs="Cambria Math"/>
                <w:sz w:val="20"/>
                <w:szCs w:val="20"/>
                <w:lang w:val="en-US"/>
              </w:rPr>
              <w:t>◇</w:t>
            </w:r>
            <w:r w:rsidRPr="00552B0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support sitting with good people and oppose sitting with bad people.</w:t>
            </w:r>
          </w:p>
          <w:p w14:paraId="364CAFEC" w14:textId="77777777" w:rsidR="003D3AFD" w:rsidRPr="00552B0F" w:rsidRDefault="003D3AFD" w:rsidP="003D3AFD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3705C0E9" w14:textId="4D2CD0D8" w:rsidR="003D3AFD" w:rsidRPr="00552B0F" w:rsidRDefault="003D3AFD" w:rsidP="003D3AFD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52B0F">
              <w:rPr>
                <w:rFonts w:ascii="Cambria Math" w:hAnsi="Cambria Math" w:cs="Cambria Math"/>
                <w:sz w:val="20"/>
                <w:szCs w:val="20"/>
                <w:lang w:val="en-US"/>
              </w:rPr>
              <w:t>◇</w:t>
            </w:r>
            <w:r w:rsidRPr="00552B0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explain the friend's influence on one's personality and morals.</w:t>
            </w:r>
          </w:p>
          <w:p w14:paraId="72C66BC1" w14:textId="77777777" w:rsidR="003D3AFD" w:rsidRPr="00552B0F" w:rsidRDefault="003D3AFD" w:rsidP="003D3AFD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72A37EAE" w14:textId="4B54CD54" w:rsidR="00A23EA1" w:rsidRPr="00552B0F" w:rsidRDefault="003D3AFD" w:rsidP="003D3AFD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52B0F">
              <w:rPr>
                <w:rFonts w:ascii="Cambria Math" w:hAnsi="Cambria Math" w:cs="Cambria Math"/>
                <w:sz w:val="20"/>
                <w:szCs w:val="20"/>
                <w:lang w:val="en-US"/>
              </w:rPr>
              <w:t>◇</w:t>
            </w:r>
            <w:r w:rsidRPr="00552B0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read the noble hadith well by heart.</w:t>
            </w:r>
          </w:p>
        </w:tc>
        <w:tc>
          <w:tcPr>
            <w:tcW w:w="1350" w:type="dxa"/>
          </w:tcPr>
          <w:p w14:paraId="35F6F5DC" w14:textId="77777777" w:rsidR="00854988" w:rsidRDefault="00854988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E42BE01" w14:textId="77777777" w:rsidR="00854988" w:rsidRDefault="00854988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1801856" w14:textId="77777777" w:rsidR="00854988" w:rsidRDefault="00854988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A326B43" w14:textId="77777777" w:rsidR="00854988" w:rsidRDefault="00854988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36149B3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Science</w:t>
            </w:r>
          </w:p>
          <w:p w14:paraId="165520A3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AD1C110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Math</w:t>
            </w:r>
          </w:p>
          <w:p w14:paraId="3BE87754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036964C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Moral Education</w:t>
            </w:r>
          </w:p>
          <w:p w14:paraId="2930D813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2D9D04E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Language Study</w:t>
            </w:r>
          </w:p>
          <w:p w14:paraId="1919032D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7F5031F" w14:textId="6F9B89B8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Linguistic</w:t>
            </w:r>
          </w:p>
        </w:tc>
        <w:tc>
          <w:tcPr>
            <w:tcW w:w="1890" w:type="dxa"/>
          </w:tcPr>
          <w:p w14:paraId="2B49E93E" w14:textId="77777777" w:rsidR="00854988" w:rsidRDefault="00854988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D85CBAF" w14:textId="77777777" w:rsidR="00854988" w:rsidRDefault="00854988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0E3E273" w14:textId="77777777" w:rsidR="00854988" w:rsidRDefault="00854988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1732281" w14:textId="77777777" w:rsidR="00854988" w:rsidRDefault="00854988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CCA060C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Microsoft Teams</w:t>
            </w:r>
          </w:p>
          <w:p w14:paraId="1D56E0A4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8F4A4CF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Live Worksheets</w:t>
            </w:r>
          </w:p>
          <w:p w14:paraId="4C6359A3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A72A426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</w:p>
          <w:p w14:paraId="3B1008CB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12E160E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Pad let</w:t>
            </w:r>
          </w:p>
          <w:p w14:paraId="10110DC7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94A33FA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Google classroom</w:t>
            </w:r>
          </w:p>
          <w:p w14:paraId="2EB8EFDD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7D6B673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Islamic Education Books</w:t>
            </w:r>
          </w:p>
          <w:p w14:paraId="2D857403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8FF88B4" w14:textId="77777777" w:rsidR="00854988" w:rsidRDefault="00854988" w:rsidP="00DA567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1E2C3311" w14:textId="77777777" w:rsidR="00854988" w:rsidRDefault="00854988" w:rsidP="00DA567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0AFC634" w14:textId="77777777" w:rsidR="00854988" w:rsidRDefault="00854988" w:rsidP="00DA567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5B4DA41" w14:textId="29AABAC6" w:rsidR="00EE1F9C" w:rsidRPr="00552B0F" w:rsidRDefault="00EE1F9C" w:rsidP="00DA567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52B0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 </w:t>
            </w:r>
            <w:r w:rsidRPr="00552B0F">
              <w:rPr>
                <w:rFonts w:asciiTheme="majorBidi" w:hAnsiTheme="majorBidi" w:cstheme="majorBidi"/>
                <w:sz w:val="24"/>
                <w:szCs w:val="24"/>
              </w:rPr>
              <w:t>of Book Pg.1</w:t>
            </w:r>
            <w:r w:rsidR="00DA5678" w:rsidRPr="00552B0F"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Pr="00552B0F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 w:rsidR="00DA5678" w:rsidRPr="00552B0F"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Pr="00552B0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625D5BE" w14:textId="5AE0CBEC" w:rsidR="00EE1F9C" w:rsidRPr="00552B0F" w:rsidRDefault="00EE1F9C" w:rsidP="00DA56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2B0F">
              <w:rPr>
                <w:rFonts w:asciiTheme="majorBidi" w:hAnsiTheme="majorBidi" w:cstheme="majorBidi"/>
                <w:sz w:val="24"/>
                <w:szCs w:val="24"/>
              </w:rPr>
              <w:t>Do the page no: 1</w:t>
            </w:r>
            <w:r w:rsidR="00DA5678" w:rsidRPr="00552B0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552B0F">
              <w:rPr>
                <w:rFonts w:asciiTheme="majorBidi" w:hAnsiTheme="majorBidi" w:cstheme="majorBidi"/>
                <w:sz w:val="24"/>
                <w:szCs w:val="24"/>
              </w:rPr>
              <w:t>4-1</w:t>
            </w:r>
            <w:r w:rsidR="00DA5678" w:rsidRPr="00552B0F"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Pr="00552B0F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23437775" w14:textId="4930432C" w:rsidR="00F77929" w:rsidRPr="00552B0F" w:rsidRDefault="00F77929" w:rsidP="00EE1F9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Write the Noble Hadith in your notebook and explain the overall message of Hadith in your notebook and submit it in the picture.</w:t>
            </w:r>
          </w:p>
          <w:p w14:paraId="73C04FF5" w14:textId="3F06C815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253871E" w14:textId="77777777" w:rsidR="00854988" w:rsidRDefault="00854988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97355A7" w14:textId="77777777" w:rsidR="00854988" w:rsidRDefault="00854988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8A9B3A5" w14:textId="77777777" w:rsidR="00854988" w:rsidRDefault="00854988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15DA1D3" w14:textId="77777777" w:rsidR="00854988" w:rsidRDefault="00854988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1A9AD1A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  <w:p w14:paraId="45629A62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2C97691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Near pod,</w:t>
            </w:r>
          </w:p>
          <w:p w14:paraId="35D69821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49702C8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Chat box in MS Teams,</w:t>
            </w:r>
          </w:p>
          <w:p w14:paraId="30526F80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58C47DB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OneNote, </w:t>
            </w:r>
          </w:p>
          <w:p w14:paraId="51AD8BE7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9DCF39D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Pad let </w:t>
            </w:r>
          </w:p>
          <w:p w14:paraId="7C7A8794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3B025CA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Google form</w:t>
            </w:r>
          </w:p>
          <w:p w14:paraId="33C8650A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15F02B" w14:textId="77777777" w:rsidR="00854988" w:rsidRDefault="00854988" w:rsidP="0050046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14AB9DA1" w14:textId="77777777" w:rsidR="00854988" w:rsidRDefault="00854988" w:rsidP="0050046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16CAF4A5" w14:textId="77777777" w:rsidR="00854988" w:rsidRDefault="00854988" w:rsidP="0050046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0318188A" w14:textId="77777777" w:rsidR="00854988" w:rsidRDefault="00854988" w:rsidP="0050046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29D8EE00" w14:textId="6D6595CF" w:rsidR="00A23EA1" w:rsidRPr="00500462" w:rsidRDefault="00500462" w:rsidP="00500462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given in the lesson</w:t>
            </w:r>
          </w:p>
        </w:tc>
      </w:tr>
      <w:tr w:rsidR="00A23EA1" w:rsidRPr="0016266D" w14:paraId="00FC390B" w14:textId="77777777" w:rsidTr="00FB0057">
        <w:trPr>
          <w:trHeight w:val="277"/>
        </w:trPr>
        <w:tc>
          <w:tcPr>
            <w:tcW w:w="900" w:type="dxa"/>
            <w:vMerge/>
          </w:tcPr>
          <w:p w14:paraId="6ABAEC6C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6019DE" w14:textId="4197AE5D" w:rsidR="00A23EA1" w:rsidRPr="00552B0F" w:rsidRDefault="009D7B1B" w:rsidP="00A23EA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Week 8</w:t>
            </w:r>
          </w:p>
          <w:p w14:paraId="34CD4360" w14:textId="77777777" w:rsidR="00A23EA1" w:rsidRPr="00552B0F" w:rsidRDefault="00A23EA1" w:rsidP="00A23EA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00CEAEB" w14:textId="47108AF0" w:rsidR="00A23EA1" w:rsidRPr="00552B0F" w:rsidRDefault="009D7B1B" w:rsidP="009D7B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(21/</w:t>
            </w:r>
            <w:r w:rsidR="00A23EA1" w:rsidRPr="00552B0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A23EA1" w:rsidRPr="00552B0F">
              <w:rPr>
                <w:rFonts w:asciiTheme="majorBidi" w:hAnsiTheme="majorBidi" w:cstheme="majorBidi"/>
                <w:sz w:val="20"/>
                <w:szCs w:val="20"/>
              </w:rPr>
              <w:t>/202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1-25/</w:t>
            </w:r>
            <w:r w:rsidR="00A23EA1" w:rsidRPr="00552B0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A23EA1" w:rsidRPr="00552B0F">
              <w:rPr>
                <w:rFonts w:asciiTheme="majorBidi" w:hAnsiTheme="majorBidi" w:cstheme="majorBidi"/>
                <w:sz w:val="20"/>
                <w:szCs w:val="20"/>
              </w:rPr>
              <w:t>/202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A23EA1" w:rsidRPr="00552B0F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A9CF145" w14:textId="70A93DA5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60ADCBDD" w14:textId="77777777" w:rsidR="00DE59EF" w:rsidRDefault="00DE59EF" w:rsidP="0065245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0672CFC8" w14:textId="77777777" w:rsidR="00DE59EF" w:rsidRDefault="00DE59EF" w:rsidP="0065245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559E6B20" w14:textId="5FF6BC1A" w:rsidR="00886AB1" w:rsidRPr="00552B0F" w:rsidRDefault="003D3AFD" w:rsidP="0065245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color w:val="000000"/>
              </w:rPr>
              <w:t>Scientific Thinking</w:t>
            </w:r>
          </w:p>
          <w:p w14:paraId="61E0AADF" w14:textId="4AF5B6C3" w:rsidR="00A23EA1" w:rsidRPr="00552B0F" w:rsidRDefault="00A23EA1" w:rsidP="001353C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71FDE1" w14:textId="77777777" w:rsidR="009655B4" w:rsidRDefault="009655B4" w:rsidP="009655B4">
            <w:pPr>
              <w:rPr>
                <w:rFonts w:ascii="Cambria Math" w:hAnsi="Cambria Math" w:cs="Cambria Math"/>
                <w:sz w:val="20"/>
                <w:szCs w:val="20"/>
              </w:rPr>
            </w:pPr>
          </w:p>
          <w:p w14:paraId="0225A7EA" w14:textId="77777777" w:rsidR="009655B4" w:rsidRDefault="009655B4" w:rsidP="009655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="Cambria Math" w:hAnsi="Cambria Math" w:cs="Cambria Math"/>
                <w:sz w:val="20"/>
                <w:szCs w:val="20"/>
              </w:rPr>
              <w:t>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explain   the   </w:t>
            </w:r>
          </w:p>
          <w:p w14:paraId="79A76331" w14:textId="77777777" w:rsidR="009655B4" w:rsidRPr="00552B0F" w:rsidRDefault="009655B4" w:rsidP="009655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Importance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proofErr w:type="gram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of  re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se arch  in  acquirin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g   and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de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veloping knowledge.</w:t>
            </w:r>
          </w:p>
          <w:p w14:paraId="25954EEF" w14:textId="77777777" w:rsidR="009655B4" w:rsidRPr="00552B0F" w:rsidRDefault="009655B4" w:rsidP="009655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="Cambria Math" w:hAnsi="Cambria Math" w:cs="Cambria Math"/>
                <w:sz w:val="20"/>
                <w:szCs w:val="20"/>
              </w:rPr>
              <w:t>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list the c cond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itions of 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scientific re se arc h.</w:t>
            </w:r>
          </w:p>
          <w:p w14:paraId="7D2B7AF9" w14:textId="2AB3488B" w:rsidR="00A23EA1" w:rsidRPr="00552B0F" w:rsidRDefault="00A23EA1" w:rsidP="0085498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BCA71C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Science</w:t>
            </w:r>
          </w:p>
          <w:p w14:paraId="7863DAD3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9CEC205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English</w:t>
            </w:r>
          </w:p>
          <w:p w14:paraId="7BF60CE9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95A3158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Moral Education</w:t>
            </w:r>
          </w:p>
          <w:p w14:paraId="0423C9A0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46E9DA1" w14:textId="6BFAABA1" w:rsidR="00A23EA1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Language Study</w:t>
            </w:r>
          </w:p>
        </w:tc>
        <w:tc>
          <w:tcPr>
            <w:tcW w:w="1890" w:type="dxa"/>
          </w:tcPr>
          <w:p w14:paraId="19F56180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Microsoft Teams</w:t>
            </w:r>
          </w:p>
          <w:p w14:paraId="75AA32FB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D72ABF7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Live Worksheets</w:t>
            </w:r>
          </w:p>
          <w:p w14:paraId="533BE20B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B5BAC7E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</w:p>
          <w:p w14:paraId="17C26F45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9337B4B" w14:textId="111E7976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Google Form</w:t>
            </w:r>
          </w:p>
          <w:p w14:paraId="670D9BD3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2A21862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6ED830A" w14:textId="77777777" w:rsidR="00F77929" w:rsidRPr="00552B0F" w:rsidRDefault="00F77929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88F21A2" w14:textId="1AF6D81E" w:rsidR="00EE1F9C" w:rsidRPr="00552B0F" w:rsidRDefault="00EE1F9C" w:rsidP="00EE1F9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149711F" w14:textId="37A1DB17" w:rsidR="00EE1F9C" w:rsidRPr="00552B0F" w:rsidRDefault="00886AB1" w:rsidP="00EE1F9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Explain the </w:t>
            </w:r>
            <w:r w:rsidRPr="00552B0F">
              <w:rPr>
                <w:rFonts w:asciiTheme="majorBidi" w:hAnsiTheme="majorBidi" w:cstheme="majorBidi"/>
              </w:rPr>
              <w:t xml:space="preserve">types &amp; 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reward</w:t>
            </w:r>
            <w:r w:rsidRPr="00552B0F">
              <w:rPr>
                <w:rFonts w:asciiTheme="majorBidi" w:hAnsiTheme="majorBidi" w:cstheme="majorBidi"/>
              </w:rPr>
              <w:t xml:space="preserve"> of voluntary prayers 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in Islam in 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video, PPT. or audio</w:t>
            </w:r>
          </w:p>
          <w:p w14:paraId="59859564" w14:textId="77777777" w:rsidR="00EE1F9C" w:rsidRPr="00552B0F" w:rsidRDefault="00EE1F9C" w:rsidP="00EE1F9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F8E3AD9" w14:textId="0E8E3A25" w:rsidR="00A23EA1" w:rsidRPr="00552B0F" w:rsidRDefault="00A23EA1" w:rsidP="00EE1F9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B7FD63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Quizizz</w:t>
            </w:r>
            <w:proofErr w:type="spellEnd"/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  <w:p w14:paraId="79383C17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D662860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Chat box in MS Teams,</w:t>
            </w:r>
          </w:p>
          <w:p w14:paraId="5327EBFA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D94AE76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OneNote, </w:t>
            </w:r>
          </w:p>
          <w:p w14:paraId="0BF5BA24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CF29F50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Pad let </w:t>
            </w:r>
          </w:p>
          <w:p w14:paraId="32D6AEA8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0F740C4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Google form</w:t>
            </w:r>
          </w:p>
          <w:p w14:paraId="7E74691A" w14:textId="77777777" w:rsidR="00A23EA1" w:rsidRPr="00552B0F" w:rsidRDefault="00A23EA1" w:rsidP="00A23E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4D5F4B" w14:textId="77777777" w:rsidR="00A23EA1" w:rsidRDefault="00500462" w:rsidP="00500462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Key words given in the lesson</w:t>
            </w:r>
          </w:p>
          <w:p w14:paraId="554D761E" w14:textId="77777777" w:rsidR="00DE59EF" w:rsidRDefault="00DE59EF" w:rsidP="0050046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17B94DBE" w14:textId="77777777" w:rsidR="00DE59EF" w:rsidRDefault="00DE59EF" w:rsidP="0050046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AE83AA1" w14:textId="77777777" w:rsidR="00DE59EF" w:rsidRDefault="00DE59EF" w:rsidP="0050046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7A1E0CB3" w14:textId="77777777" w:rsidR="00DE59EF" w:rsidRDefault="00DE59EF" w:rsidP="0050046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6DDA238A" w14:textId="77777777" w:rsidR="00DE59EF" w:rsidRDefault="00DE59EF" w:rsidP="0050046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6492505A" w14:textId="77777777" w:rsidR="00DE59EF" w:rsidRDefault="00DE59EF" w:rsidP="0050046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52F0F538" w14:textId="6D31234A" w:rsidR="00DE59EF" w:rsidRPr="00500462" w:rsidRDefault="00DE59EF" w:rsidP="00500462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F77929" w:rsidRPr="0016266D" w14:paraId="1B58CA6D" w14:textId="77777777" w:rsidTr="00FB0057">
        <w:trPr>
          <w:trHeight w:val="277"/>
        </w:trPr>
        <w:tc>
          <w:tcPr>
            <w:tcW w:w="900" w:type="dxa"/>
            <w:vMerge/>
          </w:tcPr>
          <w:p w14:paraId="67250A59" w14:textId="29B8BFF0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4D9E59" w14:textId="77777777" w:rsidR="00DE59EF" w:rsidRDefault="00DE59EF" w:rsidP="009D7B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BC0B7E3" w14:textId="77777777" w:rsidR="00DE59EF" w:rsidRDefault="00DE59EF" w:rsidP="009D7B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B5B6D88" w14:textId="77777777" w:rsidR="00DE59EF" w:rsidRDefault="00DE59EF" w:rsidP="009D7B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96D5C70" w14:textId="327A678B" w:rsidR="00F77929" w:rsidRPr="00552B0F" w:rsidRDefault="00F77929" w:rsidP="009D7B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Week </w:t>
            </w:r>
            <w:r w:rsidR="009D7B1B" w:rsidRPr="00552B0F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  <w:p w14:paraId="7380205B" w14:textId="77777777" w:rsidR="00F77929" w:rsidRPr="00552B0F" w:rsidRDefault="00F77929" w:rsidP="00F779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30AF0BF" w14:textId="22176596" w:rsidR="00F77929" w:rsidRPr="00552B0F" w:rsidRDefault="009D7B1B" w:rsidP="009D7B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(2</w:t>
            </w:r>
            <w:r w:rsidR="00F77929" w:rsidRPr="00552B0F">
              <w:rPr>
                <w:rFonts w:asciiTheme="majorBidi" w:hAnsiTheme="majorBidi" w:cstheme="majorBidi"/>
                <w:sz w:val="20"/>
                <w:szCs w:val="20"/>
              </w:rPr>
              <w:t>8/0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F77929" w:rsidRPr="00552B0F">
              <w:rPr>
                <w:rFonts w:asciiTheme="majorBidi" w:hAnsiTheme="majorBidi" w:cstheme="majorBidi"/>
                <w:sz w:val="20"/>
                <w:szCs w:val="20"/>
              </w:rPr>
              <w:t>/202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1-04/</w:t>
            </w:r>
            <w:r w:rsidR="00F77929" w:rsidRPr="00552B0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F77929" w:rsidRPr="00552B0F">
              <w:rPr>
                <w:rFonts w:asciiTheme="majorBidi" w:hAnsiTheme="majorBidi" w:cstheme="majorBidi"/>
                <w:sz w:val="20"/>
                <w:szCs w:val="20"/>
              </w:rPr>
              <w:t>/202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F77929" w:rsidRPr="00552B0F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D85F42A" w14:textId="77777777" w:rsidR="00DE59EF" w:rsidRDefault="00DE59EF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6F4CF76" w14:textId="77777777" w:rsidR="00DE59EF" w:rsidRDefault="00DE59EF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8C7EAC3" w14:textId="77777777" w:rsidR="00DE59EF" w:rsidRDefault="00DE59EF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5C28A5B" w14:textId="27AEDA2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5DF881AE" w14:textId="77777777" w:rsidR="00886AB1" w:rsidRPr="00552B0F" w:rsidRDefault="006A08E1" w:rsidP="00F779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70CC9DCE" w14:textId="77777777" w:rsidR="00886AB1" w:rsidRPr="00552B0F" w:rsidRDefault="00886AB1" w:rsidP="00F779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6D41642" w14:textId="77777777" w:rsidR="00DE59EF" w:rsidRPr="00552B0F" w:rsidRDefault="00DE59EF" w:rsidP="00DE59E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color w:val="000000"/>
              </w:rPr>
              <w:t>Scientific Thinking</w:t>
            </w:r>
          </w:p>
          <w:p w14:paraId="33429D07" w14:textId="66FF069E" w:rsidR="00F77929" w:rsidRPr="00552B0F" w:rsidRDefault="00F77929" w:rsidP="00322BD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053231" w14:textId="77777777" w:rsidR="00DE59EF" w:rsidRDefault="00DE59EF" w:rsidP="003D3AFD">
            <w:pPr>
              <w:rPr>
                <w:rFonts w:ascii="Cambria Math" w:hAnsi="Cambria Math" w:cs="Cambria Math"/>
                <w:sz w:val="20"/>
                <w:szCs w:val="20"/>
              </w:rPr>
            </w:pPr>
          </w:p>
          <w:p w14:paraId="3805E155" w14:textId="19AC1A19" w:rsidR="00854988" w:rsidRPr="00552B0F" w:rsidRDefault="00854988" w:rsidP="009655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4A25EA8" w14:textId="77777777" w:rsidR="00854988" w:rsidRDefault="00854988" w:rsidP="008549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o  explain  the  impact  of  discoveries   and  </w:t>
            </w:r>
          </w:p>
          <w:p w14:paraId="741638A2" w14:textId="77777777" w:rsidR="00854988" w:rsidRPr="00552B0F" w:rsidRDefault="00854988" w:rsidP="0085498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innova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tions</w:t>
            </w:r>
            <w:proofErr w:type="gramEnd"/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 on progress and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advance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ment t.</w:t>
            </w:r>
          </w:p>
          <w:p w14:paraId="13878462" w14:textId="77777777" w:rsidR="00854988" w:rsidRDefault="00854988" w:rsidP="008549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="Cambria Math" w:hAnsi="Cambria Math" w:cs="Cambria Math"/>
                <w:sz w:val="20"/>
                <w:szCs w:val="20"/>
              </w:rPr>
              <w:t>◇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apply the steps of</w:t>
            </w:r>
          </w:p>
          <w:p w14:paraId="5903B06A" w14:textId="50EE5BDF" w:rsidR="003A61A6" w:rsidRPr="00552B0F" w:rsidRDefault="00854988" w:rsidP="0085498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scient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ific</w:t>
            </w:r>
            <w:proofErr w:type="gramEnd"/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 re se arc h in my life.</w:t>
            </w:r>
          </w:p>
        </w:tc>
        <w:tc>
          <w:tcPr>
            <w:tcW w:w="1350" w:type="dxa"/>
          </w:tcPr>
          <w:p w14:paraId="4FBC3106" w14:textId="0A973BA6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7A0A02F" w14:textId="77777777" w:rsidR="00DE59EF" w:rsidRDefault="00DE59EF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82E10D3" w14:textId="77777777" w:rsidR="00DE59EF" w:rsidRDefault="00DE59EF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A486244" w14:textId="77777777" w:rsidR="00DE59EF" w:rsidRDefault="00DE59EF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3E103C1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Microsoft Teams</w:t>
            </w:r>
          </w:p>
          <w:p w14:paraId="7A59D6E1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39578C9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Live Worksheets</w:t>
            </w:r>
          </w:p>
          <w:p w14:paraId="7847AB61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086ABCF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</w:p>
          <w:p w14:paraId="797A22E6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D99D7C0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Pad let</w:t>
            </w:r>
          </w:p>
          <w:p w14:paraId="71F6C6E0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3386F52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Google classroom</w:t>
            </w:r>
          </w:p>
          <w:p w14:paraId="47135EA7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D22F98B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Islamic Education Books</w:t>
            </w:r>
          </w:p>
          <w:p w14:paraId="01B18A40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2076624" w14:textId="642412AE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064A68BE" w14:textId="77777777" w:rsidR="006446E6" w:rsidRPr="00552B0F" w:rsidRDefault="006446E6" w:rsidP="00EE1F9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5EEAEF5" w14:textId="77777777" w:rsidR="00DE59EF" w:rsidRDefault="00DE59EF" w:rsidP="00FB7B5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28ECE33" w14:textId="321870D4" w:rsidR="00886AB1" w:rsidRPr="00552B0F" w:rsidRDefault="00886AB1" w:rsidP="00FB7B5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Draw on paint program or paste the pictures on digital poster of </w:t>
            </w:r>
            <w:r w:rsidRPr="00552B0F">
              <w:rPr>
                <w:rFonts w:asciiTheme="majorBidi" w:hAnsiTheme="majorBidi" w:cstheme="majorBidi"/>
                <w:bCs/>
                <w:sz w:val="24"/>
                <w:szCs w:val="24"/>
              </w:rPr>
              <w:t>the benefits of</w:t>
            </w:r>
            <w:r w:rsidR="00FB7B56" w:rsidRPr="00552B0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humbleness</w:t>
            </w:r>
            <w:r w:rsidRPr="00552B0F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14:paraId="13116F47" w14:textId="0ACDC1C1" w:rsidR="00F77929" w:rsidRPr="00552B0F" w:rsidRDefault="00F77929" w:rsidP="00886A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BAC831" w14:textId="77777777" w:rsidR="00DE59EF" w:rsidRDefault="00DE59EF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89EDBD0" w14:textId="77777777" w:rsidR="00DE59EF" w:rsidRDefault="00DE59EF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163967F" w14:textId="77777777" w:rsidR="00DE59EF" w:rsidRDefault="00DE59EF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A15FEA9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  <w:p w14:paraId="08D74A2D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6455D57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Near pod,</w:t>
            </w:r>
          </w:p>
          <w:p w14:paraId="6E1AA6E6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F81ACA9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Chat box in MS Teams,</w:t>
            </w:r>
          </w:p>
          <w:p w14:paraId="7CC98078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9527AD2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OneNote, </w:t>
            </w:r>
          </w:p>
          <w:p w14:paraId="4C3EB49D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CA3BB36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Pad let </w:t>
            </w:r>
          </w:p>
          <w:p w14:paraId="5051C7BB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C6824DA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Google form</w:t>
            </w:r>
          </w:p>
          <w:p w14:paraId="1EE6A8DA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918178" w14:textId="77777777" w:rsidR="00DE59EF" w:rsidRDefault="00DE59EF" w:rsidP="00500462">
            <w:pPr>
              <w:rPr>
                <w:rFonts w:cstheme="minorHAnsi"/>
                <w:sz w:val="24"/>
                <w:szCs w:val="24"/>
              </w:rPr>
            </w:pPr>
          </w:p>
          <w:p w14:paraId="1D20B1B0" w14:textId="77777777" w:rsidR="00DE59EF" w:rsidRDefault="00DE59EF" w:rsidP="00500462">
            <w:pPr>
              <w:rPr>
                <w:rFonts w:cstheme="minorHAnsi"/>
                <w:sz w:val="24"/>
                <w:szCs w:val="24"/>
              </w:rPr>
            </w:pPr>
          </w:p>
          <w:p w14:paraId="11E86434" w14:textId="1123C47F" w:rsidR="00F77929" w:rsidRPr="00500462" w:rsidRDefault="00500462" w:rsidP="005004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given in the lesson</w:t>
            </w:r>
          </w:p>
        </w:tc>
      </w:tr>
      <w:tr w:rsidR="00F77929" w:rsidRPr="00552B0F" w14:paraId="7BB1746F" w14:textId="77777777" w:rsidTr="00FB0057">
        <w:trPr>
          <w:gridAfter w:val="10"/>
          <w:wAfter w:w="14400" w:type="dxa"/>
          <w:trHeight w:val="277"/>
        </w:trPr>
        <w:tc>
          <w:tcPr>
            <w:tcW w:w="900" w:type="dxa"/>
            <w:vMerge/>
          </w:tcPr>
          <w:p w14:paraId="67315469" w14:textId="4CE9BF7E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77929" w:rsidRPr="0016266D" w14:paraId="335E46FF" w14:textId="77777777" w:rsidTr="00FB0057">
        <w:trPr>
          <w:trHeight w:val="277"/>
        </w:trPr>
        <w:tc>
          <w:tcPr>
            <w:tcW w:w="900" w:type="dxa"/>
            <w:vMerge/>
          </w:tcPr>
          <w:p w14:paraId="385A7F88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32AC945" w14:textId="17961F3D" w:rsidR="00F77929" w:rsidRPr="00552B0F" w:rsidRDefault="00F77929" w:rsidP="009D7B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Week </w:t>
            </w:r>
            <w:r w:rsidR="009D7B1B" w:rsidRPr="00552B0F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  <w:p w14:paraId="7B785872" w14:textId="77777777" w:rsidR="00F77929" w:rsidRPr="00552B0F" w:rsidRDefault="00F77929" w:rsidP="00F779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2DB4646" w14:textId="7EA4757A" w:rsidR="00F77929" w:rsidRPr="00552B0F" w:rsidRDefault="009D7B1B" w:rsidP="0065245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(07/</w:t>
            </w:r>
            <w:r w:rsidR="00F77929" w:rsidRPr="00552B0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3/2021-11/</w:t>
            </w:r>
            <w:r w:rsidR="00F77929" w:rsidRPr="00552B0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F77929" w:rsidRPr="00552B0F">
              <w:rPr>
                <w:rFonts w:asciiTheme="majorBidi" w:hAnsiTheme="majorBidi" w:cstheme="majorBidi"/>
                <w:sz w:val="20"/>
                <w:szCs w:val="20"/>
              </w:rPr>
              <w:t>/202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F77929" w:rsidRPr="00552B0F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65245E" w:rsidRPr="00552B0F">
              <w:rPr>
                <w:rFonts w:asciiTheme="majorBidi" w:hAnsiTheme="majorBidi" w:cstheme="majorBidi"/>
                <w:color w:val="000000"/>
              </w:rPr>
              <w:t xml:space="preserve">  </w:t>
            </w:r>
          </w:p>
        </w:tc>
        <w:tc>
          <w:tcPr>
            <w:tcW w:w="1080" w:type="dxa"/>
            <w:vAlign w:val="center"/>
          </w:tcPr>
          <w:p w14:paraId="312391F2" w14:textId="174C849F" w:rsidR="00F77929" w:rsidRPr="00552B0F" w:rsidRDefault="003C0C0D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51DDEB6C" w14:textId="70F8433C" w:rsidR="003D3AFD" w:rsidRPr="00552B0F" w:rsidRDefault="003D3AFD" w:rsidP="003D3AF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Battle of </w:t>
            </w:r>
            <w:proofErr w:type="spellStart"/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Uhud</w:t>
            </w:r>
            <w:proofErr w:type="spellEnd"/>
          </w:p>
          <w:p w14:paraId="38658ABD" w14:textId="77777777" w:rsidR="00F77929" w:rsidRPr="00552B0F" w:rsidRDefault="00F77929" w:rsidP="00F77929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3CA2B254" w14:textId="56C7AB5B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89B7E1" w14:textId="57DF5A3C" w:rsidR="00500462" w:rsidRPr="00552B0F" w:rsidRDefault="00500462" w:rsidP="003D3AFD">
            <w:pPr>
              <w:widowControl w:val="0"/>
              <w:tabs>
                <w:tab w:val="left" w:pos="277"/>
              </w:tabs>
              <w:autoSpaceDE w:val="0"/>
              <w:autoSpaceDN w:val="0"/>
              <w:spacing w:line="246" w:lineRule="exact"/>
              <w:rPr>
                <w:rFonts w:asciiTheme="majorBidi" w:hAnsiTheme="majorBidi" w:cstheme="majorBidi"/>
                <w:color w:val="A1C38E"/>
                <w:sz w:val="20"/>
              </w:rPr>
            </w:pPr>
          </w:p>
          <w:p w14:paraId="253B1527" w14:textId="77777777" w:rsidR="003D3AFD" w:rsidRPr="00552B0F" w:rsidRDefault="003D3AFD" w:rsidP="003D3AFD">
            <w:pPr>
              <w:pStyle w:val="Default"/>
              <w:rPr>
                <w:rFonts w:asciiTheme="majorBidi" w:hAnsiTheme="majorBidi" w:cstheme="majorBidi"/>
              </w:rPr>
            </w:pPr>
            <w:r w:rsidRPr="00552B0F">
              <w:rPr>
                <w:rFonts w:ascii="Cambria Math" w:hAnsi="Cambria Math" w:cs="Cambria Math"/>
              </w:rPr>
              <w:t>◇</w:t>
            </w:r>
            <w:r w:rsidRPr="00552B0F">
              <w:rPr>
                <w:rFonts w:asciiTheme="majorBidi" w:hAnsiTheme="majorBidi" w:cstheme="majorBidi"/>
              </w:rPr>
              <w:t xml:space="preserve">infer lessons to be learned from the Ba </w:t>
            </w:r>
            <w:proofErr w:type="spellStart"/>
            <w:r w:rsidRPr="00552B0F">
              <w:rPr>
                <w:rFonts w:asciiTheme="majorBidi" w:hAnsiTheme="majorBidi" w:cstheme="majorBidi"/>
              </w:rPr>
              <w:t>ttle</w:t>
            </w:r>
            <w:proofErr w:type="spellEnd"/>
            <w:r w:rsidRPr="00552B0F">
              <w:rPr>
                <w:rFonts w:asciiTheme="majorBidi" w:hAnsiTheme="majorBidi" w:cstheme="majorBidi"/>
              </w:rPr>
              <w:t xml:space="preserve"> of Uh u </w:t>
            </w:r>
            <w:proofErr w:type="gramStart"/>
            <w:r w:rsidRPr="00552B0F">
              <w:rPr>
                <w:rFonts w:asciiTheme="majorBidi" w:hAnsiTheme="majorBidi" w:cstheme="majorBidi"/>
              </w:rPr>
              <w:t>d .</w:t>
            </w:r>
            <w:proofErr w:type="gramEnd"/>
          </w:p>
          <w:p w14:paraId="66A74F09" w14:textId="77777777" w:rsidR="003D3AFD" w:rsidRPr="00552B0F" w:rsidRDefault="003D3AFD" w:rsidP="003D3AFD">
            <w:pPr>
              <w:pStyle w:val="Default"/>
              <w:rPr>
                <w:rFonts w:asciiTheme="majorBidi" w:hAnsiTheme="majorBidi" w:cstheme="majorBidi"/>
              </w:rPr>
            </w:pPr>
          </w:p>
          <w:p w14:paraId="28F399B7" w14:textId="3B8FEC41" w:rsidR="00EE1F9C" w:rsidRPr="00552B0F" w:rsidRDefault="003D3AFD" w:rsidP="003D3AFD">
            <w:pPr>
              <w:pStyle w:val="Default"/>
              <w:rPr>
                <w:rFonts w:asciiTheme="majorBidi" w:hAnsiTheme="majorBidi" w:cstheme="majorBidi"/>
              </w:rPr>
            </w:pPr>
            <w:r w:rsidRPr="00552B0F">
              <w:rPr>
                <w:rFonts w:ascii="Cambria Math" w:hAnsi="Cambria Math" w:cs="Cambria Math"/>
              </w:rPr>
              <w:t>◇</w:t>
            </w:r>
            <w:r w:rsidRPr="00552B0F">
              <w:rPr>
                <w:rFonts w:asciiTheme="majorBidi" w:hAnsiTheme="majorBidi" w:cstheme="majorBidi"/>
              </w:rPr>
              <w:t>state the dangers of wars for societies.</w:t>
            </w:r>
          </w:p>
        </w:tc>
        <w:tc>
          <w:tcPr>
            <w:tcW w:w="1350" w:type="dxa"/>
          </w:tcPr>
          <w:p w14:paraId="6466FDAF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Science</w:t>
            </w:r>
          </w:p>
          <w:p w14:paraId="5E1F10A4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8CE5D42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English</w:t>
            </w:r>
          </w:p>
          <w:p w14:paraId="4FDCAC94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FD5906A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Moral Education</w:t>
            </w:r>
          </w:p>
          <w:p w14:paraId="1F122CDE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817D3B3" w14:textId="2DA7A4DF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Language Study</w:t>
            </w:r>
          </w:p>
        </w:tc>
        <w:tc>
          <w:tcPr>
            <w:tcW w:w="1980" w:type="dxa"/>
            <w:gridSpan w:val="2"/>
          </w:tcPr>
          <w:p w14:paraId="6FB0028C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Microsoft Teams</w:t>
            </w:r>
          </w:p>
          <w:p w14:paraId="4E5EA819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063AF03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Live Worksheets</w:t>
            </w:r>
          </w:p>
          <w:p w14:paraId="2B3DB718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9A5E59D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</w:p>
          <w:p w14:paraId="6C66A654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907CCBE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Pad let</w:t>
            </w:r>
          </w:p>
          <w:p w14:paraId="7B4661F9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6297C33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Google classroom</w:t>
            </w:r>
          </w:p>
          <w:p w14:paraId="108E9C5A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A10EAC8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Islamic Education 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Books</w:t>
            </w:r>
          </w:p>
          <w:p w14:paraId="75216938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7E19E6" w14:textId="77777777" w:rsidR="00560D22" w:rsidRPr="00552B0F" w:rsidRDefault="00560D22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DB47216" w14:textId="77777777" w:rsidR="00560D22" w:rsidRPr="00552B0F" w:rsidRDefault="00560D22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E896E31" w14:textId="77777777" w:rsidR="00560D22" w:rsidRPr="00552B0F" w:rsidRDefault="00560D22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DCE7877" w14:textId="43916E89" w:rsidR="00F77929" w:rsidRPr="00552B0F" w:rsidRDefault="00560D22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Discuss and note the ways to identify how to </w:t>
            </w:r>
            <w:r w:rsidR="00FA2D33" w:rsidRPr="00552B0F">
              <w:rPr>
                <w:rFonts w:asciiTheme="majorBidi" w:hAnsiTheme="majorBidi" w:cstheme="majorBidi"/>
                <w:sz w:val="20"/>
                <w:szCs w:val="20"/>
              </w:rPr>
              <w:t>help others</w:t>
            </w: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 in one Notebook.</w:t>
            </w:r>
          </w:p>
        </w:tc>
        <w:tc>
          <w:tcPr>
            <w:tcW w:w="1620" w:type="dxa"/>
          </w:tcPr>
          <w:p w14:paraId="2FCCC021" w14:textId="77777777" w:rsidR="005978E6" w:rsidRPr="00552B0F" w:rsidRDefault="00F77929" w:rsidP="005978E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  <w:r w:rsidRPr="00552B0F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327F7370" w14:textId="5CF37187" w:rsidR="00F77929" w:rsidRPr="00552B0F" w:rsidRDefault="00F77929" w:rsidP="005978E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64D25E42" w14:textId="64F1D732" w:rsidR="00F77929" w:rsidRPr="00552B0F" w:rsidRDefault="00F77929" w:rsidP="005978E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Near pod,</w:t>
            </w:r>
          </w:p>
          <w:p w14:paraId="2CD984EA" w14:textId="77777777" w:rsidR="005978E6" w:rsidRPr="00552B0F" w:rsidRDefault="005978E6" w:rsidP="005978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576F379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Chat box in MS Teams,</w:t>
            </w:r>
          </w:p>
          <w:p w14:paraId="6F675F91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BCA2C31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OneNote, </w:t>
            </w:r>
          </w:p>
          <w:p w14:paraId="460E5102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E468149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Pad let </w:t>
            </w:r>
          </w:p>
          <w:p w14:paraId="61DA92E7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9428967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Google form</w:t>
            </w:r>
          </w:p>
          <w:p w14:paraId="14F02F18" w14:textId="77777777" w:rsidR="00F77929" w:rsidRPr="00552B0F" w:rsidRDefault="00F77929" w:rsidP="00F779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E302EF" w14:textId="2436044B" w:rsidR="00F77929" w:rsidRPr="00F9562A" w:rsidRDefault="00500462" w:rsidP="005004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Key words given in the lesson</w:t>
            </w:r>
          </w:p>
          <w:p w14:paraId="5D4B789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473F38A7" w14:textId="77777777" w:rsidTr="00FB0057">
        <w:trPr>
          <w:trHeight w:val="267"/>
        </w:trPr>
        <w:tc>
          <w:tcPr>
            <w:tcW w:w="900" w:type="dxa"/>
            <w:vMerge w:val="restart"/>
            <w:vAlign w:val="center"/>
          </w:tcPr>
          <w:p w14:paraId="42D66E11" w14:textId="68CEAF0A" w:rsidR="00FA2D33" w:rsidRPr="00552B0F" w:rsidRDefault="006F5C67" w:rsidP="006F5C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March</w:t>
            </w:r>
          </w:p>
        </w:tc>
        <w:tc>
          <w:tcPr>
            <w:tcW w:w="1350" w:type="dxa"/>
            <w:vAlign w:val="center"/>
          </w:tcPr>
          <w:p w14:paraId="5BE7D7B3" w14:textId="2557A74E" w:rsidR="00FA2D33" w:rsidRPr="00552B0F" w:rsidRDefault="00FA2D33" w:rsidP="00FA2D3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Week 11</w:t>
            </w:r>
          </w:p>
          <w:p w14:paraId="684AD67A" w14:textId="77777777" w:rsidR="00FA2D33" w:rsidRPr="00552B0F" w:rsidRDefault="00FA2D33" w:rsidP="00FA2D3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7495C51" w14:textId="42315749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(14/03/2021-18/03/2021)</w:t>
            </w:r>
          </w:p>
        </w:tc>
        <w:tc>
          <w:tcPr>
            <w:tcW w:w="1080" w:type="dxa"/>
            <w:vAlign w:val="center"/>
          </w:tcPr>
          <w:p w14:paraId="1467569C" w14:textId="66EF5EE8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473070D3" w14:textId="6B3F9C97" w:rsidR="003D3AFD" w:rsidRPr="00552B0F" w:rsidRDefault="003D3AFD" w:rsidP="003D3AF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52B0F">
              <w:rPr>
                <w:rFonts w:asciiTheme="majorBidi" w:hAnsiTheme="majorBidi" w:cstheme="majorBidi"/>
                <w:color w:val="000000"/>
              </w:rPr>
              <w:t> </w:t>
            </w:r>
            <w:r w:rsidRPr="00552B0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Battle of Uhud</w:t>
            </w:r>
          </w:p>
          <w:p w14:paraId="5B726793" w14:textId="4F3F3711" w:rsidR="00FA2D33" w:rsidRPr="00552B0F" w:rsidRDefault="00FA2D33" w:rsidP="003D3A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727257" w14:textId="25168CD3" w:rsidR="003D3AFD" w:rsidRPr="00552B0F" w:rsidRDefault="003D3AFD" w:rsidP="003D3AFD">
            <w:pPr>
              <w:pStyle w:val="Default"/>
              <w:rPr>
                <w:rFonts w:asciiTheme="majorBidi" w:hAnsiTheme="majorBidi" w:cstheme="majorBidi"/>
              </w:rPr>
            </w:pPr>
            <w:r w:rsidRPr="00552B0F">
              <w:rPr>
                <w:rFonts w:ascii="Cambria Math" w:hAnsi="Cambria Math" w:cs="Cambria Math"/>
              </w:rPr>
              <w:t>◇</w:t>
            </w:r>
            <w:r w:rsidRPr="00552B0F">
              <w:rPr>
                <w:rFonts w:asciiTheme="majorBidi" w:hAnsiTheme="majorBidi" w:cstheme="majorBidi"/>
              </w:rPr>
              <w:t xml:space="preserve">explain the motives of the Battle of </w:t>
            </w:r>
            <w:proofErr w:type="spellStart"/>
            <w:r w:rsidRPr="00552B0F">
              <w:rPr>
                <w:rFonts w:asciiTheme="majorBidi" w:hAnsiTheme="majorBidi" w:cstheme="majorBidi"/>
              </w:rPr>
              <w:t>Uhud</w:t>
            </w:r>
            <w:proofErr w:type="spellEnd"/>
            <w:r w:rsidRPr="00552B0F">
              <w:rPr>
                <w:rFonts w:asciiTheme="majorBidi" w:hAnsiTheme="majorBidi" w:cstheme="majorBidi"/>
              </w:rPr>
              <w:t>.</w:t>
            </w:r>
          </w:p>
          <w:p w14:paraId="3C993851" w14:textId="77777777" w:rsidR="003D3AFD" w:rsidRPr="00552B0F" w:rsidRDefault="003D3AFD" w:rsidP="003D3AFD">
            <w:pPr>
              <w:pStyle w:val="Default"/>
              <w:rPr>
                <w:rFonts w:asciiTheme="majorBidi" w:hAnsiTheme="majorBidi" w:cstheme="majorBidi"/>
              </w:rPr>
            </w:pPr>
          </w:p>
          <w:p w14:paraId="188D7384" w14:textId="69EF87D6" w:rsidR="00A777E3" w:rsidRPr="00552B0F" w:rsidRDefault="00A777E3" w:rsidP="003D3AFD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14:paraId="464BE612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0486B6F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54E41D6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Moral Education</w:t>
            </w:r>
          </w:p>
          <w:p w14:paraId="664097A4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C2A2056" w14:textId="6668AB7A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Social Studies</w:t>
            </w:r>
          </w:p>
        </w:tc>
        <w:tc>
          <w:tcPr>
            <w:tcW w:w="1980" w:type="dxa"/>
            <w:gridSpan w:val="2"/>
          </w:tcPr>
          <w:p w14:paraId="534B134B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Microsoft Teams</w:t>
            </w:r>
          </w:p>
          <w:p w14:paraId="02300116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6A65E7F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Live Worksheets</w:t>
            </w:r>
          </w:p>
          <w:p w14:paraId="3783D5C7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7AD0122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</w:p>
          <w:p w14:paraId="23115BB5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BF7E6DF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Pad let</w:t>
            </w:r>
          </w:p>
          <w:p w14:paraId="2060FB17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38D616B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Google classroom</w:t>
            </w:r>
          </w:p>
          <w:p w14:paraId="21DF2B53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98DE6BF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Islamic Education Books</w:t>
            </w:r>
          </w:p>
          <w:p w14:paraId="17274542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29DDDC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7311212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2EE78F0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Make a video to explain</w:t>
            </w:r>
          </w:p>
          <w:p w14:paraId="5898A96D" w14:textId="387C9340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 The role of UAE in helping others </w:t>
            </w:r>
          </w:p>
        </w:tc>
        <w:tc>
          <w:tcPr>
            <w:tcW w:w="1620" w:type="dxa"/>
          </w:tcPr>
          <w:p w14:paraId="1A976A88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  <w:p w14:paraId="3DDEA2B9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1155958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Near pod,</w:t>
            </w:r>
          </w:p>
          <w:p w14:paraId="4B11390B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EC63E0C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Chat box in MS Teams,</w:t>
            </w:r>
          </w:p>
          <w:p w14:paraId="46475782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9F4E786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OneNote, </w:t>
            </w:r>
          </w:p>
          <w:p w14:paraId="0362DC98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2B56FB1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Pad let </w:t>
            </w:r>
          </w:p>
          <w:p w14:paraId="058A7CD2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CE33B84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Google form</w:t>
            </w:r>
          </w:p>
          <w:p w14:paraId="73A89A21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2DD488" w14:textId="474F8803" w:rsidR="00FA2D33" w:rsidRPr="0016266D" w:rsidRDefault="00500462" w:rsidP="00A00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Key words given in the lesson</w:t>
            </w:r>
          </w:p>
        </w:tc>
      </w:tr>
      <w:tr w:rsidR="00FA2D33" w:rsidRPr="0016266D" w14:paraId="04E72F19" w14:textId="77777777" w:rsidTr="00FB0057">
        <w:trPr>
          <w:trHeight w:val="277"/>
        </w:trPr>
        <w:tc>
          <w:tcPr>
            <w:tcW w:w="900" w:type="dxa"/>
            <w:vMerge/>
          </w:tcPr>
          <w:p w14:paraId="5F6D30F0" w14:textId="1E80C81B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5F08DB" w14:textId="241358C2" w:rsidR="00FA2D33" w:rsidRPr="00552B0F" w:rsidRDefault="00FA2D33" w:rsidP="00FA2D3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Week 12</w:t>
            </w:r>
          </w:p>
          <w:p w14:paraId="72E3AA79" w14:textId="77777777" w:rsidR="00FA2D33" w:rsidRPr="00552B0F" w:rsidRDefault="00FA2D33" w:rsidP="00FA2D3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30FD9E5" w14:textId="19E8ABDD" w:rsidR="00FA2D33" w:rsidRPr="00552B0F" w:rsidRDefault="00FA2D33" w:rsidP="00FA2D3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(21/03/2021-25/03/2021)</w:t>
            </w:r>
          </w:p>
          <w:p w14:paraId="7AFB51F5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841DFD" w14:textId="5ECA6BAC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100% Distance Learning </w:t>
            </w:r>
          </w:p>
        </w:tc>
        <w:tc>
          <w:tcPr>
            <w:tcW w:w="1260" w:type="dxa"/>
          </w:tcPr>
          <w:p w14:paraId="06ACD3D8" w14:textId="77777777" w:rsidR="00FA2D33" w:rsidRPr="00552B0F" w:rsidRDefault="00FA2D33" w:rsidP="00FA2D3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F47CBC1" w14:textId="77777777" w:rsidR="00FA2D33" w:rsidRPr="00552B0F" w:rsidRDefault="00FA2D33" w:rsidP="00FA2D3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0606D1F" w14:textId="77777777" w:rsidR="00FA2D33" w:rsidRPr="00552B0F" w:rsidRDefault="00FA2D33" w:rsidP="00FA2D3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D930117" w14:textId="77777777" w:rsidR="00FA2D33" w:rsidRPr="00552B0F" w:rsidRDefault="00FA2D33" w:rsidP="00FA2D3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Revision</w:t>
            </w:r>
          </w:p>
          <w:p w14:paraId="5B9D9842" w14:textId="77777777" w:rsidR="00FA2D33" w:rsidRPr="00552B0F" w:rsidRDefault="00FA2D33" w:rsidP="00FA2D3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57F41A8" w14:textId="47E71210" w:rsidR="00FA2D33" w:rsidRPr="00552B0F" w:rsidRDefault="00FA2D33" w:rsidP="00FA2D3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Formal formative Assessment</w:t>
            </w:r>
          </w:p>
        </w:tc>
        <w:tc>
          <w:tcPr>
            <w:tcW w:w="2340" w:type="dxa"/>
          </w:tcPr>
          <w:p w14:paraId="4D0DA602" w14:textId="53E7651C" w:rsidR="00A777E3" w:rsidRPr="00552B0F" w:rsidRDefault="00A777E3" w:rsidP="00886A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F1EC9BF" w14:textId="0B2E97C8" w:rsidR="00A777E3" w:rsidRPr="00552B0F" w:rsidRDefault="00A777E3" w:rsidP="00A777E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DDD8D12" w14:textId="77777777" w:rsidR="00A777E3" w:rsidRPr="00552B0F" w:rsidRDefault="00A777E3" w:rsidP="00A777E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Spring Assessment </w:t>
            </w:r>
          </w:p>
          <w:p w14:paraId="15D698F7" w14:textId="77777777" w:rsidR="00A777E3" w:rsidRPr="00552B0F" w:rsidRDefault="00A777E3" w:rsidP="00A777E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5817CA5" w14:textId="7779C710" w:rsidR="00FA2D33" w:rsidRPr="00552B0F" w:rsidRDefault="00A777E3" w:rsidP="00A777E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 1 &amp;2</w:t>
            </w:r>
          </w:p>
        </w:tc>
        <w:tc>
          <w:tcPr>
            <w:tcW w:w="1350" w:type="dxa"/>
          </w:tcPr>
          <w:p w14:paraId="1FC15D58" w14:textId="261E52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16BFE85C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Microsoft Teams</w:t>
            </w:r>
          </w:p>
          <w:p w14:paraId="5B41D0BC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6F1A8CC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Live Worksheets</w:t>
            </w:r>
          </w:p>
          <w:p w14:paraId="7FE54E2E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AF54422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</w:p>
          <w:p w14:paraId="4E4384EC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C138EE4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55DA887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Google classroom</w:t>
            </w:r>
          </w:p>
          <w:p w14:paraId="35172BDE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826B4D6" w14:textId="3487B1FD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Islamic Education Books</w:t>
            </w:r>
          </w:p>
        </w:tc>
        <w:tc>
          <w:tcPr>
            <w:tcW w:w="2070" w:type="dxa"/>
          </w:tcPr>
          <w:p w14:paraId="5FF4549A" w14:textId="69550A1E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24D4BC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2B0F">
              <w:rPr>
                <w:rFonts w:asciiTheme="majorBidi" w:hAnsiTheme="majorBidi" w:cstheme="majorBidi"/>
                <w:sz w:val="20"/>
                <w:szCs w:val="20"/>
              </w:rPr>
              <w:t>Quizizz</w:t>
            </w:r>
            <w:proofErr w:type="spellEnd"/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  <w:p w14:paraId="4001FE5F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78866B1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Near pod,</w:t>
            </w:r>
          </w:p>
          <w:p w14:paraId="36D86885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72E9674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Chat box in MS Teams,</w:t>
            </w:r>
          </w:p>
          <w:p w14:paraId="414E9557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EC40318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OneNote, </w:t>
            </w:r>
          </w:p>
          <w:p w14:paraId="40B79D6A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F1EC259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 xml:space="preserve">Pad let </w:t>
            </w:r>
          </w:p>
          <w:p w14:paraId="3A12BE2D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C16A91F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sz w:val="20"/>
                <w:szCs w:val="20"/>
              </w:rPr>
              <w:t>Google form</w:t>
            </w:r>
          </w:p>
          <w:p w14:paraId="3B5E7023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00C08A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5198464A" w14:textId="77777777" w:rsidTr="00FB0057">
        <w:trPr>
          <w:trHeight w:val="277"/>
        </w:trPr>
        <w:tc>
          <w:tcPr>
            <w:tcW w:w="900" w:type="dxa"/>
            <w:vMerge/>
          </w:tcPr>
          <w:p w14:paraId="34069811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C0490AD" w14:textId="70E40041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2F2825" w14:textId="254F5E5E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23F179" w14:textId="7DE7164C" w:rsidR="00FA2D33" w:rsidRPr="00552B0F" w:rsidRDefault="00FA2D33" w:rsidP="00FA2D3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028EC78" w14:textId="09C65510" w:rsidR="00FA2D33" w:rsidRPr="00552B0F" w:rsidRDefault="00FA2D33" w:rsidP="00FA2D33">
            <w:pPr>
              <w:pStyle w:val="Default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4AA970" w14:textId="0E1605BF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C52FB04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748D50" w14:textId="01842F09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5E0D21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2A8760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54DA11D0" w14:textId="77777777" w:rsidTr="000B2839">
        <w:trPr>
          <w:trHeight w:val="1070"/>
        </w:trPr>
        <w:tc>
          <w:tcPr>
            <w:tcW w:w="900" w:type="dxa"/>
            <w:vMerge/>
          </w:tcPr>
          <w:p w14:paraId="59CD6B9C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A61AA3" w14:textId="2238211C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0" w:type="dxa"/>
            <w:gridSpan w:val="8"/>
            <w:vAlign w:val="center"/>
          </w:tcPr>
          <w:p w14:paraId="5222646C" w14:textId="0A8DFF9B" w:rsidR="00FA2D33" w:rsidRPr="00552B0F" w:rsidRDefault="00FA2D33" w:rsidP="00FA2D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Spring Break</w:t>
            </w:r>
          </w:p>
          <w:p w14:paraId="0C7377AD" w14:textId="6BEA3B1B" w:rsidR="00FA2D33" w:rsidRPr="00552B0F" w:rsidRDefault="00FA2D33" w:rsidP="00FA2D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2B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(28/03/2021-08/04/2021)</w:t>
            </w:r>
          </w:p>
          <w:p w14:paraId="63A4A625" w14:textId="77777777" w:rsidR="00FA2D33" w:rsidRPr="00552B0F" w:rsidRDefault="00FA2D33" w:rsidP="00FA2D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86CFAE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261D0AF5" w14:textId="77777777" w:rsidTr="00FB0057">
        <w:trPr>
          <w:trHeight w:val="277"/>
        </w:trPr>
        <w:tc>
          <w:tcPr>
            <w:tcW w:w="900" w:type="dxa"/>
            <w:vMerge/>
          </w:tcPr>
          <w:p w14:paraId="4CEA3CF7" w14:textId="7B02637C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31B8DB" w14:textId="69A8DDAA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8D7D53" w14:textId="7FC95402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952009" w14:textId="153A7C90" w:rsidR="00FA2D33" w:rsidRPr="00A523F7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75C68C" w14:textId="32FF9B5D" w:rsidR="00FA2D33" w:rsidRPr="003C0C0D" w:rsidRDefault="00FA2D33" w:rsidP="00FA2D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6136FAA5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A6BF0F9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088228" w14:textId="5E5AECB0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76227B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159C61" w14:textId="77777777" w:rsidR="00FA2D33" w:rsidRPr="0016266D" w:rsidRDefault="00FA2D33" w:rsidP="00FA2D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499DA" w14:textId="77777777" w:rsidR="00641F11" w:rsidRDefault="00641F11" w:rsidP="00FA42C0">
      <w:pPr>
        <w:spacing w:after="0" w:line="240" w:lineRule="auto"/>
      </w:pPr>
      <w:r>
        <w:separator/>
      </w:r>
    </w:p>
  </w:endnote>
  <w:endnote w:type="continuationSeparator" w:id="0">
    <w:p w14:paraId="100C8832" w14:textId="77777777" w:rsidR="00641F11" w:rsidRDefault="00641F11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42D88" w14:textId="22FAC917" w:rsidR="009D7B1B" w:rsidRDefault="009D7B1B" w:rsidP="009043B6">
    <w:pPr>
      <w:pStyle w:val="Footer"/>
    </w:pPr>
    <w:r w:rsidRPr="009466D2">
      <w:t xml:space="preserve">Head of Department: </w:t>
    </w:r>
    <w:proofErr w:type="spellStart"/>
    <w:r w:rsidRPr="009466D2">
      <w:t>Mr.</w:t>
    </w:r>
    <w:proofErr w:type="spellEnd"/>
    <w:r w:rsidRPr="009466D2">
      <w:t xml:space="preserve"> </w:t>
    </w:r>
    <w:proofErr w:type="spellStart"/>
    <w:r w:rsidRPr="009466D2">
      <w:t>Dilawar</w:t>
    </w:r>
    <w:proofErr w:type="spellEnd"/>
    <w:r w:rsidRPr="009466D2">
      <w:t xml:space="preserve"> Khan</w:t>
    </w:r>
    <w:r>
      <w:t xml:space="preserve">                                                  </w:t>
    </w:r>
    <w:r>
      <w:tab/>
    </w:r>
    <w: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87A22" w14:textId="77777777" w:rsidR="00641F11" w:rsidRDefault="00641F11" w:rsidP="00FA42C0">
      <w:pPr>
        <w:spacing w:after="0" w:line="240" w:lineRule="auto"/>
      </w:pPr>
      <w:r>
        <w:separator/>
      </w:r>
    </w:p>
  </w:footnote>
  <w:footnote w:type="continuationSeparator" w:id="0">
    <w:p w14:paraId="39A22D92" w14:textId="77777777" w:rsidR="00641F11" w:rsidRDefault="00641F11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FB83B" w14:textId="4B0EA4BA" w:rsidR="009D7B1B" w:rsidRPr="00CE6D86" w:rsidRDefault="009D7B1B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5096"/>
      <w:gridCol w:w="5205"/>
      <w:gridCol w:w="5089"/>
    </w:tblGrid>
    <w:tr w:rsidR="009D7B1B" w:rsidRPr="006943B2" w14:paraId="2A3CEE82" w14:textId="77777777" w:rsidTr="00560D22">
      <w:tc>
        <w:tcPr>
          <w:tcW w:w="5096" w:type="dxa"/>
        </w:tcPr>
        <w:p w14:paraId="5FE3F6E9" w14:textId="317EAFDE" w:rsidR="009D7B1B" w:rsidRPr="006943B2" w:rsidRDefault="009D7B1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9D7B1B" w:rsidRPr="006943B2" w:rsidRDefault="009D7B1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089" w:type="dxa"/>
        </w:tcPr>
        <w:p w14:paraId="359B84A8" w14:textId="665B6EEE" w:rsidR="009D7B1B" w:rsidRPr="006943B2" w:rsidRDefault="00330CD2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2</w:t>
          </w:r>
        </w:p>
      </w:tc>
    </w:tr>
  </w:tbl>
  <w:p w14:paraId="0D55A957" w14:textId="77777777" w:rsidR="009D7B1B" w:rsidRPr="006943B2" w:rsidRDefault="009D7B1B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5F7"/>
    <w:multiLevelType w:val="hybridMultilevel"/>
    <w:tmpl w:val="12C2F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4F84"/>
    <w:multiLevelType w:val="hybridMultilevel"/>
    <w:tmpl w:val="85162F44"/>
    <w:lvl w:ilvl="0" w:tplc="95DCBD68">
      <w:numFmt w:val="bullet"/>
      <w:lvlText w:val="◇"/>
      <w:lvlJc w:val="left"/>
      <w:pPr>
        <w:ind w:left="2144" w:hanging="279"/>
      </w:pPr>
      <w:rPr>
        <w:rFonts w:ascii="Arial" w:eastAsia="Arial" w:hAnsi="Arial" w:cs="Arial" w:hint="default"/>
        <w:color w:val="1C1A1F"/>
        <w:w w:val="71"/>
        <w:sz w:val="20"/>
        <w:szCs w:val="20"/>
      </w:rPr>
    </w:lvl>
    <w:lvl w:ilvl="1" w:tplc="E48A05F8">
      <w:numFmt w:val="bullet"/>
      <w:lvlText w:val="•"/>
      <w:lvlJc w:val="left"/>
      <w:pPr>
        <w:ind w:left="3048" w:hanging="279"/>
      </w:pPr>
      <w:rPr>
        <w:rFonts w:hint="default"/>
      </w:rPr>
    </w:lvl>
    <w:lvl w:ilvl="2" w:tplc="361C5A98">
      <w:numFmt w:val="bullet"/>
      <w:lvlText w:val="•"/>
      <w:lvlJc w:val="left"/>
      <w:pPr>
        <w:ind w:left="3956" w:hanging="279"/>
      </w:pPr>
      <w:rPr>
        <w:rFonts w:hint="default"/>
      </w:rPr>
    </w:lvl>
    <w:lvl w:ilvl="3" w:tplc="EDD6ADDA">
      <w:numFmt w:val="bullet"/>
      <w:lvlText w:val="•"/>
      <w:lvlJc w:val="left"/>
      <w:pPr>
        <w:ind w:left="4865" w:hanging="279"/>
      </w:pPr>
      <w:rPr>
        <w:rFonts w:hint="default"/>
      </w:rPr>
    </w:lvl>
    <w:lvl w:ilvl="4" w:tplc="34589562">
      <w:numFmt w:val="bullet"/>
      <w:lvlText w:val="•"/>
      <w:lvlJc w:val="left"/>
      <w:pPr>
        <w:ind w:left="5773" w:hanging="279"/>
      </w:pPr>
      <w:rPr>
        <w:rFonts w:hint="default"/>
      </w:rPr>
    </w:lvl>
    <w:lvl w:ilvl="5" w:tplc="60704838">
      <w:numFmt w:val="bullet"/>
      <w:lvlText w:val="•"/>
      <w:lvlJc w:val="left"/>
      <w:pPr>
        <w:ind w:left="6682" w:hanging="279"/>
      </w:pPr>
      <w:rPr>
        <w:rFonts w:hint="default"/>
      </w:rPr>
    </w:lvl>
    <w:lvl w:ilvl="6" w:tplc="0C021A60">
      <w:numFmt w:val="bullet"/>
      <w:lvlText w:val="•"/>
      <w:lvlJc w:val="left"/>
      <w:pPr>
        <w:ind w:left="7590" w:hanging="279"/>
      </w:pPr>
      <w:rPr>
        <w:rFonts w:hint="default"/>
      </w:rPr>
    </w:lvl>
    <w:lvl w:ilvl="7" w:tplc="35464140">
      <w:numFmt w:val="bullet"/>
      <w:lvlText w:val="•"/>
      <w:lvlJc w:val="left"/>
      <w:pPr>
        <w:ind w:left="8498" w:hanging="279"/>
      </w:pPr>
      <w:rPr>
        <w:rFonts w:hint="default"/>
      </w:rPr>
    </w:lvl>
    <w:lvl w:ilvl="8" w:tplc="8512A22E">
      <w:numFmt w:val="bullet"/>
      <w:lvlText w:val="•"/>
      <w:lvlJc w:val="left"/>
      <w:pPr>
        <w:ind w:left="9407" w:hanging="279"/>
      </w:pPr>
      <w:rPr>
        <w:rFonts w:hint="default"/>
      </w:rPr>
    </w:lvl>
  </w:abstractNum>
  <w:abstractNum w:abstractNumId="2">
    <w:nsid w:val="200215E8"/>
    <w:multiLevelType w:val="hybridMultilevel"/>
    <w:tmpl w:val="3490D652"/>
    <w:lvl w:ilvl="0" w:tplc="B50ADA56">
      <w:numFmt w:val="bullet"/>
      <w:lvlText w:val="◇"/>
      <w:lvlJc w:val="left"/>
      <w:pPr>
        <w:ind w:left="1898" w:hanging="284"/>
      </w:pPr>
      <w:rPr>
        <w:rFonts w:ascii="Arial" w:eastAsia="Arial" w:hAnsi="Arial" w:cs="Arial" w:hint="default"/>
        <w:color w:val="18181C"/>
        <w:w w:val="63"/>
        <w:sz w:val="20"/>
        <w:szCs w:val="20"/>
      </w:rPr>
    </w:lvl>
    <w:lvl w:ilvl="1" w:tplc="C5840DA6">
      <w:numFmt w:val="bullet"/>
      <w:lvlText w:val="•"/>
      <w:lvlJc w:val="left"/>
      <w:pPr>
        <w:ind w:left="2832" w:hanging="284"/>
      </w:pPr>
      <w:rPr>
        <w:rFonts w:hint="default"/>
      </w:rPr>
    </w:lvl>
    <w:lvl w:ilvl="2" w:tplc="0AEE9568">
      <w:numFmt w:val="bullet"/>
      <w:lvlText w:val="•"/>
      <w:lvlJc w:val="left"/>
      <w:pPr>
        <w:ind w:left="3764" w:hanging="284"/>
      </w:pPr>
      <w:rPr>
        <w:rFonts w:hint="default"/>
      </w:rPr>
    </w:lvl>
    <w:lvl w:ilvl="3" w:tplc="5C8CD682">
      <w:numFmt w:val="bullet"/>
      <w:lvlText w:val="•"/>
      <w:lvlJc w:val="left"/>
      <w:pPr>
        <w:ind w:left="4697" w:hanging="284"/>
      </w:pPr>
      <w:rPr>
        <w:rFonts w:hint="default"/>
      </w:rPr>
    </w:lvl>
    <w:lvl w:ilvl="4" w:tplc="BF4693CC">
      <w:numFmt w:val="bullet"/>
      <w:lvlText w:val="•"/>
      <w:lvlJc w:val="left"/>
      <w:pPr>
        <w:ind w:left="5629" w:hanging="284"/>
      </w:pPr>
      <w:rPr>
        <w:rFonts w:hint="default"/>
      </w:rPr>
    </w:lvl>
    <w:lvl w:ilvl="5" w:tplc="6D62AD24">
      <w:numFmt w:val="bullet"/>
      <w:lvlText w:val="•"/>
      <w:lvlJc w:val="left"/>
      <w:pPr>
        <w:ind w:left="6562" w:hanging="284"/>
      </w:pPr>
      <w:rPr>
        <w:rFonts w:hint="default"/>
      </w:rPr>
    </w:lvl>
    <w:lvl w:ilvl="6" w:tplc="AB9AA668">
      <w:numFmt w:val="bullet"/>
      <w:lvlText w:val="•"/>
      <w:lvlJc w:val="left"/>
      <w:pPr>
        <w:ind w:left="7494" w:hanging="284"/>
      </w:pPr>
      <w:rPr>
        <w:rFonts w:hint="default"/>
      </w:rPr>
    </w:lvl>
    <w:lvl w:ilvl="7" w:tplc="8508F268">
      <w:numFmt w:val="bullet"/>
      <w:lvlText w:val="•"/>
      <w:lvlJc w:val="left"/>
      <w:pPr>
        <w:ind w:left="8426" w:hanging="284"/>
      </w:pPr>
      <w:rPr>
        <w:rFonts w:hint="default"/>
      </w:rPr>
    </w:lvl>
    <w:lvl w:ilvl="8" w:tplc="249CCA5C">
      <w:numFmt w:val="bullet"/>
      <w:lvlText w:val="•"/>
      <w:lvlJc w:val="left"/>
      <w:pPr>
        <w:ind w:left="9359" w:hanging="284"/>
      </w:pPr>
      <w:rPr>
        <w:rFonts w:hint="default"/>
      </w:rPr>
    </w:lvl>
  </w:abstractNum>
  <w:abstractNum w:abstractNumId="3">
    <w:nsid w:val="22CC32A2"/>
    <w:multiLevelType w:val="hybridMultilevel"/>
    <w:tmpl w:val="7EA2B204"/>
    <w:lvl w:ilvl="0" w:tplc="C196534E">
      <w:numFmt w:val="bullet"/>
      <w:lvlText w:val="◇"/>
      <w:lvlJc w:val="left"/>
      <w:pPr>
        <w:ind w:left="1908" w:hanging="269"/>
      </w:pPr>
      <w:rPr>
        <w:rFonts w:hint="default"/>
        <w:w w:val="68"/>
      </w:rPr>
    </w:lvl>
    <w:lvl w:ilvl="1" w:tplc="5E3A3DEE">
      <w:numFmt w:val="bullet"/>
      <w:lvlText w:val="•"/>
      <w:lvlJc w:val="left"/>
      <w:pPr>
        <w:ind w:left="2820" w:hanging="269"/>
      </w:pPr>
      <w:rPr>
        <w:rFonts w:hint="default"/>
      </w:rPr>
    </w:lvl>
    <w:lvl w:ilvl="2" w:tplc="4C90C014">
      <w:numFmt w:val="bullet"/>
      <w:lvlText w:val="•"/>
      <w:lvlJc w:val="left"/>
      <w:pPr>
        <w:ind w:left="3740" w:hanging="269"/>
      </w:pPr>
      <w:rPr>
        <w:rFonts w:hint="default"/>
      </w:rPr>
    </w:lvl>
    <w:lvl w:ilvl="3" w:tplc="489884A0">
      <w:numFmt w:val="bullet"/>
      <w:lvlText w:val="•"/>
      <w:lvlJc w:val="left"/>
      <w:pPr>
        <w:ind w:left="4661" w:hanging="269"/>
      </w:pPr>
      <w:rPr>
        <w:rFonts w:hint="default"/>
      </w:rPr>
    </w:lvl>
    <w:lvl w:ilvl="4" w:tplc="62CE11C4">
      <w:numFmt w:val="bullet"/>
      <w:lvlText w:val="•"/>
      <w:lvlJc w:val="left"/>
      <w:pPr>
        <w:ind w:left="5581" w:hanging="269"/>
      </w:pPr>
      <w:rPr>
        <w:rFonts w:hint="default"/>
      </w:rPr>
    </w:lvl>
    <w:lvl w:ilvl="5" w:tplc="D8B668AC">
      <w:numFmt w:val="bullet"/>
      <w:lvlText w:val="•"/>
      <w:lvlJc w:val="left"/>
      <w:pPr>
        <w:ind w:left="6502" w:hanging="269"/>
      </w:pPr>
      <w:rPr>
        <w:rFonts w:hint="default"/>
      </w:rPr>
    </w:lvl>
    <w:lvl w:ilvl="6" w:tplc="FB5230F8">
      <w:numFmt w:val="bullet"/>
      <w:lvlText w:val="•"/>
      <w:lvlJc w:val="left"/>
      <w:pPr>
        <w:ind w:left="7422" w:hanging="269"/>
      </w:pPr>
      <w:rPr>
        <w:rFonts w:hint="default"/>
      </w:rPr>
    </w:lvl>
    <w:lvl w:ilvl="7" w:tplc="1270A97C">
      <w:numFmt w:val="bullet"/>
      <w:lvlText w:val="•"/>
      <w:lvlJc w:val="left"/>
      <w:pPr>
        <w:ind w:left="8342" w:hanging="269"/>
      </w:pPr>
      <w:rPr>
        <w:rFonts w:hint="default"/>
      </w:rPr>
    </w:lvl>
    <w:lvl w:ilvl="8" w:tplc="895E5964">
      <w:numFmt w:val="bullet"/>
      <w:lvlText w:val="•"/>
      <w:lvlJc w:val="left"/>
      <w:pPr>
        <w:ind w:left="9263" w:hanging="269"/>
      </w:pPr>
      <w:rPr>
        <w:rFonts w:hint="default"/>
      </w:rPr>
    </w:lvl>
  </w:abstractNum>
  <w:abstractNum w:abstractNumId="4">
    <w:nsid w:val="2F977DCB"/>
    <w:multiLevelType w:val="hybridMultilevel"/>
    <w:tmpl w:val="5A7CDB3C"/>
    <w:lvl w:ilvl="0" w:tplc="468244F8">
      <w:numFmt w:val="bullet"/>
      <w:lvlText w:val="◇"/>
      <w:lvlJc w:val="left"/>
      <w:pPr>
        <w:ind w:left="275" w:hanging="276"/>
      </w:pPr>
      <w:rPr>
        <w:rFonts w:hint="default"/>
        <w:w w:val="67"/>
      </w:rPr>
    </w:lvl>
    <w:lvl w:ilvl="1" w:tplc="29423BF4">
      <w:numFmt w:val="bullet"/>
      <w:lvlText w:val="•"/>
      <w:lvlJc w:val="left"/>
      <w:pPr>
        <w:ind w:left="816" w:hanging="276"/>
      </w:pPr>
      <w:rPr>
        <w:rFonts w:hint="default"/>
      </w:rPr>
    </w:lvl>
    <w:lvl w:ilvl="2" w:tplc="88FA6450">
      <w:numFmt w:val="bullet"/>
      <w:lvlText w:val="•"/>
      <w:lvlJc w:val="left"/>
      <w:pPr>
        <w:ind w:left="1352" w:hanging="276"/>
      </w:pPr>
      <w:rPr>
        <w:rFonts w:hint="default"/>
      </w:rPr>
    </w:lvl>
    <w:lvl w:ilvl="3" w:tplc="CFDE1A24">
      <w:numFmt w:val="bullet"/>
      <w:lvlText w:val="•"/>
      <w:lvlJc w:val="left"/>
      <w:pPr>
        <w:ind w:left="1889" w:hanging="276"/>
      </w:pPr>
      <w:rPr>
        <w:rFonts w:hint="default"/>
      </w:rPr>
    </w:lvl>
    <w:lvl w:ilvl="4" w:tplc="41E43504">
      <w:numFmt w:val="bullet"/>
      <w:lvlText w:val="•"/>
      <w:lvlJc w:val="left"/>
      <w:pPr>
        <w:ind w:left="2425" w:hanging="276"/>
      </w:pPr>
      <w:rPr>
        <w:rFonts w:hint="default"/>
      </w:rPr>
    </w:lvl>
    <w:lvl w:ilvl="5" w:tplc="33B61C76">
      <w:numFmt w:val="bullet"/>
      <w:lvlText w:val="•"/>
      <w:lvlJc w:val="left"/>
      <w:pPr>
        <w:ind w:left="2961" w:hanging="276"/>
      </w:pPr>
      <w:rPr>
        <w:rFonts w:hint="default"/>
      </w:rPr>
    </w:lvl>
    <w:lvl w:ilvl="6" w:tplc="1FA0B3D6">
      <w:numFmt w:val="bullet"/>
      <w:lvlText w:val="•"/>
      <w:lvlJc w:val="left"/>
      <w:pPr>
        <w:ind w:left="3498" w:hanging="276"/>
      </w:pPr>
      <w:rPr>
        <w:rFonts w:hint="default"/>
      </w:rPr>
    </w:lvl>
    <w:lvl w:ilvl="7" w:tplc="A0B6D8D0">
      <w:numFmt w:val="bullet"/>
      <w:lvlText w:val="•"/>
      <w:lvlJc w:val="left"/>
      <w:pPr>
        <w:ind w:left="4034" w:hanging="276"/>
      </w:pPr>
      <w:rPr>
        <w:rFonts w:hint="default"/>
      </w:rPr>
    </w:lvl>
    <w:lvl w:ilvl="8" w:tplc="33687B1C">
      <w:numFmt w:val="bullet"/>
      <w:lvlText w:val="•"/>
      <w:lvlJc w:val="left"/>
      <w:pPr>
        <w:ind w:left="4571" w:hanging="276"/>
      </w:pPr>
      <w:rPr>
        <w:rFonts w:hint="default"/>
      </w:rPr>
    </w:lvl>
  </w:abstractNum>
  <w:abstractNum w:abstractNumId="5">
    <w:nsid w:val="44040AA8"/>
    <w:multiLevelType w:val="hybridMultilevel"/>
    <w:tmpl w:val="1FB4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B01DC"/>
    <w:multiLevelType w:val="hybridMultilevel"/>
    <w:tmpl w:val="9F88992A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A602C"/>
    <w:multiLevelType w:val="hybridMultilevel"/>
    <w:tmpl w:val="8CA41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5C268B"/>
    <w:multiLevelType w:val="hybridMultilevel"/>
    <w:tmpl w:val="20B88CAA"/>
    <w:lvl w:ilvl="0" w:tplc="910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A47EA"/>
    <w:multiLevelType w:val="hybridMultilevel"/>
    <w:tmpl w:val="301C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02928"/>
    <w:multiLevelType w:val="hybridMultilevel"/>
    <w:tmpl w:val="2F72AB1A"/>
    <w:lvl w:ilvl="0" w:tplc="A4BAF006">
      <w:numFmt w:val="bullet"/>
      <w:lvlText w:val="◇"/>
      <w:lvlJc w:val="left"/>
      <w:pPr>
        <w:ind w:left="785" w:hanging="280"/>
      </w:pPr>
      <w:rPr>
        <w:rFonts w:ascii="Arial" w:eastAsia="Arial" w:hAnsi="Arial" w:cs="Arial" w:hint="default"/>
        <w:color w:val="A8BF97"/>
        <w:w w:val="73"/>
        <w:sz w:val="19"/>
        <w:szCs w:val="19"/>
      </w:rPr>
    </w:lvl>
    <w:lvl w:ilvl="1" w:tplc="D4AA1A0C">
      <w:numFmt w:val="bullet"/>
      <w:lvlText w:val="•"/>
      <w:lvlJc w:val="left"/>
      <w:pPr>
        <w:ind w:left="1561" w:hanging="280"/>
      </w:pPr>
      <w:rPr>
        <w:rFonts w:hint="default"/>
      </w:rPr>
    </w:lvl>
    <w:lvl w:ilvl="2" w:tplc="7D3621E8">
      <w:numFmt w:val="bullet"/>
      <w:lvlText w:val="•"/>
      <w:lvlJc w:val="left"/>
      <w:pPr>
        <w:ind w:left="2343" w:hanging="280"/>
      </w:pPr>
      <w:rPr>
        <w:rFonts w:hint="default"/>
      </w:rPr>
    </w:lvl>
    <w:lvl w:ilvl="3" w:tplc="2DFEC416">
      <w:numFmt w:val="bullet"/>
      <w:lvlText w:val="•"/>
      <w:lvlJc w:val="left"/>
      <w:pPr>
        <w:ind w:left="3124" w:hanging="280"/>
      </w:pPr>
      <w:rPr>
        <w:rFonts w:hint="default"/>
      </w:rPr>
    </w:lvl>
    <w:lvl w:ilvl="4" w:tplc="25B25F4C">
      <w:numFmt w:val="bullet"/>
      <w:lvlText w:val="•"/>
      <w:lvlJc w:val="left"/>
      <w:pPr>
        <w:ind w:left="3906" w:hanging="280"/>
      </w:pPr>
      <w:rPr>
        <w:rFonts w:hint="default"/>
      </w:rPr>
    </w:lvl>
    <w:lvl w:ilvl="5" w:tplc="4D72A060">
      <w:numFmt w:val="bullet"/>
      <w:lvlText w:val="•"/>
      <w:lvlJc w:val="left"/>
      <w:pPr>
        <w:ind w:left="4687" w:hanging="280"/>
      </w:pPr>
      <w:rPr>
        <w:rFonts w:hint="default"/>
      </w:rPr>
    </w:lvl>
    <w:lvl w:ilvl="6" w:tplc="EBCED140">
      <w:numFmt w:val="bullet"/>
      <w:lvlText w:val="•"/>
      <w:lvlJc w:val="left"/>
      <w:pPr>
        <w:ind w:left="5469" w:hanging="280"/>
      </w:pPr>
      <w:rPr>
        <w:rFonts w:hint="default"/>
      </w:rPr>
    </w:lvl>
    <w:lvl w:ilvl="7" w:tplc="4572A516">
      <w:numFmt w:val="bullet"/>
      <w:lvlText w:val="•"/>
      <w:lvlJc w:val="left"/>
      <w:pPr>
        <w:ind w:left="6251" w:hanging="280"/>
      </w:pPr>
      <w:rPr>
        <w:rFonts w:hint="default"/>
      </w:rPr>
    </w:lvl>
    <w:lvl w:ilvl="8" w:tplc="EE9421F0">
      <w:numFmt w:val="bullet"/>
      <w:lvlText w:val="•"/>
      <w:lvlJc w:val="left"/>
      <w:pPr>
        <w:ind w:left="7032" w:hanging="280"/>
      </w:pPr>
      <w:rPr>
        <w:rFonts w:hint="default"/>
      </w:rPr>
    </w:lvl>
  </w:abstractNum>
  <w:abstractNum w:abstractNumId="12">
    <w:nsid w:val="728E0BCE"/>
    <w:multiLevelType w:val="hybridMultilevel"/>
    <w:tmpl w:val="B06EF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A7F7C"/>
    <w:multiLevelType w:val="hybridMultilevel"/>
    <w:tmpl w:val="16FE5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A7EE6"/>
    <w:multiLevelType w:val="hybridMultilevel"/>
    <w:tmpl w:val="10F27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101AC"/>
    <w:multiLevelType w:val="hybridMultilevel"/>
    <w:tmpl w:val="EED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51A3C"/>
    <w:multiLevelType w:val="hybridMultilevel"/>
    <w:tmpl w:val="5C4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0"/>
  </w:num>
  <w:num w:numId="5">
    <w:abstractNumId w:val="14"/>
  </w:num>
  <w:num w:numId="6">
    <w:abstractNumId w:val="6"/>
  </w:num>
  <w:num w:numId="7">
    <w:abstractNumId w:val="12"/>
  </w:num>
  <w:num w:numId="8">
    <w:abstractNumId w:val="10"/>
  </w:num>
  <w:num w:numId="9">
    <w:abstractNumId w:val="13"/>
  </w:num>
  <w:num w:numId="10">
    <w:abstractNumId w:val="15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C0"/>
    <w:rsid w:val="00021C2F"/>
    <w:rsid w:val="00066899"/>
    <w:rsid w:val="00074D50"/>
    <w:rsid w:val="000838A8"/>
    <w:rsid w:val="000B0CC9"/>
    <w:rsid w:val="000C3C7C"/>
    <w:rsid w:val="001353CC"/>
    <w:rsid w:val="0016266D"/>
    <w:rsid w:val="001D5E2B"/>
    <w:rsid w:val="0020123B"/>
    <w:rsid w:val="00201925"/>
    <w:rsid w:val="00216627"/>
    <w:rsid w:val="0026236E"/>
    <w:rsid w:val="002B1F8E"/>
    <w:rsid w:val="002B6518"/>
    <w:rsid w:val="002E1403"/>
    <w:rsid w:val="002E2B24"/>
    <w:rsid w:val="00322BDA"/>
    <w:rsid w:val="00330CD2"/>
    <w:rsid w:val="00332275"/>
    <w:rsid w:val="00333224"/>
    <w:rsid w:val="00336483"/>
    <w:rsid w:val="003A50D8"/>
    <w:rsid w:val="003A515E"/>
    <w:rsid w:val="003A61A6"/>
    <w:rsid w:val="003C0C0D"/>
    <w:rsid w:val="003D3AFD"/>
    <w:rsid w:val="004344BD"/>
    <w:rsid w:val="0044233A"/>
    <w:rsid w:val="004A69C3"/>
    <w:rsid w:val="004B0B30"/>
    <w:rsid w:val="004B6E40"/>
    <w:rsid w:val="00500462"/>
    <w:rsid w:val="005014E9"/>
    <w:rsid w:val="00552B0F"/>
    <w:rsid w:val="00556C55"/>
    <w:rsid w:val="00560D22"/>
    <w:rsid w:val="005978E6"/>
    <w:rsid w:val="005A0CDD"/>
    <w:rsid w:val="005B760A"/>
    <w:rsid w:val="005E55E0"/>
    <w:rsid w:val="005E6343"/>
    <w:rsid w:val="005F347F"/>
    <w:rsid w:val="0063339C"/>
    <w:rsid w:val="0063353D"/>
    <w:rsid w:val="00641F11"/>
    <w:rsid w:val="006446E6"/>
    <w:rsid w:val="0065245E"/>
    <w:rsid w:val="006943B2"/>
    <w:rsid w:val="006A08E1"/>
    <w:rsid w:val="006C4FBF"/>
    <w:rsid w:val="006F5C67"/>
    <w:rsid w:val="00705313"/>
    <w:rsid w:val="00705722"/>
    <w:rsid w:val="007115C1"/>
    <w:rsid w:val="00733851"/>
    <w:rsid w:val="007429F7"/>
    <w:rsid w:val="007802DC"/>
    <w:rsid w:val="007B2449"/>
    <w:rsid w:val="007D5B2A"/>
    <w:rsid w:val="007E2A2E"/>
    <w:rsid w:val="008170B9"/>
    <w:rsid w:val="00854756"/>
    <w:rsid w:val="00854988"/>
    <w:rsid w:val="00870AEF"/>
    <w:rsid w:val="008869CF"/>
    <w:rsid w:val="00886AB1"/>
    <w:rsid w:val="008948B0"/>
    <w:rsid w:val="009043B6"/>
    <w:rsid w:val="00905D42"/>
    <w:rsid w:val="009324CC"/>
    <w:rsid w:val="0096286F"/>
    <w:rsid w:val="009655B4"/>
    <w:rsid w:val="009805D9"/>
    <w:rsid w:val="009C7F0E"/>
    <w:rsid w:val="009D7B1B"/>
    <w:rsid w:val="00A0020A"/>
    <w:rsid w:val="00A22D53"/>
    <w:rsid w:val="00A23EA1"/>
    <w:rsid w:val="00A24EF7"/>
    <w:rsid w:val="00A331BC"/>
    <w:rsid w:val="00A3359E"/>
    <w:rsid w:val="00A523F7"/>
    <w:rsid w:val="00A777E3"/>
    <w:rsid w:val="00AA7A97"/>
    <w:rsid w:val="00AC2B12"/>
    <w:rsid w:val="00AE0E02"/>
    <w:rsid w:val="00AF43E0"/>
    <w:rsid w:val="00B01C44"/>
    <w:rsid w:val="00B225F4"/>
    <w:rsid w:val="00B657B4"/>
    <w:rsid w:val="00B71E0D"/>
    <w:rsid w:val="00B80A8C"/>
    <w:rsid w:val="00B95BB2"/>
    <w:rsid w:val="00BA049F"/>
    <w:rsid w:val="00BA34A4"/>
    <w:rsid w:val="00BA50C0"/>
    <w:rsid w:val="00BC0BD1"/>
    <w:rsid w:val="00BE72D1"/>
    <w:rsid w:val="00C2143C"/>
    <w:rsid w:val="00C30694"/>
    <w:rsid w:val="00C92BD3"/>
    <w:rsid w:val="00CA21E4"/>
    <w:rsid w:val="00CE6D86"/>
    <w:rsid w:val="00CF3817"/>
    <w:rsid w:val="00D23183"/>
    <w:rsid w:val="00D33255"/>
    <w:rsid w:val="00D46233"/>
    <w:rsid w:val="00D541DB"/>
    <w:rsid w:val="00DA5678"/>
    <w:rsid w:val="00DC5530"/>
    <w:rsid w:val="00DE59EF"/>
    <w:rsid w:val="00DF0AAF"/>
    <w:rsid w:val="00E1197D"/>
    <w:rsid w:val="00E205AE"/>
    <w:rsid w:val="00ED1804"/>
    <w:rsid w:val="00ED541E"/>
    <w:rsid w:val="00EE1F9C"/>
    <w:rsid w:val="00F60503"/>
    <w:rsid w:val="00F77929"/>
    <w:rsid w:val="00F80062"/>
    <w:rsid w:val="00F9562A"/>
    <w:rsid w:val="00FA2D33"/>
    <w:rsid w:val="00FA42C0"/>
    <w:rsid w:val="00FB0057"/>
    <w:rsid w:val="00FB7B56"/>
    <w:rsid w:val="00FB7E75"/>
    <w:rsid w:val="00FC714C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customStyle="1" w:styleId="Default">
    <w:name w:val="Default"/>
    <w:rsid w:val="004B0B30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E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331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31BC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customStyle="1" w:styleId="Default">
    <w:name w:val="Default"/>
    <w:rsid w:val="004B0B30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E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331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31B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01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ASUS</cp:lastModifiedBy>
  <cp:revision>4</cp:revision>
  <dcterms:created xsi:type="dcterms:W3CDTF">2021-01-27T07:07:00Z</dcterms:created>
  <dcterms:modified xsi:type="dcterms:W3CDTF">2021-01-27T09:05:00Z</dcterms:modified>
</cp:coreProperties>
</file>