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119F" w14:textId="20DA6746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3B3BEE">
        <w:rPr>
          <w:rFonts w:ascii="Comic Sans MS" w:hAnsi="Comic Sans MS" w:cs="Arial"/>
          <w:b/>
          <w:bCs/>
          <w:u w:val="single"/>
        </w:rPr>
        <w:t xml:space="preserve">3 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4EC7CB0B" w:rsidR="00201925" w:rsidRPr="0016266D" w:rsidRDefault="00201925" w:rsidP="008864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6FBE20D2" w:rsidR="00201925" w:rsidRPr="0016266D" w:rsidRDefault="00654D5E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4DFB2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23D05D" w14:textId="77777777" w:rsidR="003B3BEE" w:rsidRDefault="003B3BEE" w:rsidP="003B3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Revision </w:t>
            </w:r>
            <w:r w:rsidRPr="003B3BEE">
              <w:rPr>
                <w:b/>
                <w:bCs/>
              </w:rPr>
              <w:t>The virtue of Reciting the Holy Qur’an</w:t>
            </w:r>
          </w:p>
          <w:p w14:paraId="07FD5B6D" w14:textId="05689841" w:rsidR="00ED4AC3" w:rsidRDefault="00ED4AC3" w:rsidP="00ED4AC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and</w:t>
            </w:r>
            <w:proofErr w:type="gramEnd"/>
            <w:r>
              <w:rPr>
                <w:b/>
                <w:bCs/>
              </w:rPr>
              <w:t xml:space="preserve"> Dining </w:t>
            </w:r>
            <w:r w:rsidRPr="00ED4AC3">
              <w:rPr>
                <w:b/>
                <w:bCs/>
              </w:rPr>
              <w:t>Etiquette</w:t>
            </w:r>
            <w:r>
              <w:rPr>
                <w:b/>
                <w:bCs/>
              </w:rPr>
              <w:t>.</w:t>
            </w:r>
          </w:p>
          <w:p w14:paraId="404CE4C5" w14:textId="77777777" w:rsidR="00250124" w:rsidRDefault="00250124" w:rsidP="00250124">
            <w:pPr>
              <w:rPr>
                <w:b/>
                <w:bCs/>
                <w:sz w:val="24"/>
                <w:szCs w:val="24"/>
              </w:rPr>
            </w:pPr>
          </w:p>
          <w:p w14:paraId="475EA899" w14:textId="77777777" w:rsidR="00250124" w:rsidRDefault="00250124" w:rsidP="00250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EE1">
              <w:rPr>
                <w:b/>
                <w:bCs/>
                <w:sz w:val="24"/>
                <w:szCs w:val="24"/>
              </w:rPr>
              <w:t>Some Islamic Manners</w:t>
            </w:r>
          </w:p>
          <w:p w14:paraId="40102B6C" w14:textId="77777777" w:rsidR="00250124" w:rsidRDefault="00250124" w:rsidP="00ED4AC3">
            <w:pPr>
              <w:rPr>
                <w:b/>
                <w:bCs/>
              </w:rPr>
            </w:pPr>
          </w:p>
          <w:p w14:paraId="5C56260A" w14:textId="5A548497" w:rsidR="00ED4AC3" w:rsidRPr="003B3BEE" w:rsidRDefault="00ED4AC3" w:rsidP="00ED4A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F9A407A" w14:textId="77777777" w:rsidR="00886495" w:rsidRDefault="00886495" w:rsidP="00886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A87019" w14:textId="77777777" w:rsidR="00886495" w:rsidRDefault="00886495" w:rsidP="00886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E13883" w14:textId="77777777" w:rsidR="00886495" w:rsidRDefault="00886495" w:rsidP="00886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10ECA" w14:textId="77777777" w:rsidR="00201925" w:rsidRDefault="00886495" w:rsidP="00886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95">
              <w:rPr>
                <w:rFonts w:ascii="Arial" w:hAnsi="Arial" w:cs="Arial"/>
                <w:b/>
                <w:bCs/>
                <w:sz w:val="20"/>
                <w:szCs w:val="20"/>
              </w:rPr>
              <w:t>Revision of the concept taught during the lessons</w:t>
            </w:r>
          </w:p>
          <w:p w14:paraId="02D112B9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5C49C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485AB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8A14E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0D8F2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F8AD1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56F0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recite the noble Hadith.</w:t>
            </w:r>
          </w:p>
          <w:p w14:paraId="60112341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02D1" w14:textId="133525BF" w:rsidR="00250124" w:rsidRPr="00886495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42B20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1FAE5857" w:rsidR="000B0CC9" w:rsidRPr="0016266D" w:rsidRDefault="00330CD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</w:t>
            </w:r>
            <w:r w:rsidR="000C3C7C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8825F7"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5B5D" w14:textId="35F802F2" w:rsidR="00330CD2" w:rsidRPr="00F9562A" w:rsidRDefault="00330CD2" w:rsidP="00886495">
            <w:pPr>
              <w:rPr>
                <w:rFonts w:cstheme="minorHAnsi"/>
                <w:sz w:val="24"/>
                <w:szCs w:val="24"/>
              </w:rPr>
            </w:pPr>
          </w:p>
          <w:p w14:paraId="4B059A07" w14:textId="01E461DC" w:rsidR="00201925" w:rsidRPr="0016266D" w:rsidRDefault="005F000B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no.128</w:t>
            </w: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1DA91DB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3BB7733C" w:rsidR="00201925" w:rsidRPr="0016266D" w:rsidRDefault="00654D5E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5840D1BA" w14:textId="450CE320" w:rsidR="008948B0" w:rsidRDefault="00ED4AC3" w:rsidP="002B1F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Revision</w:t>
            </w:r>
          </w:p>
          <w:p w14:paraId="1A721F2A" w14:textId="1F15E6BB" w:rsidR="00ED4AC3" w:rsidRDefault="00ED4AC3" w:rsidP="00ED4AC3">
            <w:pPr>
              <w:rPr>
                <w:rFonts w:cstheme="minorHAnsi"/>
                <w:b/>
                <w:bCs/>
              </w:rPr>
            </w:pPr>
            <w:r w:rsidRPr="00ED4AC3">
              <w:rPr>
                <w:rFonts w:cstheme="minorHAnsi"/>
                <w:b/>
                <w:bCs/>
              </w:rPr>
              <w:t>Surat Ad-Duha</w:t>
            </w:r>
            <w:r>
              <w:rPr>
                <w:rFonts w:cstheme="minorHAnsi"/>
                <w:b/>
                <w:bCs/>
              </w:rPr>
              <w:t xml:space="preserve"> ,</w:t>
            </w:r>
          </w:p>
          <w:p w14:paraId="26415B6B" w14:textId="77777777" w:rsidR="004B0B30" w:rsidRDefault="00ED4AC3" w:rsidP="00ED4AC3">
            <w:pPr>
              <w:rPr>
                <w:b/>
                <w:bCs/>
              </w:rPr>
            </w:pPr>
            <w:r w:rsidRPr="00ED4AC3">
              <w:rPr>
                <w:b/>
                <w:bCs/>
              </w:rPr>
              <w:t>Prayer upon the Prophet SAW</w:t>
            </w:r>
            <w:r>
              <w:rPr>
                <w:b/>
                <w:bCs/>
              </w:rPr>
              <w:t xml:space="preserve"> and</w:t>
            </w:r>
          </w:p>
          <w:p w14:paraId="346D8199" w14:textId="77777777" w:rsidR="00ED4AC3" w:rsidRDefault="00ED4AC3" w:rsidP="00ED4AC3">
            <w:pPr>
              <w:rPr>
                <w:b/>
                <w:bCs/>
              </w:rPr>
            </w:pPr>
            <w:r>
              <w:rPr>
                <w:b/>
                <w:bCs/>
              </w:rPr>
              <w:t>Fatimah (RA)</w:t>
            </w:r>
          </w:p>
          <w:p w14:paraId="45DA4FC3" w14:textId="681194D5" w:rsidR="00250124" w:rsidRPr="00ED4AC3" w:rsidRDefault="00250124" w:rsidP="00ED4AC3">
            <w:pPr>
              <w:rPr>
                <w:b/>
                <w:bCs/>
              </w:rPr>
            </w:pPr>
            <w:r w:rsidRPr="00E84EE1">
              <w:rPr>
                <w:b/>
                <w:bCs/>
                <w:sz w:val="24"/>
                <w:szCs w:val="24"/>
              </w:rPr>
              <w:lastRenderedPageBreak/>
              <w:t>Some Islamic Manners</w:t>
            </w:r>
          </w:p>
        </w:tc>
        <w:tc>
          <w:tcPr>
            <w:tcW w:w="2340" w:type="dxa"/>
          </w:tcPr>
          <w:p w14:paraId="3D43BC1A" w14:textId="183DF880" w:rsidR="00733851" w:rsidRPr="00886495" w:rsidRDefault="00733851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1D3BC" w14:textId="77777777" w:rsidR="00886495" w:rsidRPr="00886495" w:rsidRDefault="00886495" w:rsidP="00886495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FCA78A" w14:textId="77777777" w:rsidR="004B0B30" w:rsidRPr="00250124" w:rsidRDefault="00886495" w:rsidP="00886495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495">
              <w:rPr>
                <w:rFonts w:ascii="Arial" w:hAnsi="Arial" w:cs="Arial"/>
                <w:b/>
                <w:bCs/>
                <w:sz w:val="20"/>
                <w:szCs w:val="20"/>
              </w:rPr>
              <w:t>Revision of the concept taught during the lessons</w:t>
            </w:r>
          </w:p>
          <w:p w14:paraId="4559EDDB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6C8F8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A6D6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54A49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FDE1C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8C14C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C5462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DE9EC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D436A" w14:textId="43699A86" w:rsidR="00250124" w:rsidRPr="00250124" w:rsidRDefault="00250124" w:rsidP="00250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find out the most important Prophetic guidelines contained in the noble Hadith.</w:t>
            </w: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47668AFA" w:rsidR="000C3C7C" w:rsidRDefault="0088649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09EFD" w14:textId="77777777" w:rsidR="00332275" w:rsidRDefault="008825F7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Work done</w:t>
            </w:r>
          </w:p>
          <w:p w14:paraId="65D17F33" w14:textId="77777777" w:rsidR="005F000B" w:rsidRDefault="005F000B" w:rsidP="0025012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6FFF44" w14:textId="77777777" w:rsidR="00250124" w:rsidRDefault="00250124" w:rsidP="0025012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Search the rewards of a person who causes his brother to be happy.</w:t>
            </w:r>
          </w:p>
          <w:p w14:paraId="606FDC62" w14:textId="52A0A5C0" w:rsidR="00250124" w:rsidRPr="0016266D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Activity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no.137&amp; 138</w:t>
            </w:r>
          </w:p>
        </w:tc>
        <w:tc>
          <w:tcPr>
            <w:tcW w:w="1620" w:type="dxa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10B5AF80" w:rsidR="00F9562A" w:rsidRPr="00F9562A" w:rsidRDefault="00F9562A" w:rsidP="00886495">
            <w:pPr>
              <w:rPr>
                <w:rFonts w:cstheme="minorHAnsi"/>
                <w:sz w:val="24"/>
                <w:szCs w:val="24"/>
              </w:rPr>
            </w:pPr>
          </w:p>
          <w:p w14:paraId="6EAAFA45" w14:textId="77777777" w:rsidR="005F000B" w:rsidRPr="00F9562A" w:rsidRDefault="005F000B" w:rsidP="005F000B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pg.128</w:t>
            </w:r>
          </w:p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345CD64A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9D7B1B"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6591B3C0" w:rsidR="00201925" w:rsidRDefault="00654D5E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ED1804" w:rsidRDefault="001353CC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201925" w:rsidRPr="006943B2" w:rsidRDefault="001353CC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340" w:type="dxa"/>
          </w:tcPr>
          <w:p w14:paraId="4AA6D714" w14:textId="03E38854" w:rsidR="00201925" w:rsidRPr="004B0B30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6F3C8791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6C8FD57" w:rsidR="00201925" w:rsidRPr="0016266D" w:rsidRDefault="00654D5E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320DE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2190CA" w14:textId="6800AD69" w:rsidR="00B71E0D" w:rsidRDefault="000925B6" w:rsidP="00ED4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EE1">
              <w:rPr>
                <w:b/>
                <w:bCs/>
                <w:sz w:val="24"/>
                <w:szCs w:val="24"/>
              </w:rPr>
              <w:t>Some Islamic Manners</w:t>
            </w: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80A31D" w14:textId="77777777" w:rsidR="00250124" w:rsidRDefault="003A515E" w:rsidP="0025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01AF4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0768C" w14:textId="71FE6999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avoid what makes others sad.</w:t>
            </w:r>
          </w:p>
          <w:p w14:paraId="592D39B2" w14:textId="77777777" w:rsidR="00250124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9A7C" w14:textId="77777777" w:rsidR="00250124" w:rsidRPr="008005A3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how to respect the feelings of others.</w:t>
            </w:r>
          </w:p>
          <w:p w14:paraId="7D6EF9B8" w14:textId="54CEEA1A" w:rsidR="00BE5CEC" w:rsidRPr="00250124" w:rsidRDefault="00BE5CEC" w:rsidP="00250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04B75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04F5AD68" w14:textId="23280479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FB7E75" w:rsidRPr="0016266D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1F59D07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01366DF0" w:rsidR="00B01C44" w:rsidRPr="00201925" w:rsidRDefault="00B01C44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37CCF1DD" w:rsidR="008825F7" w:rsidRPr="008825F7" w:rsidRDefault="005F000B" w:rsidP="005F000B">
            <w:pPr>
              <w:rPr>
                <w:rFonts w:cstheme="minorHAnsi"/>
                <w:bCs/>
                <w:sz w:val="24"/>
                <w:szCs w:val="24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9DB8A5" w14:textId="77777777" w:rsidR="005F000B" w:rsidRPr="00F9562A" w:rsidRDefault="005F000B" w:rsidP="005F000B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pg.128</w:t>
            </w:r>
          </w:p>
          <w:p w14:paraId="51A13160" w14:textId="591C2789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52D30CD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60380164" w14:textId="77777777" w:rsidR="005F000B" w:rsidRDefault="005F000B" w:rsidP="005F00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Allah, the Almighty creator</w:t>
            </w:r>
          </w:p>
          <w:p w14:paraId="35F7841F" w14:textId="6A86B318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8FA0" w14:textId="01A29AAC" w:rsidR="00144FFB" w:rsidRDefault="00250124" w:rsidP="0025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2C52D" w14:textId="77777777" w:rsidR="005F000B" w:rsidRDefault="005F000B" w:rsidP="005F0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see the power of Allah by thinking about the universe and creatures.</w:t>
            </w:r>
          </w:p>
          <w:p w14:paraId="5200B9D7" w14:textId="4C63EE93" w:rsidR="000C3C7C" w:rsidRPr="00250124" w:rsidRDefault="000C3C7C" w:rsidP="00250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A41C" w14:textId="7BDD4AEC" w:rsidR="00201925" w:rsidRPr="004B0B30" w:rsidRDefault="00201925" w:rsidP="004B0B30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E84D0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6CC74D01" w14:textId="39EA933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7B35B3CE" w:rsidR="00FB7E75" w:rsidRPr="0016266D" w:rsidRDefault="00FB7E75" w:rsidP="00886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952EF8C" w14:textId="448BE1DF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A153AB8" w14:textId="0F28BDA3" w:rsidR="00EE1F9C" w:rsidRPr="0016266D" w:rsidRDefault="005F000B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different organs of the body and their function.</w:t>
            </w:r>
          </w:p>
        </w:tc>
        <w:tc>
          <w:tcPr>
            <w:tcW w:w="1620" w:type="dxa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10F63C7" w14:textId="77777777" w:rsidR="005F000B" w:rsidRPr="00F9562A" w:rsidRDefault="005F000B" w:rsidP="005F000B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of pg. </w:t>
            </w:r>
            <w:r>
              <w:rPr>
                <w:rFonts w:cstheme="minorHAnsi"/>
                <w:sz w:val="24"/>
                <w:szCs w:val="24"/>
              </w:rPr>
              <w:t>115</w:t>
            </w: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897F04" w14:textId="22290AEE" w:rsidR="00F9562A" w:rsidRPr="00F9562A" w:rsidRDefault="00F9562A" w:rsidP="005F000B">
            <w:pPr>
              <w:rPr>
                <w:rFonts w:cstheme="minorHAnsi"/>
                <w:sz w:val="24"/>
                <w:szCs w:val="24"/>
              </w:rPr>
            </w:pPr>
          </w:p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4B01AC70" w:rsidR="00A23EA1" w:rsidRPr="0016266D" w:rsidRDefault="00A23EA1" w:rsidP="008864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4B0DD1D" w14:textId="77777777" w:rsidR="005F000B" w:rsidRDefault="005F000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F8B1D" w14:textId="77777777" w:rsidR="005F000B" w:rsidRDefault="005F000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88863" w14:textId="77777777" w:rsidR="005F000B" w:rsidRDefault="005F000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5284A" w14:textId="77777777" w:rsidR="005F000B" w:rsidRDefault="005F000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3E76F21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F3370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4F946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BC4FF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5D3F8" w14:textId="7DA2FBF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60" w:type="dxa"/>
          </w:tcPr>
          <w:p w14:paraId="7F49C75D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27D6328C" w:rsidR="00A23EA1" w:rsidRDefault="0023621B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Allah, the</w:t>
            </w:r>
            <w:r w:rsidR="007657E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Almighty </w:t>
            </w:r>
            <w:r w:rsidR="007657E7">
              <w:rPr>
                <w:b/>
                <w:bCs/>
                <w:sz w:val="24"/>
                <w:szCs w:val="24"/>
              </w:rPr>
              <w:t>creator</w:t>
            </w:r>
          </w:p>
          <w:p w14:paraId="3320ABB1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1835191E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6B70A4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17149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3C0BC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59D27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AA521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8CC2A" w14:textId="77777777" w:rsidR="00144FFB" w:rsidRDefault="005F000B" w:rsidP="005F0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Week</w:t>
            </w:r>
          </w:p>
          <w:p w14:paraId="72A37EAE" w14:textId="36FD6045" w:rsidR="005F000B" w:rsidRPr="008005A3" w:rsidRDefault="005F000B" w:rsidP="005F0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how to thank Allah for His favours.</w:t>
            </w:r>
          </w:p>
        </w:tc>
        <w:tc>
          <w:tcPr>
            <w:tcW w:w="1350" w:type="dxa"/>
          </w:tcPr>
          <w:p w14:paraId="4ACDBEA0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6DF95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C40B4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B109B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5AD1C110" w14:textId="2A683B3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99D8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2D9D04E" w14:textId="05002F2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265FEF97" w:rsidR="00A23EA1" w:rsidRPr="0016266D" w:rsidRDefault="008825F7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14:paraId="7CD8F4A1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DBB07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CBCCE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40CB1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50B979A3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437775" w14:textId="2760677D" w:rsidR="00F77929" w:rsidRPr="008825F7" w:rsidRDefault="00F77929" w:rsidP="008825F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9804C1C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4AF48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52038" w14:textId="77777777" w:rsidR="005F000B" w:rsidRPr="00B01C44" w:rsidRDefault="005F000B" w:rsidP="005F000B">
            <w:pPr>
              <w:rPr>
                <w:rFonts w:cstheme="minorHAnsi"/>
                <w:bCs/>
                <w:sz w:val="24"/>
                <w:szCs w:val="24"/>
              </w:rPr>
            </w:pPr>
            <w:r w:rsidRPr="00A95C89">
              <w:rPr>
                <w:rFonts w:cstheme="minorHAnsi"/>
                <w:sz w:val="24"/>
                <w:szCs w:val="24"/>
              </w:rPr>
              <w:lastRenderedPageBreak/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  <w:p w14:paraId="73C04FF5" w14:textId="5D445C26" w:rsidR="005F000B" w:rsidRPr="0016266D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B7C4AF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13402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00AD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7BF6B" w14:textId="77777777" w:rsidR="005F000B" w:rsidRDefault="005F000B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274C27" w14:textId="77777777" w:rsidR="005F000B" w:rsidRDefault="005F000B" w:rsidP="00F7792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2A15DAB" w14:textId="77777777" w:rsidR="005F000B" w:rsidRDefault="005F000B" w:rsidP="00F7792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393395E" w14:textId="77777777" w:rsidR="005F000B" w:rsidRDefault="005F000B" w:rsidP="00F7792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795EB59" w14:textId="079210C3" w:rsidR="00F77929" w:rsidRPr="00F9562A" w:rsidRDefault="00F77929" w:rsidP="00F77929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of pg. </w:t>
            </w:r>
            <w:r w:rsidR="005F000B">
              <w:rPr>
                <w:rFonts w:cstheme="minorHAnsi"/>
                <w:sz w:val="24"/>
                <w:szCs w:val="24"/>
              </w:rPr>
              <w:t>117</w:t>
            </w:r>
          </w:p>
          <w:p w14:paraId="15DAA80A" w14:textId="41A4EB1F" w:rsidR="00A23EA1" w:rsidRPr="00F9562A" w:rsidRDefault="00A23EA1" w:rsidP="00A23EA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04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3D5F6F20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31880" w14:textId="20C15D63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123/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285583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CEAEB" w14:textId="35280232" w:rsidR="00C16704" w:rsidRPr="0016266D" w:rsidRDefault="008E53A8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(24/02/202125</w:t>
            </w:r>
            <w:r w:rsidR="00C16704">
              <w:rPr>
                <w:rFonts w:ascii="Arial" w:hAnsi="Arial" w:cs="Arial"/>
                <w:sz w:val="20"/>
                <w:szCs w:val="20"/>
              </w:rPr>
              <w:t>/02/2021)</w:t>
            </w:r>
          </w:p>
        </w:tc>
        <w:tc>
          <w:tcPr>
            <w:tcW w:w="1080" w:type="dxa"/>
            <w:vAlign w:val="center"/>
          </w:tcPr>
          <w:p w14:paraId="56168937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EAAF" w14:textId="77777777" w:rsidR="000B3E97" w:rsidRDefault="000B3E97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A150B" w14:textId="77777777" w:rsidR="000B3E97" w:rsidRDefault="000B3E97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5F5D3" w14:textId="77777777" w:rsidR="000B3E97" w:rsidRDefault="000B3E97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48DA5" w14:textId="77777777" w:rsidR="000B3E97" w:rsidRDefault="000B3E97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F145" w14:textId="689AE5A8" w:rsidR="000B3E97" w:rsidRPr="0016266D" w:rsidRDefault="000B3E97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33A289BD" w14:textId="77777777" w:rsidR="00C16704" w:rsidRDefault="00C16704" w:rsidP="00C1670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77777777" w:rsidR="00C16704" w:rsidRDefault="00C16704" w:rsidP="00C1670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5BBCA0" w14:textId="4D1BA93B" w:rsidR="00C16704" w:rsidRPr="000925B6" w:rsidRDefault="00C16704" w:rsidP="00C16704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619531C0" w14:textId="7021D535" w:rsidR="00C16704" w:rsidRPr="007657E7" w:rsidRDefault="00C16704" w:rsidP="00C16704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317A00F6" w14:textId="77777777" w:rsidR="00C16704" w:rsidRDefault="00C16704" w:rsidP="00C16704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6765656B" w14:textId="77777777" w:rsidR="00C16704" w:rsidRDefault="00C16704" w:rsidP="00C16704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60393ECD" w14:textId="77777777" w:rsidR="00C16704" w:rsidRPr="000925B6" w:rsidRDefault="00C16704" w:rsidP="00C16704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0925B6">
              <w:rPr>
                <w:rFonts w:cstheme="minorHAnsi"/>
                <w:b/>
                <w:bCs/>
                <w:lang w:val="en-US"/>
              </w:rPr>
              <w:t>Respect for others</w:t>
            </w:r>
          </w:p>
          <w:p w14:paraId="61E0AADF" w14:textId="6ABFF7E0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907460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C40C" w14:textId="66B3DECC" w:rsidR="00C16704" w:rsidRPr="003A515E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Break</w:t>
            </w:r>
          </w:p>
          <w:p w14:paraId="12452CA3" w14:textId="0F436C74" w:rsidR="00C16704" w:rsidRPr="00B01C44" w:rsidRDefault="00C16704" w:rsidP="00C1670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DAAC0A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BE2C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A5CDB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A274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8F0E2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how to respect others when dealing and playing with them.</w:t>
            </w:r>
          </w:p>
          <w:p w14:paraId="7D2B7AF9" w14:textId="5E35AF3C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CDC857" w14:textId="70E332C3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1B72A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C6E3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C46E3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845DC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CE92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8798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AB7B0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395A2A6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D6742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1BF4E94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66A7E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46E9DA1" w14:textId="2E08C080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B6A640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496A0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36CDD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43420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70BF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2BC0E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516D7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B2FF3" w14:textId="4BE0814C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BBB7336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29A8C8D" w14:textId="6E0EC84C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18E05DC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54FC147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2A21862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7E5578D" w14:textId="5DD53F17" w:rsidR="00C16704" w:rsidRPr="00B01C44" w:rsidRDefault="00C16704" w:rsidP="00C1670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8F21A2" w14:textId="31E70AFF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D6B403A" w14:textId="77777777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68BBCD3" w14:textId="77777777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9D7B6A2" w14:textId="77777777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3861F5F" w14:textId="77777777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Activities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no.184 &amp;185</w:t>
            </w:r>
          </w:p>
          <w:p w14:paraId="2F8E3AD9" w14:textId="0E8E3A25" w:rsidR="00C16704" w:rsidRPr="0016266D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740C4" w14:textId="1EC87D3B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011A3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1740D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E0EC2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901DD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96FE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5B02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2ADF7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8BD9E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FEF048E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E913B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B664F84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2E94" w14:textId="6C8BBECB" w:rsidR="00C16704" w:rsidRPr="00A22D53" w:rsidRDefault="00B64151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E74691A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6118A9" w14:textId="73FAE575" w:rsidR="00C16704" w:rsidRPr="00F9562A" w:rsidRDefault="00C16704" w:rsidP="00C167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ACC0B05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FB429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F2764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6FE6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A508B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0B4E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896AC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0F538" w14:textId="2192B3F9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pg.180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6704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1C629BE5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0A66D8C1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66D80207" w14:textId="77777777" w:rsidR="00C16704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C16704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FEDF5" w14:textId="77777777" w:rsidR="00C16704" w:rsidRPr="000925B6" w:rsidRDefault="00C16704" w:rsidP="00C16704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0925B6">
              <w:rPr>
                <w:rFonts w:cstheme="minorHAnsi"/>
                <w:b/>
                <w:bCs/>
                <w:lang w:val="en-US"/>
              </w:rPr>
              <w:t>Respect for others</w:t>
            </w:r>
          </w:p>
          <w:p w14:paraId="1A071572" w14:textId="5C6C7F3B" w:rsidR="00C16704" w:rsidRDefault="00C16704" w:rsidP="00C1670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429D07" w14:textId="4FCD8228" w:rsidR="00C16704" w:rsidRPr="00F77929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FDBCB6" w14:textId="43E166C1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CBC7" w14:textId="674FA14A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67ED8" w14:textId="77777777" w:rsidR="00C16704" w:rsidRPr="008005A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B06A" w14:textId="67C5A763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the importance of respect for the wishes and views of others.</w:t>
            </w:r>
          </w:p>
        </w:tc>
        <w:tc>
          <w:tcPr>
            <w:tcW w:w="1350" w:type="dxa"/>
          </w:tcPr>
          <w:p w14:paraId="7BE8289C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46ADF70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A7B6A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42D8666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9B852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FBC3106" w14:textId="0A973BA6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97A22E6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7135EA7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377C29C2" w14:textId="46B96479" w:rsidR="00C16704" w:rsidRDefault="00C16704" w:rsidP="00C16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44F27D" w14:textId="77777777" w:rsidR="00C16704" w:rsidRDefault="00C16704" w:rsidP="00C16704">
            <w:pPr>
              <w:rPr>
                <w:rFonts w:cstheme="minorHAnsi"/>
                <w:sz w:val="24"/>
                <w:szCs w:val="24"/>
              </w:rPr>
            </w:pPr>
          </w:p>
          <w:p w14:paraId="13116F47" w14:textId="61EB641B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0A15FEA9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1AA6E6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758354" w14:textId="74B0C377" w:rsidR="00C16704" w:rsidRPr="00F9562A" w:rsidRDefault="00C16704" w:rsidP="00C16704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pg.181</w:t>
            </w:r>
          </w:p>
          <w:p w14:paraId="11E86434" w14:textId="263BF719" w:rsidR="00C16704" w:rsidRPr="0016266D" w:rsidRDefault="00C16704" w:rsidP="00C16704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6704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04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146DFB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C2A8C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92588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1C917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C6CC5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AC945" w14:textId="17961F3D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0258D40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86EE5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32C32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35CB2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391F2" w14:textId="174C849F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17CD41E4" w14:textId="77777777" w:rsidR="00C16704" w:rsidRDefault="00C16704" w:rsidP="00C16704">
            <w:pPr>
              <w:rPr>
                <w:rFonts w:cstheme="minorHAnsi"/>
                <w:b/>
                <w:bCs/>
              </w:rPr>
            </w:pPr>
          </w:p>
          <w:p w14:paraId="38658ABD" w14:textId="77777777" w:rsidR="00C16704" w:rsidRDefault="00C16704" w:rsidP="00C16704">
            <w:pPr>
              <w:rPr>
                <w:rFonts w:cstheme="minorHAnsi"/>
                <w:b/>
                <w:bCs/>
              </w:rPr>
            </w:pPr>
          </w:p>
          <w:p w14:paraId="79517683" w14:textId="5B0DD3E4" w:rsidR="00C16704" w:rsidRPr="007657E7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BE7006B" w14:textId="77777777" w:rsidR="00C16704" w:rsidRDefault="00C16704" w:rsidP="00C167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Surat Ash-Shams</w:t>
            </w:r>
          </w:p>
          <w:p w14:paraId="3CA2B254" w14:textId="679FCC9E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3FB13E" w14:textId="00E26B2F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7ED08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D39F9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CA29F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recite Surat Ash Shams correctly.</w:t>
            </w:r>
          </w:p>
          <w:p w14:paraId="75B5FF23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8C6A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the vocabulary of the surah.</w:t>
            </w:r>
          </w:p>
          <w:p w14:paraId="28F399B7" w14:textId="54D84D9E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09E15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5C727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5FE2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3257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FDAF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3A69B6C1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2D70E1CE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36FAE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049DD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E9374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0028C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C66A654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042C3C19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8E9C5A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DD64B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796D0022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Memorize Surat Ash Shams</w:t>
            </w:r>
          </w:p>
        </w:tc>
        <w:tc>
          <w:tcPr>
            <w:tcW w:w="1620" w:type="dxa"/>
          </w:tcPr>
          <w:p w14:paraId="74BB9FC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CAE6A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C09B9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DE9A8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C021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D984EA" w14:textId="4095AF1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6F379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3997CB" w14:textId="77777777" w:rsidR="00C16704" w:rsidRDefault="00C16704" w:rsidP="00C167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680FE59" w14:textId="77777777" w:rsidR="00C16704" w:rsidRDefault="00C16704" w:rsidP="00C167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DAA4743" w14:textId="77777777" w:rsidR="00C16704" w:rsidRDefault="00C16704" w:rsidP="00C167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AE302EF" w14:textId="0B51A1A4" w:rsidR="00C16704" w:rsidRPr="00F9562A" w:rsidRDefault="00C16704" w:rsidP="00C16704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pg. 159</w:t>
            </w:r>
          </w:p>
          <w:p w14:paraId="5D4B7898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04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44D5F48B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4219201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B02C9" w14:textId="77777777" w:rsidR="00C16704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7D7B3" w14:textId="2557A74E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0D6AB5E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90087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7569C" w14:textId="0E5DEB89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8B72BA5" w14:textId="77777777" w:rsidR="00C16704" w:rsidRDefault="00C16704" w:rsidP="00C16704">
            <w:pPr>
              <w:rPr>
                <w:rFonts w:cstheme="minorHAnsi"/>
                <w:b/>
                <w:bCs/>
              </w:rPr>
            </w:pPr>
          </w:p>
          <w:p w14:paraId="1D9E94FF" w14:textId="77777777" w:rsidR="00C16704" w:rsidRDefault="00C16704" w:rsidP="00C16704">
            <w:pPr>
              <w:rPr>
                <w:rFonts w:cstheme="minorHAnsi"/>
                <w:b/>
                <w:bCs/>
              </w:rPr>
            </w:pPr>
          </w:p>
          <w:p w14:paraId="67C6C689" w14:textId="2BCE3D7F" w:rsidR="00C16704" w:rsidRDefault="00C16704" w:rsidP="00C167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Surat Ash-Shams</w:t>
            </w:r>
          </w:p>
          <w:p w14:paraId="4FBB760C" w14:textId="77777777" w:rsidR="00C16704" w:rsidRDefault="00C16704" w:rsidP="00C16704">
            <w:pPr>
              <w:rPr>
                <w:rFonts w:cstheme="minorHAnsi"/>
                <w:b/>
                <w:bCs/>
              </w:rPr>
            </w:pPr>
          </w:p>
          <w:p w14:paraId="5B726793" w14:textId="56BAFEE9" w:rsidR="00C16704" w:rsidRPr="006943B2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58BAE1" w14:textId="28777F0B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0B29A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05922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the general meaning of the Holy Surah.</w:t>
            </w:r>
          </w:p>
          <w:p w14:paraId="188D7384" w14:textId="341EA54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4BE612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60A8B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07D15BB9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54E41D6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4C995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8C61DFD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8FDF2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4E2FBD1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2E33EAB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7F35F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77067C5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380E7E58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79F459F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EB769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B134B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3115BB5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4A26C8F2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some creatures of Allah that are mentioned in Surat Ash-Shams.</w:t>
            </w:r>
          </w:p>
          <w:p w14:paraId="5898A96D" w14:textId="4EFB5D70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0EF808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E3048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76A88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DEA2B9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9F3124" w14:textId="77777777" w:rsidR="00C16704" w:rsidRDefault="00C16704" w:rsidP="00C16704">
            <w:pPr>
              <w:rPr>
                <w:rFonts w:cstheme="minorHAnsi"/>
                <w:sz w:val="24"/>
                <w:szCs w:val="24"/>
              </w:rPr>
            </w:pPr>
          </w:p>
          <w:p w14:paraId="262DD488" w14:textId="16A543E2" w:rsidR="00C16704" w:rsidRPr="00B61F1F" w:rsidRDefault="00C16704" w:rsidP="00C16704">
            <w:pPr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>Key words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562A">
              <w:rPr>
                <w:rFonts w:cstheme="minorHAnsi"/>
                <w:sz w:val="24"/>
                <w:szCs w:val="24"/>
              </w:rPr>
              <w:t xml:space="preserve"> pg. </w:t>
            </w:r>
            <w:r>
              <w:rPr>
                <w:rFonts w:cstheme="minorHAnsi"/>
                <w:sz w:val="24"/>
                <w:szCs w:val="24"/>
              </w:rPr>
              <w:t>159</w:t>
            </w:r>
          </w:p>
        </w:tc>
      </w:tr>
      <w:tr w:rsidR="00C16704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3209A1A4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C16704" w:rsidRPr="0016266D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6B7F19DF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60" w:type="dxa"/>
          </w:tcPr>
          <w:p w14:paraId="06ACD3D8" w14:textId="77777777" w:rsidR="00C16704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7CBC1" w14:textId="77777777" w:rsidR="00C16704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2A97E" w14:textId="242AA219" w:rsidR="00C16704" w:rsidRDefault="00C16704" w:rsidP="00C167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Surat Ash-Shams</w:t>
            </w:r>
          </w:p>
          <w:p w14:paraId="70606D1F" w14:textId="77777777" w:rsidR="00C16704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05DAF87D" w:rsidR="00C16704" w:rsidRPr="006943B2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BC8989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5378A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14943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that good deeds purify the heart.</w:t>
            </w:r>
          </w:p>
          <w:p w14:paraId="4D0DA602" w14:textId="259C07B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C27CA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Moral Education</w:t>
            </w:r>
          </w:p>
          <w:p w14:paraId="2363E52C" w14:textId="387CD89D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350CF228" w14:textId="77777777" w:rsidR="00C16704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326272A" w14:textId="77777777" w:rsidR="00C16704" w:rsidRPr="00FB7E7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Moral Education</w:t>
            </w:r>
          </w:p>
          <w:p w14:paraId="1FC15D58" w14:textId="52050A4D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80" w:type="dxa"/>
            <w:gridSpan w:val="2"/>
          </w:tcPr>
          <w:p w14:paraId="16BFE85C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6F1A8CC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1AF54422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0F4F30E6" w14:textId="77777777" w:rsidR="00C16704" w:rsidRPr="00201925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826B4D6" w14:textId="3487B1FD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</w:tc>
        <w:tc>
          <w:tcPr>
            <w:tcW w:w="2070" w:type="dxa"/>
          </w:tcPr>
          <w:p w14:paraId="5FF4549A" w14:textId="47FB996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lastRenderedPageBreak/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2024D4BC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78866B1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14E9557" w14:textId="1C46E9E0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EC40318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OneNote, </w:t>
            </w:r>
          </w:p>
          <w:p w14:paraId="3A12BE2D" w14:textId="6786FAB5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16A91F" w14:textId="77777777" w:rsidR="00C16704" w:rsidRPr="00A22D53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69A92356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>Key words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562A">
              <w:rPr>
                <w:rFonts w:cstheme="minorHAnsi"/>
                <w:sz w:val="24"/>
                <w:szCs w:val="24"/>
              </w:rPr>
              <w:t xml:space="preserve"> pg.</w:t>
            </w:r>
            <w:r>
              <w:rPr>
                <w:rFonts w:cstheme="minorHAnsi"/>
                <w:sz w:val="24"/>
                <w:szCs w:val="24"/>
              </w:rPr>
              <w:t>160</w:t>
            </w:r>
          </w:p>
        </w:tc>
      </w:tr>
      <w:tr w:rsidR="00C16704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45D46C1A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C16704" w:rsidRPr="006943B2" w:rsidRDefault="00C16704" w:rsidP="00C16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C16704" w:rsidRPr="0016266D" w:rsidRDefault="00C16704" w:rsidP="00C16704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04" w:rsidRPr="0016266D" w14:paraId="54DA11D0" w14:textId="77777777" w:rsidTr="000B2839">
        <w:trPr>
          <w:trHeight w:val="1070"/>
        </w:trPr>
        <w:tc>
          <w:tcPr>
            <w:tcW w:w="900" w:type="dxa"/>
            <w:vMerge/>
          </w:tcPr>
          <w:p w14:paraId="59CD6B9C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C16704" w:rsidRPr="0016266D" w:rsidRDefault="00C16704" w:rsidP="00C167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C16704" w:rsidRPr="0016266D" w:rsidRDefault="00C16704" w:rsidP="00C167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04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C16704" w:rsidRPr="00A523F7" w:rsidRDefault="00C16704" w:rsidP="00C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C16704" w:rsidRPr="003C0C0D" w:rsidRDefault="00C16704" w:rsidP="00C167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C16704" w:rsidRPr="0016266D" w:rsidRDefault="00C16704" w:rsidP="00C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C16704" w:rsidRPr="0016266D" w:rsidRDefault="00C16704" w:rsidP="00C167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A969" w14:textId="77777777" w:rsidR="004042D0" w:rsidRDefault="004042D0" w:rsidP="00FA42C0">
      <w:pPr>
        <w:spacing w:after="0" w:line="240" w:lineRule="auto"/>
      </w:pPr>
      <w:r>
        <w:separator/>
      </w:r>
    </w:p>
  </w:endnote>
  <w:endnote w:type="continuationSeparator" w:id="0">
    <w:p w14:paraId="70EB0AF7" w14:textId="77777777" w:rsidR="004042D0" w:rsidRDefault="004042D0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2D88" w14:textId="56C25578" w:rsidR="009D7B1B" w:rsidRDefault="009D7B1B" w:rsidP="009043B6">
    <w:pPr>
      <w:pStyle w:val="Footer"/>
    </w:pPr>
    <w:r w:rsidRPr="009466D2">
      <w:t xml:space="preserve">Head of Department: </w:t>
    </w:r>
    <w:proofErr w:type="spellStart"/>
    <w:r w:rsidRPr="009466D2">
      <w:t>Mr.</w:t>
    </w:r>
    <w:proofErr w:type="spellEnd"/>
    <w:r w:rsidRPr="009466D2">
      <w:t xml:space="preserve">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 Subje</w:t>
    </w:r>
    <w:r w:rsidR="00B61F1F">
      <w:t xml:space="preserve">ct Teacher:  </w:t>
    </w:r>
    <w:proofErr w:type="spellStart"/>
    <w:r w:rsidR="00B61F1F">
      <w:t>Mrs.</w:t>
    </w:r>
    <w:proofErr w:type="spellEnd"/>
    <w:r w:rsidR="00B61F1F">
      <w:t xml:space="preserve"> Qurrat </w:t>
    </w:r>
    <w:proofErr w:type="spellStart"/>
    <w:r w:rsidR="00B61F1F">
      <w:t>ul</w:t>
    </w:r>
    <w:proofErr w:type="spellEnd"/>
    <w:r w:rsidR="00B61F1F">
      <w:t xml:space="preserve"> Ain Kashif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04A3" w14:textId="77777777" w:rsidR="004042D0" w:rsidRDefault="004042D0" w:rsidP="00FA42C0">
      <w:pPr>
        <w:spacing w:after="0" w:line="240" w:lineRule="auto"/>
      </w:pPr>
      <w:r>
        <w:separator/>
      </w:r>
    </w:p>
  </w:footnote>
  <w:footnote w:type="continuationSeparator" w:id="0">
    <w:p w14:paraId="77B368F2" w14:textId="77777777" w:rsidR="004042D0" w:rsidRDefault="004042D0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B83B" w14:textId="4B0EA4BA" w:rsidR="009D7B1B" w:rsidRPr="00CE6D86" w:rsidRDefault="009D7B1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0622C"/>
    <w:rsid w:val="00021C2F"/>
    <w:rsid w:val="00066899"/>
    <w:rsid w:val="000838A8"/>
    <w:rsid w:val="000925B6"/>
    <w:rsid w:val="000B0CC9"/>
    <w:rsid w:val="000B3E97"/>
    <w:rsid w:val="000C3C7C"/>
    <w:rsid w:val="001353CC"/>
    <w:rsid w:val="00144FFB"/>
    <w:rsid w:val="0016266D"/>
    <w:rsid w:val="00176089"/>
    <w:rsid w:val="00176BD7"/>
    <w:rsid w:val="001B18FC"/>
    <w:rsid w:val="001D5E2B"/>
    <w:rsid w:val="0020123B"/>
    <w:rsid w:val="00201925"/>
    <w:rsid w:val="00216627"/>
    <w:rsid w:val="0023621B"/>
    <w:rsid w:val="00247256"/>
    <w:rsid w:val="00250124"/>
    <w:rsid w:val="0026236E"/>
    <w:rsid w:val="002B1F8E"/>
    <w:rsid w:val="002B6518"/>
    <w:rsid w:val="002E1403"/>
    <w:rsid w:val="002E2B24"/>
    <w:rsid w:val="002F45E8"/>
    <w:rsid w:val="00330CD2"/>
    <w:rsid w:val="00332275"/>
    <w:rsid w:val="00333224"/>
    <w:rsid w:val="00336483"/>
    <w:rsid w:val="003A50D8"/>
    <w:rsid w:val="003A515E"/>
    <w:rsid w:val="003A61A6"/>
    <w:rsid w:val="003B3BEE"/>
    <w:rsid w:val="003C0C0D"/>
    <w:rsid w:val="004042D0"/>
    <w:rsid w:val="00421E04"/>
    <w:rsid w:val="004344BD"/>
    <w:rsid w:val="0044233A"/>
    <w:rsid w:val="004A69C3"/>
    <w:rsid w:val="004B0B30"/>
    <w:rsid w:val="004B6E40"/>
    <w:rsid w:val="00556C55"/>
    <w:rsid w:val="00560D22"/>
    <w:rsid w:val="005978E6"/>
    <w:rsid w:val="005B760A"/>
    <w:rsid w:val="005E6343"/>
    <w:rsid w:val="005F000B"/>
    <w:rsid w:val="005F347F"/>
    <w:rsid w:val="0063339C"/>
    <w:rsid w:val="0063353D"/>
    <w:rsid w:val="006446E6"/>
    <w:rsid w:val="00654D5E"/>
    <w:rsid w:val="006943B2"/>
    <w:rsid w:val="00705722"/>
    <w:rsid w:val="007115C1"/>
    <w:rsid w:val="00733851"/>
    <w:rsid w:val="00742F49"/>
    <w:rsid w:val="007657E7"/>
    <w:rsid w:val="007802DC"/>
    <w:rsid w:val="007B2449"/>
    <w:rsid w:val="007B3049"/>
    <w:rsid w:val="007D5B2A"/>
    <w:rsid w:val="008005A3"/>
    <w:rsid w:val="00854756"/>
    <w:rsid w:val="00870AEF"/>
    <w:rsid w:val="008825F7"/>
    <w:rsid w:val="00886495"/>
    <w:rsid w:val="008869CF"/>
    <w:rsid w:val="008948B0"/>
    <w:rsid w:val="008D08AB"/>
    <w:rsid w:val="008D40B5"/>
    <w:rsid w:val="008E53A8"/>
    <w:rsid w:val="009043B6"/>
    <w:rsid w:val="00905D42"/>
    <w:rsid w:val="009324CC"/>
    <w:rsid w:val="0096286F"/>
    <w:rsid w:val="009805D9"/>
    <w:rsid w:val="009C7F0E"/>
    <w:rsid w:val="009D7B1B"/>
    <w:rsid w:val="00A22D53"/>
    <w:rsid w:val="00A23EA1"/>
    <w:rsid w:val="00A523F7"/>
    <w:rsid w:val="00A90F43"/>
    <w:rsid w:val="00AC2B12"/>
    <w:rsid w:val="00AE0E02"/>
    <w:rsid w:val="00AF43E0"/>
    <w:rsid w:val="00B01C44"/>
    <w:rsid w:val="00B61F1F"/>
    <w:rsid w:val="00B64151"/>
    <w:rsid w:val="00B71E0D"/>
    <w:rsid w:val="00B80A8C"/>
    <w:rsid w:val="00B95BB2"/>
    <w:rsid w:val="00BA049F"/>
    <w:rsid w:val="00BA50C0"/>
    <w:rsid w:val="00BC0BD1"/>
    <w:rsid w:val="00BE5CEC"/>
    <w:rsid w:val="00BE72D1"/>
    <w:rsid w:val="00C16704"/>
    <w:rsid w:val="00C2143C"/>
    <w:rsid w:val="00C92BD3"/>
    <w:rsid w:val="00CA21E4"/>
    <w:rsid w:val="00CE6D86"/>
    <w:rsid w:val="00D23183"/>
    <w:rsid w:val="00D33255"/>
    <w:rsid w:val="00DC5530"/>
    <w:rsid w:val="00E1197D"/>
    <w:rsid w:val="00E205AE"/>
    <w:rsid w:val="00E42009"/>
    <w:rsid w:val="00E44056"/>
    <w:rsid w:val="00ED1804"/>
    <w:rsid w:val="00ED4AC3"/>
    <w:rsid w:val="00EE1F9C"/>
    <w:rsid w:val="00F60503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QURRAT UL AIN</cp:lastModifiedBy>
  <cp:revision>32</cp:revision>
  <dcterms:created xsi:type="dcterms:W3CDTF">2020-12-12T05:38:00Z</dcterms:created>
  <dcterms:modified xsi:type="dcterms:W3CDTF">2021-01-26T18:43:00Z</dcterms:modified>
</cp:coreProperties>
</file>