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BE" w:rsidRPr="00FA42C0" w:rsidRDefault="00A061BE" w:rsidP="00A061B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>Year</w:t>
      </w:r>
      <w:r w:rsidR="00BD79EE">
        <w:rPr>
          <w:rFonts w:ascii="Arial" w:hAnsi="Arial" w:cs="Arial"/>
          <w:b/>
          <w:bCs/>
          <w:sz w:val="28"/>
          <w:szCs w:val="28"/>
          <w:u w:val="single"/>
        </w:rPr>
        <w:t xml:space="preserve"> 2</w:t>
      </w:r>
      <w:r>
        <w:rPr>
          <w:rFonts w:ascii="Arial" w:hAnsi="Arial" w:cs="Arial"/>
          <w:b/>
          <w:bCs/>
          <w:sz w:val="28"/>
          <w:szCs w:val="28"/>
          <w:u w:val="single"/>
        </w:rPr>
        <w:t>(Phase/ Key Stage )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1440"/>
        <w:gridCol w:w="1170"/>
        <w:gridCol w:w="180"/>
        <w:gridCol w:w="1170"/>
        <w:gridCol w:w="1800"/>
        <w:gridCol w:w="1170"/>
        <w:gridCol w:w="90"/>
        <w:gridCol w:w="1080"/>
        <w:gridCol w:w="1031"/>
        <w:gridCol w:w="1274"/>
        <w:gridCol w:w="1569"/>
        <w:gridCol w:w="1616"/>
      </w:tblGrid>
      <w:tr w:rsidR="00A061BE" w:rsidRPr="0016266D" w:rsidTr="00144EB6">
        <w:trPr>
          <w:trHeight w:val="755"/>
        </w:trPr>
        <w:tc>
          <w:tcPr>
            <w:tcW w:w="1008" w:type="dxa"/>
            <w:vAlign w:val="center"/>
          </w:tcPr>
          <w:p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40" w:type="dxa"/>
            <w:vAlign w:val="center"/>
          </w:tcPr>
          <w:p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70" w:type="dxa"/>
            <w:vAlign w:val="center"/>
          </w:tcPr>
          <w:p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350" w:type="dxa"/>
            <w:gridSpan w:val="2"/>
            <w:vAlign w:val="center"/>
          </w:tcPr>
          <w:p w:rsidR="00A061BE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800" w:type="dxa"/>
            <w:vAlign w:val="center"/>
          </w:tcPr>
          <w:p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260" w:type="dxa"/>
            <w:gridSpan w:val="2"/>
            <w:vAlign w:val="center"/>
          </w:tcPr>
          <w:p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080" w:type="dxa"/>
            <w:vAlign w:val="center"/>
          </w:tcPr>
          <w:p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031" w:type="dxa"/>
            <w:vAlign w:val="center"/>
          </w:tcPr>
          <w:p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616" w:type="dxa"/>
            <w:vAlign w:val="center"/>
          </w:tcPr>
          <w:p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A061BE" w:rsidRPr="0016266D" w:rsidTr="00144EB6">
        <w:trPr>
          <w:trHeight w:val="277"/>
        </w:trPr>
        <w:tc>
          <w:tcPr>
            <w:tcW w:w="1008" w:type="dxa"/>
            <w:vMerge w:val="restart"/>
            <w:vAlign w:val="center"/>
          </w:tcPr>
          <w:p w:rsidR="00A061BE" w:rsidRPr="0016266D" w:rsidRDefault="00835C83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40" w:type="dxa"/>
            <w:vAlign w:val="center"/>
          </w:tcPr>
          <w:p w:rsidR="00A061BE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:rsidR="00655175" w:rsidRPr="0016266D" w:rsidRDefault="00655175" w:rsidP="0065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061BE" w:rsidRPr="0016266D" w:rsidRDefault="00B04BA8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350" w:type="dxa"/>
            <w:gridSpan w:val="2"/>
          </w:tcPr>
          <w:p w:rsidR="00A061BE" w:rsidRPr="009E023B" w:rsidRDefault="00B31C60" w:rsidP="00573C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Pillar :Cultural studies </w:t>
            </w:r>
            <w:r w:rsidR="009E023B" w:rsidRPr="009E023B">
              <w:rPr>
                <w:rFonts w:ascii="Arial" w:hAnsi="Arial" w:cs="Arial"/>
                <w:sz w:val="20"/>
                <w:szCs w:val="20"/>
                <w:highlight w:val="yellow"/>
              </w:rPr>
              <w:t>Unit 2:</w:t>
            </w:r>
          </w:p>
          <w:p w:rsidR="00941E59" w:rsidRDefault="009E023B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9E023B">
              <w:rPr>
                <w:rFonts w:ascii="Arial" w:hAnsi="Arial" w:cs="Arial"/>
                <w:sz w:val="20"/>
                <w:szCs w:val="20"/>
                <w:highlight w:val="yellow"/>
              </w:rPr>
              <w:t>Discovery of Heritage through Story Telling</w:t>
            </w:r>
          </w:p>
          <w:p w:rsidR="009E023B" w:rsidRPr="0016266D" w:rsidRDefault="009E023B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1:What do e know about Story Telling?</w:t>
            </w:r>
          </w:p>
        </w:tc>
        <w:tc>
          <w:tcPr>
            <w:tcW w:w="1800" w:type="dxa"/>
          </w:tcPr>
          <w:p w:rsidR="00A061BE" w:rsidRPr="00BE5BB9" w:rsidRDefault="00104EFC" w:rsidP="00104EFC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Distinguish some different forms of traditional storytelling. </w:t>
            </w:r>
          </w:p>
        </w:tc>
        <w:tc>
          <w:tcPr>
            <w:tcW w:w="1260" w:type="dxa"/>
            <w:gridSpan w:val="2"/>
          </w:tcPr>
          <w:p w:rsidR="00104EFC" w:rsidRPr="0016266D" w:rsidRDefault="00E761DD" w:rsidP="00104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Tell a story about Your </w:t>
            </w:r>
            <w:r w:rsidR="00104EFC">
              <w:rPr>
                <w:rFonts w:ascii="Arial" w:hAnsi="Arial" w:cs="Arial"/>
                <w:sz w:val="20"/>
                <w:szCs w:val="20"/>
              </w:rPr>
              <w:t>vacation</w:t>
            </w:r>
          </w:p>
          <w:p w:rsidR="00104EFC" w:rsidRPr="0016266D" w:rsidRDefault="00104EFC" w:rsidP="00104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061BE" w:rsidRDefault="00433971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433971" w:rsidRPr="0016266D" w:rsidRDefault="00104EFC" w:rsidP="00104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  <w:r w:rsidR="0043397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French Arabic, Urdu, Islamic </w:t>
            </w:r>
            <w:r w:rsidR="00433971">
              <w:rPr>
                <w:rFonts w:ascii="Arial" w:hAnsi="Arial" w:cs="Arial"/>
                <w:sz w:val="20"/>
                <w:szCs w:val="20"/>
              </w:rPr>
              <w:t xml:space="preserve">Studies  </w:t>
            </w:r>
          </w:p>
        </w:tc>
        <w:tc>
          <w:tcPr>
            <w:tcW w:w="1031" w:type="dxa"/>
          </w:tcPr>
          <w:p w:rsidR="00A061BE" w:rsidRDefault="00433971" w:rsidP="00835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433971" w:rsidRPr="0016266D" w:rsidRDefault="00517304" w:rsidP="00835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="00433971">
              <w:rPr>
                <w:rFonts w:ascii="Arial" w:hAnsi="Arial" w:cs="Arial"/>
                <w:sz w:val="20"/>
                <w:szCs w:val="20"/>
              </w:rPr>
              <w:t>Text book</w:t>
            </w:r>
            <w:r w:rsidR="001D4E9D">
              <w:rPr>
                <w:rFonts w:ascii="Arial" w:hAnsi="Arial" w:cs="Arial"/>
                <w:sz w:val="20"/>
                <w:szCs w:val="20"/>
              </w:rPr>
              <w:t xml:space="preserve"> Website</w:t>
            </w:r>
          </w:p>
        </w:tc>
        <w:tc>
          <w:tcPr>
            <w:tcW w:w="1274" w:type="dxa"/>
          </w:tcPr>
          <w:p w:rsidR="00A061BE" w:rsidRDefault="00104EFC" w:rsidP="00A5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Vocabulary</w:t>
            </w:r>
          </w:p>
          <w:p w:rsidR="00104EFC" w:rsidRDefault="00104EFC" w:rsidP="00A5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Myth,</w:t>
            </w:r>
          </w:p>
          <w:p w:rsidR="00104EFC" w:rsidRPr="00A52527" w:rsidRDefault="00104EFC" w:rsidP="00A5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Generation, Tradition, Story teller</w:t>
            </w:r>
          </w:p>
        </w:tc>
        <w:tc>
          <w:tcPr>
            <w:tcW w:w="1569" w:type="dxa"/>
          </w:tcPr>
          <w:p w:rsidR="00433971" w:rsidRDefault="00433971" w:rsidP="00433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</w:t>
            </w:r>
          </w:p>
          <w:p w:rsidR="00433971" w:rsidRDefault="00433971" w:rsidP="00433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:rsidR="00433971" w:rsidRDefault="00433971" w:rsidP="00433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:rsidR="00433971" w:rsidRDefault="00433971" w:rsidP="00433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:rsidR="00433971" w:rsidRDefault="00433971" w:rsidP="00433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A061BE" w:rsidRDefault="00433971" w:rsidP="00433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:rsidR="00433971" w:rsidRPr="0016266D" w:rsidRDefault="00433971" w:rsidP="00433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104EFC" w:rsidRDefault="00104EFC" w:rsidP="00104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Myth,</w:t>
            </w:r>
          </w:p>
          <w:p w:rsidR="00A52527" w:rsidRPr="00E86A72" w:rsidRDefault="00104EFC" w:rsidP="00104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Generation, Tradition, Story teller</w:t>
            </w:r>
          </w:p>
        </w:tc>
      </w:tr>
      <w:tr w:rsidR="00A061BE" w:rsidRPr="0016266D" w:rsidTr="00144EB6">
        <w:trPr>
          <w:trHeight w:val="277"/>
        </w:trPr>
        <w:tc>
          <w:tcPr>
            <w:tcW w:w="1008" w:type="dxa"/>
            <w:vMerge/>
          </w:tcPr>
          <w:p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061BE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:rsidR="00655175" w:rsidRPr="0016266D" w:rsidRDefault="00655175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061BE" w:rsidRPr="0016266D" w:rsidRDefault="00E86A72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350" w:type="dxa"/>
            <w:gridSpan w:val="2"/>
          </w:tcPr>
          <w:p w:rsidR="009E023B" w:rsidRDefault="009E023B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23B" w:rsidRDefault="009E023B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23B" w:rsidRDefault="009E023B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23B" w:rsidRDefault="009E023B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1BE" w:rsidRPr="0016266D" w:rsidRDefault="00C87A3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L.1 </w:t>
            </w:r>
            <w:r w:rsidR="009E023B">
              <w:rPr>
                <w:rFonts w:ascii="Arial" w:hAnsi="Arial" w:cs="Arial"/>
                <w:sz w:val="20"/>
                <w:szCs w:val="20"/>
              </w:rPr>
              <w:t xml:space="preserve">What do </w:t>
            </w:r>
            <w:r w:rsidR="00517304">
              <w:rPr>
                <w:rFonts w:ascii="Arial" w:hAnsi="Arial" w:cs="Arial"/>
                <w:sz w:val="20"/>
                <w:szCs w:val="20"/>
              </w:rPr>
              <w:t>w</w:t>
            </w:r>
            <w:r w:rsidR="009E023B">
              <w:rPr>
                <w:rFonts w:ascii="Arial" w:hAnsi="Arial" w:cs="Arial"/>
                <w:sz w:val="20"/>
                <w:szCs w:val="20"/>
              </w:rPr>
              <w:t>e know about Story Telling?</w:t>
            </w:r>
          </w:p>
        </w:tc>
        <w:tc>
          <w:tcPr>
            <w:tcW w:w="1800" w:type="dxa"/>
          </w:tcPr>
          <w:p w:rsidR="00A061BE" w:rsidRPr="00E86A72" w:rsidRDefault="00104EFC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t>Demonstrate understanding of the significance of the way in which the stories that are handed down from generation to generation inform our knowledge of the past.</w:t>
            </w:r>
          </w:p>
        </w:tc>
        <w:tc>
          <w:tcPr>
            <w:tcW w:w="1260" w:type="dxa"/>
            <w:gridSpan w:val="2"/>
          </w:tcPr>
          <w:p w:rsidR="00517304" w:rsidRDefault="0051730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check on vocabulary </w:t>
            </w:r>
          </w:p>
          <w:p w:rsidR="00517304" w:rsidRDefault="00517304" w:rsidP="00517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Myth,</w:t>
            </w:r>
          </w:p>
          <w:p w:rsidR="00517304" w:rsidRPr="0016266D" w:rsidRDefault="00517304" w:rsidP="00517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Generation, Tradition, Story teller</w:t>
            </w:r>
          </w:p>
        </w:tc>
        <w:tc>
          <w:tcPr>
            <w:tcW w:w="1080" w:type="dxa"/>
          </w:tcPr>
          <w:p w:rsidR="00517304" w:rsidRDefault="00517304" w:rsidP="00517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A061BE" w:rsidRPr="0016266D" w:rsidRDefault="00517304" w:rsidP="00517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English, French Arabic, Urdu, Islamic Studies  </w:t>
            </w:r>
          </w:p>
        </w:tc>
        <w:tc>
          <w:tcPr>
            <w:tcW w:w="1031" w:type="dxa"/>
          </w:tcPr>
          <w:p w:rsidR="001D4E9D" w:rsidRDefault="001D4E9D" w:rsidP="001D4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A061BE" w:rsidRDefault="001D4E9D" w:rsidP="001D4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 Text book</w:t>
            </w:r>
          </w:p>
          <w:p w:rsidR="001D4E9D" w:rsidRPr="0016266D" w:rsidRDefault="001D4E9D" w:rsidP="001D4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1274" w:type="dxa"/>
          </w:tcPr>
          <w:p w:rsidR="00A061BE" w:rsidRPr="0016266D" w:rsidRDefault="00C832D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story twice: A Bedouin Grand father.</w:t>
            </w:r>
          </w:p>
        </w:tc>
        <w:tc>
          <w:tcPr>
            <w:tcW w:w="1569" w:type="dxa"/>
          </w:tcPr>
          <w:p w:rsidR="001D4E9D" w:rsidRDefault="001D4E9D" w:rsidP="001D4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</w:t>
            </w:r>
          </w:p>
          <w:p w:rsidR="001D4E9D" w:rsidRDefault="001D4E9D" w:rsidP="001D4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:rsidR="001D4E9D" w:rsidRDefault="001D4E9D" w:rsidP="001D4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:rsidR="001D4E9D" w:rsidRDefault="001D4E9D" w:rsidP="001D4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:rsidR="001D4E9D" w:rsidRDefault="001D4E9D" w:rsidP="001D4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1D4E9D" w:rsidRDefault="001D4E9D" w:rsidP="001D4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C832D9" w:rsidRDefault="00C832D9" w:rsidP="00C83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Myth,</w:t>
            </w:r>
          </w:p>
          <w:p w:rsidR="00E86A72" w:rsidRPr="0016266D" w:rsidRDefault="00C832D9" w:rsidP="00C83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Generation, Tradition, Story teller</w:t>
            </w:r>
          </w:p>
        </w:tc>
      </w:tr>
      <w:tr w:rsidR="00E761DD" w:rsidRPr="0016266D" w:rsidTr="00A6145D">
        <w:trPr>
          <w:trHeight w:val="872"/>
        </w:trPr>
        <w:tc>
          <w:tcPr>
            <w:tcW w:w="1008" w:type="dxa"/>
            <w:vMerge/>
          </w:tcPr>
          <w:p w:rsidR="00E761DD" w:rsidRPr="0016266D" w:rsidRDefault="00E761D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03DC5" w:rsidRDefault="00403DC5" w:rsidP="00403DC5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:rsidR="00E761DD" w:rsidRPr="0016266D" w:rsidRDefault="00403DC5" w:rsidP="00403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Jan-21</w:t>
            </w:r>
            <w:r w:rsidRPr="00403DC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Jan) </w:t>
            </w:r>
          </w:p>
        </w:tc>
        <w:tc>
          <w:tcPr>
            <w:tcW w:w="1170" w:type="dxa"/>
            <w:vAlign w:val="center"/>
          </w:tcPr>
          <w:p w:rsidR="00E761DD" w:rsidRDefault="00403DC5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350" w:type="dxa"/>
            <w:gridSpan w:val="2"/>
          </w:tcPr>
          <w:p w:rsidR="00E761DD" w:rsidRDefault="00403DC5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L2. Traditional Story Telling</w:t>
            </w:r>
          </w:p>
        </w:tc>
        <w:tc>
          <w:tcPr>
            <w:tcW w:w="1800" w:type="dxa"/>
          </w:tcPr>
          <w:p w:rsidR="00E761DD" w:rsidRDefault="00144EB6" w:rsidP="00573CC4">
            <w:r>
              <w:t xml:space="preserve">learn about the different forms of storytelling, as well as the different </w:t>
            </w:r>
            <w:r>
              <w:lastRenderedPageBreak/>
              <w:t>purposes these various forms served.</w:t>
            </w:r>
          </w:p>
        </w:tc>
        <w:tc>
          <w:tcPr>
            <w:tcW w:w="1260" w:type="dxa"/>
            <w:gridSpan w:val="2"/>
          </w:tcPr>
          <w:p w:rsidR="00E761DD" w:rsidRDefault="00C832D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Summarize the story you heard in the last lesson</w:t>
            </w:r>
          </w:p>
        </w:tc>
        <w:tc>
          <w:tcPr>
            <w:tcW w:w="1080" w:type="dxa"/>
          </w:tcPr>
          <w:p w:rsidR="00C832D9" w:rsidRDefault="00C832D9" w:rsidP="00C83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E761DD" w:rsidRDefault="00C832D9" w:rsidP="00C83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English, French Arabic, Urdu,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Islamic Studies  </w:t>
            </w:r>
          </w:p>
        </w:tc>
        <w:tc>
          <w:tcPr>
            <w:tcW w:w="1031" w:type="dxa"/>
          </w:tcPr>
          <w:p w:rsidR="00C832D9" w:rsidRDefault="00C832D9" w:rsidP="00C83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Online resource</w:t>
            </w:r>
          </w:p>
          <w:p w:rsidR="00C832D9" w:rsidRDefault="00C832D9" w:rsidP="00C83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 Text book</w:t>
            </w:r>
          </w:p>
          <w:p w:rsidR="00E761DD" w:rsidRDefault="00C832D9" w:rsidP="00C83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Website</w:t>
            </w:r>
          </w:p>
        </w:tc>
        <w:tc>
          <w:tcPr>
            <w:tcW w:w="1274" w:type="dxa"/>
          </w:tcPr>
          <w:p w:rsidR="00E761DD" w:rsidRDefault="00C832D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Lesson 2 Read story-Generosity and kindness</w:t>
            </w:r>
          </w:p>
        </w:tc>
        <w:tc>
          <w:tcPr>
            <w:tcW w:w="1569" w:type="dxa"/>
          </w:tcPr>
          <w:p w:rsidR="00C832D9" w:rsidRDefault="00C832D9" w:rsidP="00C83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</w:t>
            </w:r>
          </w:p>
          <w:p w:rsidR="00C832D9" w:rsidRDefault="00C832D9" w:rsidP="00C83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:rsidR="00C832D9" w:rsidRDefault="00C832D9" w:rsidP="00C83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:rsidR="00C832D9" w:rsidRDefault="00C832D9" w:rsidP="00C83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:rsidR="00C832D9" w:rsidRDefault="00C832D9" w:rsidP="00C83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E761DD" w:rsidRDefault="00C832D9" w:rsidP="00C83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Padlet</w:t>
            </w:r>
          </w:p>
        </w:tc>
        <w:tc>
          <w:tcPr>
            <w:tcW w:w="1616" w:type="dxa"/>
          </w:tcPr>
          <w:p w:rsidR="00E761DD" w:rsidRDefault="0068004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Moral</w:t>
            </w:r>
          </w:p>
          <w:p w:rsidR="00680044" w:rsidRDefault="0068004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Parable</w:t>
            </w:r>
          </w:p>
          <w:p w:rsidR="00680044" w:rsidRDefault="0068004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Tribe</w:t>
            </w:r>
          </w:p>
          <w:p w:rsidR="00680044" w:rsidRDefault="0068004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Drought</w:t>
            </w:r>
          </w:p>
        </w:tc>
      </w:tr>
      <w:tr w:rsidR="006F2BF5" w:rsidRPr="0016266D" w:rsidTr="00144EB6">
        <w:trPr>
          <w:trHeight w:val="277"/>
        </w:trPr>
        <w:tc>
          <w:tcPr>
            <w:tcW w:w="1008" w:type="dxa"/>
            <w:vMerge/>
          </w:tcPr>
          <w:p w:rsidR="006F2BF5" w:rsidRPr="0016266D" w:rsidRDefault="006F2BF5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F2BF5" w:rsidRDefault="006F2BF5" w:rsidP="00403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4</w:t>
            </w:r>
          </w:p>
          <w:p w:rsidR="006F2BF5" w:rsidRPr="0016266D" w:rsidRDefault="006F2BF5" w:rsidP="00403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</w:t>
            </w:r>
            <w:r w:rsidRPr="00403DC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70" w:type="dxa"/>
            <w:vAlign w:val="center"/>
          </w:tcPr>
          <w:p w:rsidR="006F2BF5" w:rsidRDefault="006F2BF5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350" w:type="dxa"/>
            <w:gridSpan w:val="2"/>
          </w:tcPr>
          <w:p w:rsidR="006F2BF5" w:rsidRDefault="006F2BF5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3. Discovering  UAE Heritage through story telling</w:t>
            </w:r>
          </w:p>
        </w:tc>
        <w:tc>
          <w:tcPr>
            <w:tcW w:w="1800" w:type="dxa"/>
          </w:tcPr>
          <w:p w:rsidR="006F2BF5" w:rsidRDefault="00A6145D" w:rsidP="00C832D9">
            <w:r>
              <w:t>Talk</w:t>
            </w:r>
            <w:r w:rsidR="006F2BF5">
              <w:t xml:space="preserve"> about the purposes of storytelling. They will also consider the value of national identity and the historical knowledge contained within stories.</w:t>
            </w:r>
          </w:p>
        </w:tc>
        <w:tc>
          <w:tcPr>
            <w:tcW w:w="1260" w:type="dxa"/>
            <w:gridSpan w:val="2"/>
          </w:tcPr>
          <w:p w:rsidR="006F2BF5" w:rsidRDefault="006F2BF5" w:rsidP="00C832D9">
            <w:r>
              <w:t>Let’s think about what we have learned</w:t>
            </w:r>
          </w:p>
          <w:p w:rsidR="006F2BF5" w:rsidRDefault="006F2BF5" w:rsidP="00C832D9">
            <w:pPr>
              <w:rPr>
                <w:rFonts w:ascii="Arial" w:hAnsi="Arial" w:cs="Arial"/>
                <w:sz w:val="20"/>
                <w:szCs w:val="20"/>
              </w:rPr>
            </w:pPr>
            <w:r>
              <w:t>Summarize the last story you heard.</w:t>
            </w:r>
          </w:p>
        </w:tc>
        <w:tc>
          <w:tcPr>
            <w:tcW w:w="1080" w:type="dxa"/>
          </w:tcPr>
          <w:p w:rsidR="006F2BF5" w:rsidRDefault="006F2BF5" w:rsidP="002C6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6F2BF5" w:rsidRDefault="006F2BF5" w:rsidP="002C6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English, French Arabic, Urdu, Islamic Studies  </w:t>
            </w:r>
          </w:p>
        </w:tc>
        <w:tc>
          <w:tcPr>
            <w:tcW w:w="1031" w:type="dxa"/>
          </w:tcPr>
          <w:p w:rsidR="006F2BF5" w:rsidRDefault="006F2BF5" w:rsidP="002C6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6F2BF5" w:rsidRDefault="006F2BF5" w:rsidP="002C6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 Text book</w:t>
            </w:r>
          </w:p>
          <w:p w:rsidR="006F2BF5" w:rsidRDefault="006F2BF5" w:rsidP="002C6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1274" w:type="dxa"/>
          </w:tcPr>
          <w:p w:rsidR="006F2BF5" w:rsidRDefault="006F2BF5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story twice-My favourite fruit</w:t>
            </w:r>
          </w:p>
        </w:tc>
        <w:tc>
          <w:tcPr>
            <w:tcW w:w="1569" w:type="dxa"/>
          </w:tcPr>
          <w:p w:rsidR="006F2BF5" w:rsidRDefault="006F2BF5" w:rsidP="006F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</w:t>
            </w:r>
          </w:p>
          <w:p w:rsidR="006F2BF5" w:rsidRDefault="006F2BF5" w:rsidP="006F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:rsidR="006F2BF5" w:rsidRDefault="006F2BF5" w:rsidP="006F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:rsidR="006F2BF5" w:rsidRDefault="006F2BF5" w:rsidP="006F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:rsidR="006F2BF5" w:rsidRDefault="006F2BF5" w:rsidP="006F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6F2BF5" w:rsidRDefault="006F2BF5" w:rsidP="001D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6F2BF5" w:rsidRDefault="006F2BF5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Luqaimat</w:t>
            </w:r>
          </w:p>
          <w:p w:rsidR="006F2BF5" w:rsidRDefault="006F2BF5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BF5" w:rsidRDefault="006F2BF5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Nomadic</w:t>
            </w:r>
          </w:p>
        </w:tc>
      </w:tr>
      <w:tr w:rsidR="00A6145D" w:rsidRPr="0016266D" w:rsidTr="00144EB6">
        <w:trPr>
          <w:trHeight w:val="277"/>
        </w:trPr>
        <w:tc>
          <w:tcPr>
            <w:tcW w:w="1008" w:type="dxa"/>
            <w:vMerge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6145D" w:rsidRDefault="00A6145D" w:rsidP="006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6145D" w:rsidRPr="0016266D" w:rsidRDefault="00A6145D" w:rsidP="006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A6145D" w:rsidRPr="0016266D" w:rsidRDefault="00A6145D" w:rsidP="002C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6145D" w:rsidRPr="0016266D" w:rsidRDefault="00A6145D" w:rsidP="002C6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350" w:type="dxa"/>
            <w:gridSpan w:val="2"/>
          </w:tcPr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4.</w:t>
            </w:r>
          </w:p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story Teller</w:t>
            </w:r>
          </w:p>
        </w:tc>
        <w:tc>
          <w:tcPr>
            <w:tcW w:w="1800" w:type="dxa"/>
          </w:tcPr>
          <w:p w:rsidR="00A6145D" w:rsidRDefault="00A6145D" w:rsidP="00573CC4">
            <w:r>
              <w:t>In this lesson, students will learn how stories passed down through the years contain valuable insight into our heritage and past.</w:t>
            </w:r>
          </w:p>
        </w:tc>
        <w:tc>
          <w:tcPr>
            <w:tcW w:w="1260" w:type="dxa"/>
            <w:gridSpan w:val="2"/>
          </w:tcPr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Symbols of UAE</w:t>
            </w:r>
          </w:p>
        </w:tc>
        <w:tc>
          <w:tcPr>
            <w:tcW w:w="1080" w:type="dxa"/>
          </w:tcPr>
          <w:p w:rsidR="00A6145D" w:rsidRDefault="00A6145D" w:rsidP="00A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A6145D" w:rsidRDefault="00A6145D" w:rsidP="00A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English, French Arabic, Urdu, Islamic Studies  </w:t>
            </w:r>
          </w:p>
        </w:tc>
        <w:tc>
          <w:tcPr>
            <w:tcW w:w="1031" w:type="dxa"/>
          </w:tcPr>
          <w:p w:rsidR="00A6145D" w:rsidRDefault="00A6145D" w:rsidP="00A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A6145D" w:rsidRDefault="00A6145D" w:rsidP="00A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 Text book</w:t>
            </w:r>
          </w:p>
          <w:p w:rsidR="00A6145D" w:rsidRDefault="00A6145D" w:rsidP="00A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1274" w:type="dxa"/>
          </w:tcPr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story with the help of Images</w:t>
            </w:r>
          </w:p>
        </w:tc>
        <w:tc>
          <w:tcPr>
            <w:tcW w:w="1569" w:type="dxa"/>
          </w:tcPr>
          <w:p w:rsidR="00A6145D" w:rsidRDefault="00A6145D" w:rsidP="002C6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</w:t>
            </w:r>
          </w:p>
          <w:p w:rsidR="00A6145D" w:rsidRDefault="00A6145D" w:rsidP="002C6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:rsidR="00A6145D" w:rsidRDefault="00A6145D" w:rsidP="002C6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:rsidR="00A6145D" w:rsidRDefault="00A6145D" w:rsidP="002C6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:rsidR="00A6145D" w:rsidRDefault="00A6145D" w:rsidP="002C6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A6145D" w:rsidRDefault="00A6145D" w:rsidP="002C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Ancestor</w:t>
            </w:r>
          </w:p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Heritage</w:t>
            </w:r>
          </w:p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Identity</w:t>
            </w:r>
          </w:p>
        </w:tc>
      </w:tr>
      <w:tr w:rsidR="00A6145D" w:rsidRPr="0016266D" w:rsidTr="00144EB6">
        <w:trPr>
          <w:trHeight w:val="277"/>
        </w:trPr>
        <w:tc>
          <w:tcPr>
            <w:tcW w:w="1008" w:type="dxa"/>
            <w:vMerge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6145D" w:rsidRDefault="00A6145D" w:rsidP="006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6145D" w:rsidRDefault="00A6145D" w:rsidP="006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A6145D" w:rsidRPr="0016266D" w:rsidRDefault="00A6145D" w:rsidP="006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6145D" w:rsidRDefault="00A6145D" w:rsidP="002C6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350" w:type="dxa"/>
            <w:gridSpan w:val="2"/>
          </w:tcPr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5</w:t>
            </w:r>
          </w:p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our own Stories</w:t>
            </w:r>
          </w:p>
        </w:tc>
        <w:tc>
          <w:tcPr>
            <w:tcW w:w="1800" w:type="dxa"/>
          </w:tcPr>
          <w:p w:rsidR="00A6145D" w:rsidRDefault="00A6145D" w:rsidP="00573CC4">
            <w:r>
              <w:t xml:space="preserve"> Create and exchange stories about themselves and their families, while showing appreciation for others’ stories.</w:t>
            </w:r>
          </w:p>
        </w:tc>
        <w:tc>
          <w:tcPr>
            <w:tcW w:w="1260" w:type="dxa"/>
            <w:gridSpan w:val="2"/>
          </w:tcPr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learning from story telling.</w:t>
            </w:r>
          </w:p>
        </w:tc>
        <w:tc>
          <w:tcPr>
            <w:tcW w:w="1080" w:type="dxa"/>
          </w:tcPr>
          <w:p w:rsidR="00A6145D" w:rsidRDefault="00A6145D" w:rsidP="00A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A6145D" w:rsidRDefault="00A6145D" w:rsidP="00A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English, French Arabic, Urdu, Islamic Studies  </w:t>
            </w:r>
          </w:p>
        </w:tc>
        <w:tc>
          <w:tcPr>
            <w:tcW w:w="1031" w:type="dxa"/>
          </w:tcPr>
          <w:p w:rsidR="00A6145D" w:rsidRDefault="00A6145D" w:rsidP="00A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A6145D" w:rsidRDefault="00A6145D" w:rsidP="00A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 Text book</w:t>
            </w:r>
          </w:p>
          <w:p w:rsidR="00A6145D" w:rsidRDefault="00A6145D" w:rsidP="00A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1274" w:type="dxa"/>
          </w:tcPr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your own story about your self or your family</w:t>
            </w:r>
          </w:p>
        </w:tc>
        <w:tc>
          <w:tcPr>
            <w:tcW w:w="1569" w:type="dxa"/>
          </w:tcPr>
          <w:p w:rsidR="00A6145D" w:rsidRDefault="00A6145D" w:rsidP="00A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</w:t>
            </w:r>
          </w:p>
          <w:p w:rsidR="00A6145D" w:rsidRDefault="00A6145D" w:rsidP="00A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:rsidR="00A6145D" w:rsidRDefault="00A6145D" w:rsidP="00A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:rsidR="00A6145D" w:rsidRDefault="00A6145D" w:rsidP="00A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:rsidR="00A6145D" w:rsidRDefault="00A6145D" w:rsidP="00A6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A6145D" w:rsidRDefault="00A6145D" w:rsidP="001D4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Expression</w:t>
            </w:r>
          </w:p>
        </w:tc>
      </w:tr>
      <w:tr w:rsidR="00A6145D" w:rsidRPr="0016266D" w:rsidTr="00144EB6">
        <w:trPr>
          <w:trHeight w:val="953"/>
        </w:trPr>
        <w:tc>
          <w:tcPr>
            <w:tcW w:w="1008" w:type="dxa"/>
            <w:vMerge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6145D" w:rsidRDefault="00A6145D" w:rsidP="006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6145D" w:rsidRPr="0016266D" w:rsidRDefault="00A6145D" w:rsidP="006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A6145D" w:rsidRPr="0016266D" w:rsidRDefault="00A6145D" w:rsidP="006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0" w:type="dxa"/>
            <w:gridSpan w:val="11"/>
            <w:vAlign w:val="center"/>
          </w:tcPr>
          <w:p w:rsidR="00A6145D" w:rsidRPr="00F002CB" w:rsidRDefault="00A6145D" w:rsidP="00F002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Mid Term  Review </w:t>
            </w:r>
          </w:p>
        </w:tc>
      </w:tr>
      <w:tr w:rsidR="00A6145D" w:rsidRPr="0016266D" w:rsidTr="00144EB6">
        <w:trPr>
          <w:trHeight w:val="277"/>
        </w:trPr>
        <w:tc>
          <w:tcPr>
            <w:tcW w:w="1008" w:type="dxa"/>
            <w:vMerge w:val="restart"/>
            <w:vAlign w:val="center"/>
          </w:tcPr>
          <w:p w:rsidR="00A6145D" w:rsidRPr="0016266D" w:rsidRDefault="00A6145D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40" w:type="dxa"/>
            <w:vAlign w:val="center"/>
          </w:tcPr>
          <w:p w:rsidR="00A6145D" w:rsidRDefault="00A6145D" w:rsidP="00144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:rsidR="00A6145D" w:rsidRPr="0016266D" w:rsidRDefault="00A6145D" w:rsidP="00144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350" w:type="dxa"/>
            <w:gridSpan w:val="2"/>
            <w:vAlign w:val="center"/>
          </w:tcPr>
          <w:p w:rsidR="00A6145D" w:rsidRPr="0016266D" w:rsidRDefault="00A6145D" w:rsidP="002C6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 and Distance Learning</w:t>
            </w:r>
          </w:p>
        </w:tc>
        <w:tc>
          <w:tcPr>
            <w:tcW w:w="1170" w:type="dxa"/>
          </w:tcPr>
          <w:p w:rsidR="00A6145D" w:rsidRPr="00144EB6" w:rsidRDefault="00A6145D" w:rsidP="00573C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4EB6">
              <w:rPr>
                <w:rFonts w:ascii="Arial" w:hAnsi="Arial" w:cs="Arial"/>
                <w:sz w:val="20"/>
                <w:szCs w:val="20"/>
                <w:highlight w:val="yellow"/>
              </w:rPr>
              <w:t>Pillar: Character and Morality.</w:t>
            </w:r>
          </w:p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44EB6">
              <w:rPr>
                <w:rFonts w:ascii="Arial" w:hAnsi="Arial" w:cs="Arial"/>
                <w:sz w:val="20"/>
                <w:szCs w:val="20"/>
                <w:highlight w:val="yellow"/>
              </w:rPr>
              <w:t>Caring and Honesty</w:t>
            </w:r>
          </w:p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45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</w:t>
            </w:r>
          </w:p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Caring for ourselves</w:t>
            </w:r>
          </w:p>
        </w:tc>
        <w:tc>
          <w:tcPr>
            <w:tcW w:w="1800" w:type="dxa"/>
          </w:tcPr>
          <w:p w:rsidR="00A6145D" w:rsidRPr="00CA2306" w:rsidRDefault="0068004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t>Explore the importance of caring for and looking after yourself.</w:t>
            </w:r>
            <w:r w:rsidR="00A6145D" w:rsidRPr="00CA23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A6145D" w:rsidRPr="0016266D" w:rsidRDefault="0068004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image of a family and think about caring</w:t>
            </w:r>
          </w:p>
        </w:tc>
        <w:tc>
          <w:tcPr>
            <w:tcW w:w="1170" w:type="dxa"/>
            <w:gridSpan w:val="2"/>
          </w:tcPr>
          <w:p w:rsidR="00A6145D" w:rsidRDefault="00A6145D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A6145D" w:rsidRPr="0016266D" w:rsidRDefault="00A6145D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Education,  Art,Islamic Education</w:t>
            </w:r>
          </w:p>
        </w:tc>
        <w:tc>
          <w:tcPr>
            <w:tcW w:w="1031" w:type="dxa"/>
          </w:tcPr>
          <w:p w:rsidR="00A6145D" w:rsidRDefault="00A6145D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A6145D" w:rsidRDefault="00A6145D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 Text book</w:t>
            </w:r>
          </w:p>
          <w:p w:rsidR="00A6145D" w:rsidRPr="0016266D" w:rsidRDefault="00A6145D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1274" w:type="dxa"/>
          </w:tcPr>
          <w:p w:rsidR="00A6145D" w:rsidRPr="0016266D" w:rsidRDefault="0068004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story twice-The Big chase</w:t>
            </w:r>
          </w:p>
        </w:tc>
        <w:tc>
          <w:tcPr>
            <w:tcW w:w="1569" w:type="dxa"/>
          </w:tcPr>
          <w:p w:rsidR="00A6145D" w:rsidRDefault="00A6145D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</w:t>
            </w:r>
          </w:p>
          <w:p w:rsidR="00A6145D" w:rsidRDefault="00A6145D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:rsidR="00A6145D" w:rsidRDefault="00A6145D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:rsidR="00A6145D" w:rsidRDefault="00A6145D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:rsidR="00A6145D" w:rsidRDefault="00A6145D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A6145D" w:rsidRDefault="00A6145D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A6145D" w:rsidRDefault="0068004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Caring</w:t>
            </w:r>
          </w:p>
          <w:p w:rsidR="00680044" w:rsidRDefault="0068004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Inclusive</w:t>
            </w:r>
          </w:p>
          <w:p w:rsidR="00680044" w:rsidRPr="0016266D" w:rsidRDefault="0068004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</w:tr>
      <w:tr w:rsidR="00A6145D" w:rsidRPr="0016266D" w:rsidTr="00144EB6">
        <w:trPr>
          <w:trHeight w:val="277"/>
        </w:trPr>
        <w:tc>
          <w:tcPr>
            <w:tcW w:w="1008" w:type="dxa"/>
            <w:vMerge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6145D" w:rsidRPr="0016266D" w:rsidRDefault="00A6145D" w:rsidP="0002426D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>Half Term Break</w:t>
            </w:r>
          </w:p>
        </w:tc>
        <w:tc>
          <w:tcPr>
            <w:tcW w:w="1170" w:type="dxa"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45D" w:rsidRPr="00B21052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:rsidR="00A6145D" w:rsidRPr="0016266D" w:rsidRDefault="00A6145D" w:rsidP="00B21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A6145D" w:rsidRPr="003D6643" w:rsidRDefault="00A6145D" w:rsidP="00F86C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45D" w:rsidRPr="0016266D" w:rsidTr="00144EB6">
        <w:trPr>
          <w:trHeight w:val="277"/>
        </w:trPr>
        <w:tc>
          <w:tcPr>
            <w:tcW w:w="1008" w:type="dxa"/>
            <w:vMerge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6145D" w:rsidRPr="0016266D" w:rsidRDefault="00A6145D" w:rsidP="006B0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A6145D" w:rsidRPr="0016266D" w:rsidRDefault="00A6145D" w:rsidP="00B21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:rsidR="00A6145D" w:rsidRPr="0016266D" w:rsidRDefault="00A6145D" w:rsidP="00B21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45D" w:rsidRPr="0016266D" w:rsidTr="00144EB6">
        <w:trPr>
          <w:trHeight w:val="277"/>
        </w:trPr>
        <w:tc>
          <w:tcPr>
            <w:tcW w:w="1008" w:type="dxa"/>
            <w:vMerge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6145D" w:rsidRPr="0016266D" w:rsidRDefault="00A6145D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0" w:type="dxa"/>
            <w:gridSpan w:val="11"/>
            <w:vAlign w:val="center"/>
          </w:tcPr>
          <w:p w:rsidR="00A6145D" w:rsidRPr="0016266D" w:rsidRDefault="00A6145D" w:rsidP="00024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0374BB" w:rsidRDefault="000374BB"/>
    <w:tbl>
      <w:tblPr>
        <w:tblStyle w:val="TableGrid"/>
        <w:tblW w:w="0" w:type="auto"/>
        <w:tblLayout w:type="fixed"/>
        <w:tblLook w:val="04A0"/>
      </w:tblPr>
      <w:tblGrid>
        <w:gridCol w:w="1246"/>
        <w:gridCol w:w="1562"/>
        <w:gridCol w:w="720"/>
        <w:gridCol w:w="1350"/>
        <w:gridCol w:w="1980"/>
        <w:gridCol w:w="990"/>
        <w:gridCol w:w="983"/>
        <w:gridCol w:w="1308"/>
        <w:gridCol w:w="1274"/>
        <w:gridCol w:w="1565"/>
        <w:gridCol w:w="1440"/>
      </w:tblGrid>
      <w:tr w:rsidR="00FB5F02" w:rsidRPr="0016266D" w:rsidTr="00EC3AA2">
        <w:trPr>
          <w:trHeight w:val="277"/>
        </w:trPr>
        <w:tc>
          <w:tcPr>
            <w:tcW w:w="1246" w:type="dxa"/>
            <w:vMerge w:val="restart"/>
            <w:vAlign w:val="center"/>
          </w:tcPr>
          <w:p w:rsidR="00FB5F02" w:rsidRPr="0016266D" w:rsidRDefault="00FB5F02" w:rsidP="0010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:rsidR="00FB5F02" w:rsidRDefault="00FB5F02" w:rsidP="0010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:rsidR="00FB5F02" w:rsidRPr="0016266D" w:rsidRDefault="00FB5F02" w:rsidP="0010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March)</w:t>
            </w:r>
          </w:p>
          <w:p w:rsidR="00FB5F02" w:rsidRPr="0016266D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B5F02" w:rsidRPr="0016266D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31C60" w:rsidRDefault="00144EB6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2 </w:t>
            </w:r>
          </w:p>
          <w:p w:rsidR="00144EB6" w:rsidRPr="0016266D" w:rsidRDefault="00144EB6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Caring for others</w:t>
            </w:r>
          </w:p>
        </w:tc>
        <w:tc>
          <w:tcPr>
            <w:tcW w:w="1980" w:type="dxa"/>
          </w:tcPr>
          <w:p w:rsidR="00FB5F02" w:rsidRPr="00C523C7" w:rsidRDefault="00680044" w:rsidP="00C523C7">
            <w:pPr>
              <w:rPr>
                <w:rFonts w:ascii="Arial" w:hAnsi="Arial" w:cs="Arial"/>
                <w:sz w:val="18"/>
                <w:szCs w:val="18"/>
              </w:rPr>
            </w:pPr>
            <w:r>
              <w:t>Examine how you can care for others in different situations</w:t>
            </w:r>
          </w:p>
        </w:tc>
        <w:tc>
          <w:tcPr>
            <w:tcW w:w="990" w:type="dxa"/>
          </w:tcPr>
          <w:p w:rsidR="00FB5F02" w:rsidRPr="0016266D" w:rsidRDefault="006D4A8C" w:rsidP="00680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on </w:t>
            </w:r>
            <w:r w:rsidR="00680044">
              <w:rPr>
                <w:rFonts w:ascii="Arial" w:hAnsi="Arial" w:cs="Arial"/>
                <w:sz w:val="20"/>
                <w:szCs w:val="20"/>
              </w:rPr>
              <w:t>How can you care for friends and family?</w:t>
            </w:r>
          </w:p>
        </w:tc>
        <w:tc>
          <w:tcPr>
            <w:tcW w:w="983" w:type="dxa"/>
          </w:tcPr>
          <w:p w:rsidR="00742FF5" w:rsidRDefault="00742FF5" w:rsidP="00742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FB5F02" w:rsidRPr="0016266D" w:rsidRDefault="00742FF5" w:rsidP="00742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Education,  Art,Islamic Education</w:t>
            </w:r>
          </w:p>
        </w:tc>
        <w:tc>
          <w:tcPr>
            <w:tcW w:w="1308" w:type="dxa"/>
          </w:tcPr>
          <w:p w:rsidR="00B21052" w:rsidRDefault="00B21052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B21052" w:rsidRDefault="00B21052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 Text book</w:t>
            </w:r>
          </w:p>
          <w:p w:rsidR="00FB5F02" w:rsidRPr="0016266D" w:rsidRDefault="00B21052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1274" w:type="dxa"/>
          </w:tcPr>
          <w:p w:rsidR="00FB5F02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up with three action you can take this week to show that you care for others</w:t>
            </w:r>
          </w:p>
        </w:tc>
        <w:tc>
          <w:tcPr>
            <w:tcW w:w="1565" w:type="dxa"/>
          </w:tcPr>
          <w:p w:rsidR="00742FF5" w:rsidRDefault="00742FF5" w:rsidP="00742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</w:t>
            </w:r>
          </w:p>
          <w:p w:rsidR="00742FF5" w:rsidRDefault="00742FF5" w:rsidP="00742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:rsidR="00742FF5" w:rsidRDefault="00742FF5" w:rsidP="00742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:rsidR="00742FF5" w:rsidRDefault="00742FF5" w:rsidP="00742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:rsidR="00742FF5" w:rsidRDefault="00742FF5" w:rsidP="00742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742FF5" w:rsidRDefault="00742FF5" w:rsidP="00742F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:rsidR="00FB5F02" w:rsidRPr="0016266D" w:rsidRDefault="00742FF5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Menti.com</w:t>
            </w:r>
          </w:p>
        </w:tc>
        <w:tc>
          <w:tcPr>
            <w:tcW w:w="1440" w:type="dxa"/>
          </w:tcPr>
          <w:p w:rsidR="00D06824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Choice </w:t>
            </w:r>
          </w:p>
          <w:p w:rsidR="00680044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680044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</w:tr>
      <w:tr w:rsidR="00680044" w:rsidRPr="0016266D" w:rsidTr="00EC3AA2">
        <w:trPr>
          <w:trHeight w:val="277"/>
        </w:trPr>
        <w:tc>
          <w:tcPr>
            <w:tcW w:w="1246" w:type="dxa"/>
            <w:vMerge/>
          </w:tcPr>
          <w:p w:rsidR="00680044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680044" w:rsidRDefault="00680044" w:rsidP="0010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680044" w:rsidRDefault="00680044" w:rsidP="0010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680044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80044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0044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3. Caring for the school environment</w:t>
            </w:r>
          </w:p>
        </w:tc>
        <w:tc>
          <w:tcPr>
            <w:tcW w:w="1980" w:type="dxa"/>
          </w:tcPr>
          <w:p w:rsidR="00680044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044" w:rsidRPr="00AF7C7B" w:rsidRDefault="00680044" w:rsidP="00AF7C7B">
            <w:pPr>
              <w:rPr>
                <w:rFonts w:ascii="Arial" w:hAnsi="Arial" w:cs="Arial"/>
                <w:sz w:val="20"/>
                <w:szCs w:val="20"/>
              </w:rPr>
            </w:pPr>
            <w:r>
              <w:t>Examine how you can demonstrate that you care for your school environment.</w:t>
            </w:r>
          </w:p>
        </w:tc>
        <w:tc>
          <w:tcPr>
            <w:tcW w:w="990" w:type="dxa"/>
          </w:tcPr>
          <w:p w:rsidR="00680044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School environment</w:t>
            </w:r>
          </w:p>
        </w:tc>
        <w:tc>
          <w:tcPr>
            <w:tcW w:w="983" w:type="dxa"/>
          </w:tcPr>
          <w:p w:rsidR="00680044" w:rsidRDefault="00680044" w:rsidP="002C6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680044" w:rsidRPr="0016266D" w:rsidRDefault="00680044" w:rsidP="002C6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Education,  Art,Islamic Education</w:t>
            </w:r>
          </w:p>
        </w:tc>
        <w:tc>
          <w:tcPr>
            <w:tcW w:w="1308" w:type="dxa"/>
          </w:tcPr>
          <w:p w:rsidR="00680044" w:rsidRDefault="00680044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680044" w:rsidRDefault="00680044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 Text book</w:t>
            </w:r>
          </w:p>
          <w:p w:rsidR="00680044" w:rsidRPr="0016266D" w:rsidRDefault="00680044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1274" w:type="dxa"/>
          </w:tcPr>
          <w:p w:rsidR="00680044" w:rsidRPr="0016266D" w:rsidRDefault="00EC3AA2" w:rsidP="00EC3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 poster to support your class pledge</w:t>
            </w:r>
            <w:r w:rsidR="006800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</w:tcPr>
          <w:p w:rsidR="00680044" w:rsidRDefault="00680044" w:rsidP="00AF7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</w:t>
            </w:r>
          </w:p>
          <w:p w:rsidR="00680044" w:rsidRDefault="00680044" w:rsidP="00AF7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:rsidR="00680044" w:rsidRDefault="00680044" w:rsidP="00AF7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:rsidR="00680044" w:rsidRDefault="00680044" w:rsidP="00AF7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:rsidR="00680044" w:rsidRDefault="00680044" w:rsidP="00AF7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680044" w:rsidRDefault="00680044" w:rsidP="00AF7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:rsidR="00680044" w:rsidRPr="0016266D" w:rsidRDefault="00680044" w:rsidP="00AF7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Menti.com</w:t>
            </w:r>
          </w:p>
        </w:tc>
        <w:tc>
          <w:tcPr>
            <w:tcW w:w="1440" w:type="dxa"/>
          </w:tcPr>
          <w:p w:rsidR="00680044" w:rsidRDefault="00EC3AA2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:rsidR="00680044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</w:t>
            </w:r>
          </w:p>
          <w:p w:rsidR="00680044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044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Appreciate</w:t>
            </w:r>
          </w:p>
        </w:tc>
      </w:tr>
      <w:tr w:rsidR="00680044" w:rsidRPr="0016266D" w:rsidTr="00EC3AA2">
        <w:trPr>
          <w:trHeight w:val="277"/>
        </w:trPr>
        <w:tc>
          <w:tcPr>
            <w:tcW w:w="1246" w:type="dxa"/>
            <w:vMerge/>
          </w:tcPr>
          <w:p w:rsidR="00680044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680044" w:rsidRDefault="00680044" w:rsidP="0010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0044" w:rsidRDefault="00680044" w:rsidP="0010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0044" w:rsidRDefault="00680044" w:rsidP="0010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:rsidR="00680044" w:rsidRPr="0016266D" w:rsidRDefault="00680044" w:rsidP="0010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720" w:type="dxa"/>
            <w:vAlign w:val="center"/>
          </w:tcPr>
          <w:p w:rsidR="00680044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C3AA2" w:rsidRDefault="00EC3AA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044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Lesson 4 Being Honest</w:t>
            </w:r>
          </w:p>
        </w:tc>
        <w:tc>
          <w:tcPr>
            <w:tcW w:w="1980" w:type="dxa"/>
          </w:tcPr>
          <w:p w:rsidR="00EC3AA2" w:rsidRDefault="00EC3AA2" w:rsidP="00104FCC"/>
          <w:p w:rsidR="00680044" w:rsidRPr="00683A1E" w:rsidRDefault="00EC3AA2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This lesson focuses on the importance of honesty and what it means in practice: to be truthful, not to lie, cheat or steal.</w:t>
            </w:r>
          </w:p>
        </w:tc>
        <w:tc>
          <w:tcPr>
            <w:tcW w:w="990" w:type="dxa"/>
          </w:tcPr>
          <w:p w:rsidR="00EC3AA2" w:rsidRDefault="00EC3AA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044" w:rsidRPr="0016266D" w:rsidRDefault="00EC3AA2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Think about what being honest mean to you</w:t>
            </w:r>
          </w:p>
        </w:tc>
        <w:tc>
          <w:tcPr>
            <w:tcW w:w="983" w:type="dxa"/>
          </w:tcPr>
          <w:p w:rsidR="00EC3AA2" w:rsidRDefault="00EC3AA2" w:rsidP="00EC3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AA2" w:rsidRDefault="00EC3AA2" w:rsidP="00EC3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Daily life</w:t>
            </w:r>
          </w:p>
          <w:p w:rsidR="00680044" w:rsidRPr="0016266D" w:rsidRDefault="00EC3AA2" w:rsidP="00EC3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Education,  Art,Islamic Education</w:t>
            </w:r>
          </w:p>
        </w:tc>
        <w:tc>
          <w:tcPr>
            <w:tcW w:w="1308" w:type="dxa"/>
          </w:tcPr>
          <w:p w:rsidR="00EC3AA2" w:rsidRDefault="00EC3AA2" w:rsidP="00B210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044" w:rsidRDefault="00680044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Online resource</w:t>
            </w:r>
          </w:p>
          <w:p w:rsidR="00680044" w:rsidRDefault="00680044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 Text book</w:t>
            </w:r>
          </w:p>
          <w:p w:rsidR="00680044" w:rsidRPr="0016266D" w:rsidRDefault="00680044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1274" w:type="dxa"/>
          </w:tcPr>
          <w:p w:rsidR="00EC3AA2" w:rsidRDefault="00EC3AA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044" w:rsidRDefault="003B6689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Read the story twice-</w:t>
            </w:r>
          </w:p>
          <w:p w:rsidR="003B6689" w:rsidRPr="0016266D" w:rsidRDefault="003B6689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broken Window</w:t>
            </w:r>
          </w:p>
        </w:tc>
        <w:tc>
          <w:tcPr>
            <w:tcW w:w="1565" w:type="dxa"/>
          </w:tcPr>
          <w:p w:rsidR="00EC3AA2" w:rsidRDefault="00EC3AA2" w:rsidP="00D068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044" w:rsidRDefault="00680044" w:rsidP="00D0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Quzziz</w:t>
            </w:r>
          </w:p>
          <w:p w:rsidR="00680044" w:rsidRDefault="00680044" w:rsidP="00D0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:rsidR="00680044" w:rsidRDefault="00680044" w:rsidP="00D0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:rsidR="00680044" w:rsidRDefault="00680044" w:rsidP="00D0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:rsidR="00680044" w:rsidRDefault="00680044" w:rsidP="00D0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680044" w:rsidRDefault="00680044" w:rsidP="00D0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:rsidR="00680044" w:rsidRPr="0016266D" w:rsidRDefault="00680044" w:rsidP="00D0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Menti.com</w:t>
            </w:r>
          </w:p>
        </w:tc>
        <w:tc>
          <w:tcPr>
            <w:tcW w:w="1440" w:type="dxa"/>
          </w:tcPr>
          <w:p w:rsidR="00EC3AA2" w:rsidRDefault="00EC3AA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044" w:rsidRDefault="00EC3AA2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Consequence</w:t>
            </w:r>
          </w:p>
          <w:p w:rsidR="00EC3AA2" w:rsidRDefault="00EC3AA2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Honest</w:t>
            </w:r>
          </w:p>
          <w:p w:rsidR="00EC3AA2" w:rsidRDefault="00EC3AA2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Dishonest</w:t>
            </w:r>
          </w:p>
          <w:p w:rsidR="00EC3AA2" w:rsidRDefault="00EC3AA2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</w:t>
            </w:r>
          </w:p>
          <w:p w:rsidR="00EC3AA2" w:rsidRPr="0016266D" w:rsidRDefault="00EC3AA2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</w:t>
            </w:r>
          </w:p>
        </w:tc>
      </w:tr>
      <w:tr w:rsidR="00680044" w:rsidRPr="0016266D" w:rsidTr="00EC3AA2">
        <w:trPr>
          <w:trHeight w:val="277"/>
        </w:trPr>
        <w:tc>
          <w:tcPr>
            <w:tcW w:w="1246" w:type="dxa"/>
            <w:vMerge/>
          </w:tcPr>
          <w:p w:rsidR="00680044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680044" w:rsidRDefault="00680044" w:rsidP="0010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0044" w:rsidRDefault="00680044" w:rsidP="0010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:rsidR="00680044" w:rsidRDefault="00680044" w:rsidP="0010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720" w:type="dxa"/>
            <w:vAlign w:val="center"/>
          </w:tcPr>
          <w:p w:rsidR="00680044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80044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5 Exploring honesty through story telling</w:t>
            </w:r>
          </w:p>
        </w:tc>
        <w:tc>
          <w:tcPr>
            <w:tcW w:w="1980" w:type="dxa"/>
          </w:tcPr>
          <w:p w:rsidR="00680044" w:rsidRPr="0016266D" w:rsidRDefault="003B6689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t>Explore how stories can be used to show honesty in action.</w:t>
            </w:r>
          </w:p>
        </w:tc>
        <w:tc>
          <w:tcPr>
            <w:tcW w:w="990" w:type="dxa"/>
          </w:tcPr>
          <w:p w:rsidR="00680044" w:rsidRPr="0016266D" w:rsidRDefault="003B6689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Differentiate honest and dis honest person</w:t>
            </w:r>
          </w:p>
        </w:tc>
        <w:tc>
          <w:tcPr>
            <w:tcW w:w="983" w:type="dxa"/>
          </w:tcPr>
          <w:p w:rsidR="003B6689" w:rsidRDefault="003B6689" w:rsidP="003B6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:rsidR="00680044" w:rsidRPr="0016266D" w:rsidRDefault="003B6689" w:rsidP="003B6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Education,  Art,Islamic Education</w:t>
            </w:r>
          </w:p>
        </w:tc>
        <w:tc>
          <w:tcPr>
            <w:tcW w:w="1308" w:type="dxa"/>
          </w:tcPr>
          <w:p w:rsidR="00680044" w:rsidRDefault="00680044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</w:t>
            </w:r>
          </w:p>
          <w:p w:rsidR="00680044" w:rsidRDefault="00680044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 Text book</w:t>
            </w:r>
          </w:p>
          <w:p w:rsidR="00680044" w:rsidRPr="0016266D" w:rsidRDefault="00680044" w:rsidP="00B2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1274" w:type="dxa"/>
          </w:tcPr>
          <w:p w:rsidR="00680044" w:rsidRPr="0016266D" w:rsidRDefault="003B6689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poem about honesty</w:t>
            </w:r>
          </w:p>
        </w:tc>
        <w:tc>
          <w:tcPr>
            <w:tcW w:w="1565" w:type="dxa"/>
          </w:tcPr>
          <w:p w:rsidR="00680044" w:rsidRDefault="00680044" w:rsidP="00D0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Quzziz</w:t>
            </w:r>
          </w:p>
          <w:p w:rsidR="00680044" w:rsidRDefault="00680044" w:rsidP="00D0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:rsidR="00680044" w:rsidRDefault="00680044" w:rsidP="00D0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:rsidR="00680044" w:rsidRDefault="00680044" w:rsidP="00D0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:rsidR="00680044" w:rsidRDefault="00680044" w:rsidP="00D0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:rsidR="00680044" w:rsidRDefault="00680044" w:rsidP="00D0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:rsidR="00680044" w:rsidRPr="0016266D" w:rsidRDefault="00680044" w:rsidP="00D06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Menti.com</w:t>
            </w:r>
          </w:p>
        </w:tc>
        <w:tc>
          <w:tcPr>
            <w:tcW w:w="1440" w:type="dxa"/>
          </w:tcPr>
          <w:p w:rsidR="00680044" w:rsidRDefault="004605CF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Truth</w:t>
            </w:r>
          </w:p>
          <w:p w:rsidR="004605CF" w:rsidRDefault="004605CF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5CF" w:rsidRPr="0016266D" w:rsidRDefault="004605CF" w:rsidP="0010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</w:t>
            </w:r>
          </w:p>
        </w:tc>
      </w:tr>
      <w:tr w:rsidR="00680044" w:rsidRPr="0016266D" w:rsidTr="00EC3AA2">
        <w:trPr>
          <w:trHeight w:val="564"/>
        </w:trPr>
        <w:tc>
          <w:tcPr>
            <w:tcW w:w="1246" w:type="dxa"/>
            <w:vMerge/>
          </w:tcPr>
          <w:p w:rsidR="00680044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2" w:type="dxa"/>
            <w:gridSpan w:val="10"/>
            <w:vAlign w:val="center"/>
          </w:tcPr>
          <w:p w:rsidR="00680044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044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044" w:rsidRDefault="00680044" w:rsidP="00FB5F0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680044" w:rsidRDefault="00680044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</w:p>
          <w:p w:rsidR="00680044" w:rsidRPr="00FB5F02" w:rsidRDefault="00680044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</w:p>
          <w:p w:rsidR="00680044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044" w:rsidRPr="0016266D" w:rsidRDefault="00680044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FB5F02" w:rsidRDefault="00FB5F02"/>
    <w:sectPr w:rsidR="00FB5F02" w:rsidSect="00FA42C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0A7" w:rsidRDefault="003040A7">
      <w:pPr>
        <w:spacing w:after="0" w:line="240" w:lineRule="auto"/>
      </w:pPr>
      <w:r>
        <w:separator/>
      </w:r>
    </w:p>
  </w:endnote>
  <w:endnote w:type="continuationSeparator" w:id="1">
    <w:p w:rsidR="003040A7" w:rsidRDefault="0030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0A7" w:rsidRDefault="003040A7">
      <w:pPr>
        <w:spacing w:after="0" w:line="240" w:lineRule="auto"/>
      </w:pPr>
      <w:r>
        <w:separator/>
      </w:r>
    </w:p>
  </w:footnote>
  <w:footnote w:type="continuationSeparator" w:id="1">
    <w:p w:rsidR="003040A7" w:rsidRDefault="0030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:rsidR="00FA42C0" w:rsidRPr="00CE6D86" w:rsidRDefault="00E242B9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="00FB5F02"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:rsidR="00FA42C0" w:rsidRDefault="003040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1BE"/>
    <w:rsid w:val="000025AD"/>
    <w:rsid w:val="0002426D"/>
    <w:rsid w:val="000374BB"/>
    <w:rsid w:val="0006024A"/>
    <w:rsid w:val="0006572A"/>
    <w:rsid w:val="00104EFC"/>
    <w:rsid w:val="00144EB6"/>
    <w:rsid w:val="001719D9"/>
    <w:rsid w:val="001D4E9D"/>
    <w:rsid w:val="00215189"/>
    <w:rsid w:val="0023458B"/>
    <w:rsid w:val="002B52D4"/>
    <w:rsid w:val="003040A7"/>
    <w:rsid w:val="003571CF"/>
    <w:rsid w:val="003921E2"/>
    <w:rsid w:val="003B6689"/>
    <w:rsid w:val="003D6643"/>
    <w:rsid w:val="00403DC5"/>
    <w:rsid w:val="00415B17"/>
    <w:rsid w:val="00433971"/>
    <w:rsid w:val="004605CF"/>
    <w:rsid w:val="004E221B"/>
    <w:rsid w:val="004E6ECE"/>
    <w:rsid w:val="00517304"/>
    <w:rsid w:val="005A06AA"/>
    <w:rsid w:val="005B39F0"/>
    <w:rsid w:val="005B4ECD"/>
    <w:rsid w:val="005E7874"/>
    <w:rsid w:val="00655175"/>
    <w:rsid w:val="00680044"/>
    <w:rsid w:val="00683A1E"/>
    <w:rsid w:val="00686672"/>
    <w:rsid w:val="006B0CF3"/>
    <w:rsid w:val="006D4A8C"/>
    <w:rsid w:val="006E7BEC"/>
    <w:rsid w:val="006F2BF5"/>
    <w:rsid w:val="00705BCE"/>
    <w:rsid w:val="007123CA"/>
    <w:rsid w:val="00742FF5"/>
    <w:rsid w:val="007A6219"/>
    <w:rsid w:val="007B7242"/>
    <w:rsid w:val="00835C83"/>
    <w:rsid w:val="008A26B8"/>
    <w:rsid w:val="008D1A8F"/>
    <w:rsid w:val="00910BF6"/>
    <w:rsid w:val="00941E59"/>
    <w:rsid w:val="009515E7"/>
    <w:rsid w:val="009E023B"/>
    <w:rsid w:val="00A061BE"/>
    <w:rsid w:val="00A52527"/>
    <w:rsid w:val="00A6145D"/>
    <w:rsid w:val="00A909C8"/>
    <w:rsid w:val="00AF7C7B"/>
    <w:rsid w:val="00B04BA8"/>
    <w:rsid w:val="00B21052"/>
    <w:rsid w:val="00B31C60"/>
    <w:rsid w:val="00B729F8"/>
    <w:rsid w:val="00BD38C7"/>
    <w:rsid w:val="00BD6208"/>
    <w:rsid w:val="00BD79EE"/>
    <w:rsid w:val="00BE5BB9"/>
    <w:rsid w:val="00BF5A3C"/>
    <w:rsid w:val="00C523C7"/>
    <w:rsid w:val="00C832D9"/>
    <w:rsid w:val="00C87A37"/>
    <w:rsid w:val="00C95AFE"/>
    <w:rsid w:val="00CA2306"/>
    <w:rsid w:val="00D06824"/>
    <w:rsid w:val="00DC5F62"/>
    <w:rsid w:val="00DF064E"/>
    <w:rsid w:val="00E242B9"/>
    <w:rsid w:val="00E56FB3"/>
    <w:rsid w:val="00E601C5"/>
    <w:rsid w:val="00E761DD"/>
    <w:rsid w:val="00E86A72"/>
    <w:rsid w:val="00EA4295"/>
    <w:rsid w:val="00EC3AA2"/>
    <w:rsid w:val="00ED1553"/>
    <w:rsid w:val="00F002CB"/>
    <w:rsid w:val="00F658D9"/>
    <w:rsid w:val="00F86CD1"/>
    <w:rsid w:val="00F97F67"/>
    <w:rsid w:val="00FB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BE"/>
    <w:rPr>
      <w:lang w:val="en-GB"/>
    </w:rPr>
  </w:style>
  <w:style w:type="paragraph" w:styleId="ListParagraph">
    <w:name w:val="List Paragraph"/>
    <w:basedOn w:val="Normal"/>
    <w:uiPriority w:val="34"/>
    <w:qFormat/>
    <w:rsid w:val="00A52527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8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90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Lenovo</cp:lastModifiedBy>
  <cp:revision>10</cp:revision>
  <dcterms:created xsi:type="dcterms:W3CDTF">2021-01-15T08:34:00Z</dcterms:created>
  <dcterms:modified xsi:type="dcterms:W3CDTF">2021-01-17T20:23:00Z</dcterms:modified>
</cp:coreProperties>
</file>