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79BE7B73" w:rsidR="00E1197D" w:rsidRPr="006943B2" w:rsidRDefault="00AE0E02" w:rsidP="00FA42C0">
      <w:pPr>
        <w:jc w:val="center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u w:val="single"/>
        </w:rPr>
        <w:t xml:space="preserve">Year </w:t>
      </w:r>
      <w:r w:rsidR="00706871">
        <w:rPr>
          <w:rFonts w:ascii="Comic Sans MS" w:hAnsi="Comic Sans MS" w:cs="Arial" w:hint="cs"/>
          <w:b/>
          <w:bCs/>
          <w:u w:val="single"/>
          <w:rtl/>
        </w:rPr>
        <w:t>3</w:t>
      </w:r>
      <w:r w:rsidR="00556C55">
        <w:rPr>
          <w:rFonts w:ascii="Comic Sans MS" w:hAnsi="Comic Sans MS" w:cs="Arial"/>
          <w:b/>
          <w:bCs/>
          <w:u w:val="single"/>
        </w:rPr>
        <w:t xml:space="preserve"> (Phase </w:t>
      </w:r>
      <w:r w:rsidR="0008063E">
        <w:rPr>
          <w:rFonts w:ascii="Comic Sans MS" w:hAnsi="Comic Sans MS" w:cs="Arial"/>
          <w:b/>
          <w:bCs/>
          <w:u w:val="single"/>
          <w:lang w:val="en-US"/>
        </w:rPr>
        <w:t>1</w:t>
      </w:r>
      <w:r w:rsidR="00556C55">
        <w:rPr>
          <w:rFonts w:ascii="Comic Sans MS" w:hAnsi="Comic Sans MS" w:cs="Arial"/>
          <w:b/>
          <w:bCs/>
          <w:u w:val="single"/>
        </w:rPr>
        <w:t>/ Key Stage 3</w:t>
      </w:r>
      <w:r w:rsidR="00FA42C0" w:rsidRPr="006943B2">
        <w:rPr>
          <w:rFonts w:ascii="Comic Sans MS" w:hAnsi="Comic Sans MS" w:cs="Arial"/>
          <w:b/>
          <w:bCs/>
          <w:u w:val="single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319"/>
        <w:gridCol w:w="1111"/>
        <w:gridCol w:w="1080"/>
        <w:gridCol w:w="270"/>
        <w:gridCol w:w="1980"/>
        <w:gridCol w:w="1350"/>
        <w:gridCol w:w="1751"/>
        <w:gridCol w:w="8"/>
        <w:gridCol w:w="1266"/>
        <w:gridCol w:w="42"/>
        <w:gridCol w:w="1274"/>
        <w:gridCol w:w="253"/>
        <w:gridCol w:w="1316"/>
        <w:gridCol w:w="1316"/>
      </w:tblGrid>
      <w:tr w:rsidR="00201925" w:rsidRPr="0016266D" w14:paraId="6F6A725B" w14:textId="77777777" w:rsidTr="00216627">
        <w:trPr>
          <w:gridAfter w:val="1"/>
          <w:wAfter w:w="1316" w:type="dxa"/>
          <w:trHeight w:val="709"/>
        </w:trPr>
        <w:tc>
          <w:tcPr>
            <w:tcW w:w="1278" w:type="dxa"/>
            <w:vAlign w:val="center"/>
          </w:tcPr>
          <w:p w14:paraId="52F9C97D" w14:textId="204ACD42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19" w:type="dxa"/>
            <w:vAlign w:val="center"/>
          </w:tcPr>
          <w:p w14:paraId="53B39035" w14:textId="70B1302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11" w:type="dxa"/>
            <w:vAlign w:val="center"/>
          </w:tcPr>
          <w:p w14:paraId="2AB02C41" w14:textId="5890ED1B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350" w:type="dxa"/>
            <w:gridSpan w:val="2"/>
            <w:vAlign w:val="center"/>
          </w:tcPr>
          <w:p w14:paraId="62CEC65E" w14:textId="5EEFF4DF" w:rsidR="00201925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  <w:p w14:paraId="439E7BC6" w14:textId="6A627A0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4E31978" w14:textId="7CC29A07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350" w:type="dxa"/>
            <w:vAlign w:val="center"/>
          </w:tcPr>
          <w:p w14:paraId="71E1BCCA" w14:textId="6CDA7C6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751" w:type="dxa"/>
            <w:vAlign w:val="center"/>
          </w:tcPr>
          <w:p w14:paraId="7C1483CC" w14:textId="34307D8E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gridSpan w:val="2"/>
            <w:vAlign w:val="center"/>
          </w:tcPr>
          <w:p w14:paraId="3A111109" w14:textId="5DFA95B9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gridSpan w:val="3"/>
            <w:vAlign w:val="center"/>
          </w:tcPr>
          <w:p w14:paraId="0D51D0FA" w14:textId="6CAA738E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16" w:type="dxa"/>
            <w:vAlign w:val="center"/>
          </w:tcPr>
          <w:p w14:paraId="6A62E7FB" w14:textId="7A28E97A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201925" w:rsidRPr="0016266D" w14:paraId="30F2D90F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 w:val="restart"/>
            <w:vAlign w:val="center"/>
          </w:tcPr>
          <w:p w14:paraId="61B1F5A8" w14:textId="662082ED" w:rsidR="00201925" w:rsidRPr="00E5361E" w:rsidRDefault="00E5361E" w:rsidP="00905D42">
            <w:pPr>
              <w:jc w:val="center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  <w:r w:rsidRPr="00E5361E">
              <w:rPr>
                <w:rFonts w:ascii="Arial" w:hAnsi="Arial" w:cs="Arial"/>
                <w:sz w:val="20"/>
                <w:szCs w:val="20"/>
                <w:lang w:val="en-US" w:bidi="ar-AE"/>
              </w:rPr>
              <w:t>January</w:t>
            </w:r>
            <w:r>
              <w:rPr>
                <w:rFonts w:ascii="Arial" w:hAnsi="Arial" w:cs="Arial"/>
                <w:sz w:val="20"/>
                <w:szCs w:val="20"/>
                <w:lang w:val="en-US" w:bidi="ar-AE"/>
              </w:rPr>
              <w:t xml:space="preserve"> 2021</w:t>
            </w:r>
          </w:p>
        </w:tc>
        <w:tc>
          <w:tcPr>
            <w:tcW w:w="1319" w:type="dxa"/>
            <w:vAlign w:val="center"/>
          </w:tcPr>
          <w:p w14:paraId="3D2E9F0F" w14:textId="7504EE6B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593B6CDD" w14:textId="1A1A9681" w:rsidR="00CA4230" w:rsidRPr="00CA4230" w:rsidRDefault="00CA4230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3/1/2021</w:t>
            </w:r>
          </w:p>
          <w:p w14:paraId="4098DE16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724E185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1C421ED" w14:textId="2E48D44E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 w:rsidR="00E1538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5394B">
              <w:rPr>
                <w:rFonts w:ascii="Arial" w:hAnsi="Arial" w:cs="Arial"/>
                <w:sz w:val="20"/>
                <w:szCs w:val="20"/>
              </w:rPr>
              <w:t>Blended</w:t>
            </w:r>
          </w:p>
        </w:tc>
        <w:tc>
          <w:tcPr>
            <w:tcW w:w="1350" w:type="dxa"/>
            <w:gridSpan w:val="2"/>
          </w:tcPr>
          <w:p w14:paraId="2B2D6C20" w14:textId="77777777" w:rsidR="00201925" w:rsidRDefault="00201925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2C7DC5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C9F260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62CEE3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6A0C4A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56260A" w14:textId="3A6CCB6B" w:rsidR="008E4158" w:rsidRPr="00B71E0D" w:rsidRDefault="00706871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سورة الشمس</w:t>
            </w:r>
            <w:r w:rsidR="008E415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</w:p>
        </w:tc>
        <w:tc>
          <w:tcPr>
            <w:tcW w:w="1980" w:type="dxa"/>
          </w:tcPr>
          <w:p w14:paraId="7E329948" w14:textId="77777777" w:rsidR="00201925" w:rsidRDefault="00201925" w:rsidP="00B24A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62F4EB9" w14:textId="77777777" w:rsidR="00A0225C" w:rsidRPr="00A0225C" w:rsidRDefault="00A0225C" w:rsidP="00A02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A022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يتلو الآيات الكريمة قراءة مجودة .</w:t>
            </w:r>
          </w:p>
          <w:p w14:paraId="0FEBFAE2" w14:textId="61F5A810" w:rsidR="00A0225C" w:rsidRPr="00A0225C" w:rsidRDefault="00A0225C" w:rsidP="00A02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A022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2. يفسر معاني المفردات القر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آ</w:t>
            </w:r>
            <w:r w:rsidRPr="00A022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نية .</w:t>
            </w:r>
          </w:p>
          <w:p w14:paraId="6B046453" w14:textId="3001566D" w:rsidR="000929E2" w:rsidRPr="00A0225C" w:rsidRDefault="000929E2" w:rsidP="00092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</w:p>
          <w:p w14:paraId="390702D1" w14:textId="2D14489E" w:rsidR="00A0225C" w:rsidRPr="0016266D" w:rsidRDefault="00A0225C" w:rsidP="000929E2">
            <w:pPr>
              <w:jc w:val="right"/>
              <w:rPr>
                <w:rFonts w:ascii="Arial" w:hAnsi="Arial" w:cs="Arial"/>
                <w:sz w:val="20"/>
                <w:szCs w:val="20"/>
                <w:lang w:bidi="ar-AE"/>
              </w:rPr>
            </w:pPr>
          </w:p>
        </w:tc>
        <w:tc>
          <w:tcPr>
            <w:tcW w:w="1350" w:type="dxa"/>
          </w:tcPr>
          <w:p w14:paraId="6DCF5EF9" w14:textId="159635FF" w:rsidR="00FB7E75" w:rsidRPr="0016266D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04D157A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E1C9C2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0438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14AD86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D8D4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030212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C57F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017AA0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28C5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5C2F40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CF6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77B5F8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630BCB2D" w14:textId="71C3C205" w:rsidR="000B0CC9" w:rsidRPr="0016266D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Summer assignments.</w:t>
            </w:r>
          </w:p>
        </w:tc>
        <w:tc>
          <w:tcPr>
            <w:tcW w:w="1569" w:type="dxa"/>
            <w:gridSpan w:val="3"/>
          </w:tcPr>
          <w:p w14:paraId="58221EB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00236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EAB7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804305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8A7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2EEF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D72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5DEE1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3CD9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573C2D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7BF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67E6C17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E2ACF95" w14:textId="77777777" w:rsidR="00201925" w:rsidRPr="003613B7" w:rsidRDefault="00201925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4E3E976D" w14:textId="77777777" w:rsidR="003613B7" w:rsidRPr="003613B7" w:rsidRDefault="003613B7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162EE96D" w14:textId="77777777" w:rsidR="003613B7" w:rsidRPr="003613B7" w:rsidRDefault="003613B7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4B059A07" w14:textId="6EA7D310" w:rsidR="003613B7" w:rsidRPr="00A667ED" w:rsidRDefault="003613B7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</w:tc>
      </w:tr>
      <w:tr w:rsidR="00201925" w:rsidRPr="0016266D" w14:paraId="120B69C2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48638E36" w14:textId="2323191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0C4C125B" w14:textId="090C916F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4233F623" w14:textId="67AE2951" w:rsidR="00CA4230" w:rsidRPr="0016266D" w:rsidRDefault="00CA4230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10/1/2021</w:t>
            </w:r>
          </w:p>
          <w:p w14:paraId="5D68DDE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3908B31F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38C3BAD" w14:textId="750A0A06" w:rsidR="00201925" w:rsidRPr="0005394B" w:rsidRDefault="0005394B" w:rsidP="0090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127D3E30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9E7F168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520B633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7D6F693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B9547C9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45E7C61" w14:textId="15E710EE" w:rsidR="00250D15" w:rsidRDefault="00706871" w:rsidP="000639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سورة الشمس</w:t>
            </w:r>
          </w:p>
          <w:p w14:paraId="45DA4FC3" w14:textId="1B99CD24" w:rsidR="00250D15" w:rsidRPr="00063910" w:rsidRDefault="00250D15" w:rsidP="000639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</w:tc>
        <w:tc>
          <w:tcPr>
            <w:tcW w:w="1980" w:type="dxa"/>
          </w:tcPr>
          <w:p w14:paraId="5177042B" w14:textId="77777777" w:rsidR="00201925" w:rsidRDefault="00733851" w:rsidP="00706871">
            <w:pPr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7338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F6548A" w14:textId="77777777" w:rsidR="00BF233B" w:rsidRDefault="00BF233B" w:rsidP="00BF233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0E1E806E" w14:textId="77777777" w:rsidR="00BF233B" w:rsidRDefault="00BF233B" w:rsidP="00BF233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5DE4B04" w14:textId="1280B2C6" w:rsidR="00706871" w:rsidRDefault="00706871" w:rsidP="00706871">
            <w:pPr>
              <w:pStyle w:val="ListParagraph"/>
              <w:bidi/>
              <w:ind w:left="72"/>
              <w:jc w:val="both"/>
              <w:rPr>
                <w:b/>
                <w:bCs/>
                <w:sz w:val="24"/>
                <w:szCs w:val="24"/>
                <w:lang w:bidi="ar-AE"/>
              </w:rPr>
            </w:pPr>
          </w:p>
          <w:p w14:paraId="4BF0B477" w14:textId="6E57189E" w:rsidR="00706871" w:rsidRPr="000964E2" w:rsidRDefault="00706871" w:rsidP="00706871">
            <w:pPr>
              <w:pStyle w:val="ListParagraph"/>
              <w:numPr>
                <w:ilvl w:val="0"/>
                <w:numId w:val="2"/>
              </w:numPr>
              <w:bidi/>
              <w:ind w:left="72" w:hanging="90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يسمع سورة الشمس</w:t>
            </w:r>
          </w:p>
          <w:p w14:paraId="6C48152A" w14:textId="1E584935" w:rsidR="00706871" w:rsidRDefault="00706871" w:rsidP="00706871">
            <w:pPr>
              <w:pStyle w:val="ListParagraph"/>
              <w:numPr>
                <w:ilvl w:val="0"/>
                <w:numId w:val="2"/>
              </w:numPr>
              <w:bidi/>
              <w:ind w:left="72" w:hanging="90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يشرح المعنى الإجمالي للسورة الكريمة.</w:t>
            </w:r>
          </w:p>
          <w:p w14:paraId="6C4D436A" w14:textId="2460E798" w:rsidR="00BF233B" w:rsidRPr="000929E2" w:rsidRDefault="00706871" w:rsidP="00706871">
            <w:pPr>
              <w:jc w:val="both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يبين أن العمل الصالح يطهر النفس ويزكيها</w:t>
            </w:r>
          </w:p>
        </w:tc>
        <w:tc>
          <w:tcPr>
            <w:tcW w:w="1350" w:type="dxa"/>
          </w:tcPr>
          <w:p w14:paraId="5AB241D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395B98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BBF7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51EC49DC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ECE9A" w14:textId="70DA67C4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5158C3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550D61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4E3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04B42A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8075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04F2B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770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F6A34B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6430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BF5391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AB8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3B8B7CD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499525D0" w14:textId="77777777" w:rsidR="00216627" w:rsidRDefault="00216627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BF5F7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Highlight the rules of Noon Sukoon and Tanween with different colours.</w:t>
            </w:r>
          </w:p>
          <w:p w14:paraId="7B780288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Ikhfaa- Blue</w:t>
            </w:r>
          </w:p>
          <w:p w14:paraId="46061AB6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Idgham-Green</w:t>
            </w:r>
          </w:p>
          <w:p w14:paraId="733B82F8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Iqlaab-Red</w:t>
            </w:r>
          </w:p>
          <w:p w14:paraId="79D8816A" w14:textId="4D1C4F8A" w:rsid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Izhaar-Yellow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244D41" w14:textId="77777777" w:rsid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2EB13" w14:textId="0D40A89C" w:rsidR="00201925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themes of Surah</w:t>
            </w:r>
            <w:r w:rsidR="00B71E0D">
              <w:rPr>
                <w:rFonts w:ascii="Arial" w:hAnsi="Arial" w:cs="Arial"/>
                <w:sz w:val="20"/>
                <w:szCs w:val="20"/>
              </w:rPr>
              <w:t xml:space="preserve"> in a video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973EAF" w14:textId="77777777" w:rsidR="000B0CC9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9CEE3" w14:textId="16E5A5B1" w:rsidR="000B0CC9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P</w:t>
            </w:r>
            <w:r w:rsidR="000B0CC9">
              <w:rPr>
                <w:rFonts w:ascii="Arial" w:hAnsi="Arial" w:cs="Arial"/>
                <w:sz w:val="20"/>
                <w:szCs w:val="20"/>
              </w:rPr>
              <w:t>resentation on topic:</w:t>
            </w:r>
          </w:p>
          <w:p w14:paraId="454D9B76" w14:textId="77777777" w:rsidR="000B0CC9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FDC62" w14:textId="4D51CA25" w:rsidR="000B0CC9" w:rsidRPr="0016266D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can thank Allah SWT for His blessings by? </w:t>
            </w:r>
          </w:p>
        </w:tc>
        <w:tc>
          <w:tcPr>
            <w:tcW w:w="1569" w:type="dxa"/>
            <w:gridSpan w:val="3"/>
          </w:tcPr>
          <w:p w14:paraId="715561C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7394980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A5B0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0AA304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A7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9B7C64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F204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2C65FB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EF7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BB93E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B29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E667C2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CB6F61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4DCA81E6" w14:textId="77777777" w:rsidTr="00216627">
        <w:trPr>
          <w:gridAfter w:val="1"/>
          <w:wAfter w:w="1316" w:type="dxa"/>
          <w:trHeight w:val="267"/>
        </w:trPr>
        <w:tc>
          <w:tcPr>
            <w:tcW w:w="1278" w:type="dxa"/>
            <w:vMerge/>
          </w:tcPr>
          <w:p w14:paraId="5AE50121" w14:textId="55B4949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A888345" w14:textId="1F7403D6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</w:p>
          <w:p w14:paraId="40C3F971" w14:textId="1A552D8A" w:rsidR="00CA4230" w:rsidRPr="0016266D" w:rsidRDefault="00CA4230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17/1/2021</w:t>
            </w:r>
          </w:p>
          <w:p w14:paraId="2220AF2E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93E09" w14:textId="4B5558B4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67D9A17" w14:textId="4436A1D9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1C231807" w14:textId="77777777" w:rsidR="00201925" w:rsidRDefault="0020192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21166A4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B726028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3E377DA7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7C6B6E3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7CCA126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42A7CAD" w14:textId="6BAC9C3B" w:rsidR="001A1908" w:rsidRPr="001A1908" w:rsidRDefault="00772F4D" w:rsidP="001A19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</w:t>
            </w:r>
            <w:r w:rsidR="00250D15" w:rsidRPr="00250D1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</w:t>
            </w:r>
            <w:r w:rsidR="00E76D2A" w:rsidRPr="00E76D2A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06871"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>الله الخالق القدير</w:t>
            </w:r>
          </w:p>
          <w:p w14:paraId="5B8D2E62" w14:textId="04612765" w:rsidR="00250D15" w:rsidRPr="006943B2" w:rsidRDefault="00250D15" w:rsidP="00E76D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56032423" w14:textId="77777777" w:rsidR="00201925" w:rsidRDefault="00201925" w:rsidP="00AC3B8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87DBC2B" w14:textId="77777777" w:rsidR="00AC3B8D" w:rsidRDefault="00AC3B8D" w:rsidP="00AC3B8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918EEE7" w14:textId="78A25762" w:rsidR="00706871" w:rsidRDefault="00AC3B8D" w:rsidP="00706871">
            <w:pPr>
              <w:pStyle w:val="ListParagraph"/>
              <w:numPr>
                <w:ilvl w:val="0"/>
                <w:numId w:val="2"/>
              </w:numPr>
              <w:bidi/>
              <w:ind w:left="72" w:hanging="90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1</w:t>
            </w:r>
            <w:r w:rsidR="00706871" w:rsidRPr="00FB4DD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ي</w:t>
            </w:r>
            <w:r w:rsidR="0070687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ستنج قدر الله تعالى من خلال التأمل في الكون وفي مخلوقاته.</w:t>
            </w:r>
          </w:p>
          <w:p w14:paraId="72C41E78" w14:textId="2C9203A3" w:rsidR="00085CEC" w:rsidRPr="00AC3B8D" w:rsidRDefault="00706871" w:rsidP="00706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يوضح كيفية شكر الله على نعمه</w:t>
            </w:r>
          </w:p>
          <w:p w14:paraId="4AA6D714" w14:textId="518E3B17" w:rsidR="00AC3B8D" w:rsidRPr="0016266D" w:rsidRDefault="00AC3B8D" w:rsidP="00E76D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FA2BD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071D097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C351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416E173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667CB" w14:textId="377D5A9E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37AA188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37BFC3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87A0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CBEAF3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4CC2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229326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FC71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E060C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A611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E3B729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6FBE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B58B0BC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30E5289A" w14:textId="77777777" w:rsidR="00B71E0D" w:rsidRDefault="000B0CC9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will be the rewards for believers in Janah? </w:t>
            </w:r>
          </w:p>
          <w:p w14:paraId="354523ED" w14:textId="77777777" w:rsid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0FBE8" w14:textId="38C5EF16" w:rsidR="00201925" w:rsidRPr="0016266D" w:rsidRDefault="000B0CC9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</w:t>
            </w:r>
            <w:r w:rsidR="00A523F7">
              <w:rPr>
                <w:rFonts w:ascii="Arial" w:hAnsi="Arial" w:cs="Arial"/>
                <w:sz w:val="20"/>
                <w:szCs w:val="20"/>
              </w:rPr>
              <w:t xml:space="preserve">rewards for believers in </w:t>
            </w:r>
            <w:r>
              <w:rPr>
                <w:rFonts w:ascii="Arial" w:hAnsi="Arial" w:cs="Arial"/>
                <w:sz w:val="20"/>
                <w:szCs w:val="20"/>
              </w:rPr>
              <w:t xml:space="preserve">Surah Mulk and Surah Yasin and give </w:t>
            </w:r>
            <w:r w:rsidR="00A523F7">
              <w:rPr>
                <w:rFonts w:ascii="Arial" w:hAnsi="Arial" w:cs="Arial"/>
                <w:sz w:val="20"/>
                <w:szCs w:val="20"/>
              </w:rPr>
              <w:t xml:space="preserve">reference </w:t>
            </w:r>
            <w:r>
              <w:rPr>
                <w:rFonts w:ascii="Arial" w:hAnsi="Arial" w:cs="Arial"/>
                <w:sz w:val="20"/>
                <w:szCs w:val="20"/>
              </w:rPr>
              <w:t>from verses.</w:t>
            </w:r>
          </w:p>
        </w:tc>
        <w:tc>
          <w:tcPr>
            <w:tcW w:w="1569" w:type="dxa"/>
            <w:gridSpan w:val="3"/>
          </w:tcPr>
          <w:p w14:paraId="048E40F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605FC7B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E360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EAEC3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45BF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0AF7BFE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915B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6F1235C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5E8D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FE32A8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4028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034CC46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3187EF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2FEFFE8D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CE634A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C7B4A1C" w14:textId="75CD357A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4</w:t>
            </w:r>
          </w:p>
          <w:p w14:paraId="5C896D63" w14:textId="1398C8F2" w:rsidR="00257CB0" w:rsidRPr="0016266D" w:rsidRDefault="00257CB0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24/1/2021</w:t>
            </w:r>
          </w:p>
          <w:p w14:paraId="00D7003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2FFC3D9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C454A25" w14:textId="38FE0B2B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28AC0319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FF9FBC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70BC5F69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A52AAC" w14:textId="4AB92816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Formal formative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Assessment</w:t>
            </w:r>
          </w:p>
          <w:p w14:paraId="262190CA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3A1C58" w14:textId="257663F0" w:rsidR="00B71E0D" w:rsidRPr="002B1F8E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FA0D94" w14:textId="063DF3B9" w:rsidR="00B71E0D" w:rsidRDefault="003A515E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70B858B1" w14:textId="77777777" w:rsidR="00DC5530" w:rsidRDefault="00DC5530" w:rsidP="004B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EF9B8" w14:textId="6F57BCC5" w:rsidR="00DC5530" w:rsidRPr="0016266D" w:rsidRDefault="009A514B" w:rsidP="009A51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</w:tc>
        <w:tc>
          <w:tcPr>
            <w:tcW w:w="1350" w:type="dxa"/>
          </w:tcPr>
          <w:p w14:paraId="7CCC85E2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95BD2" w14:textId="3C43A01F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C00B70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A2B9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3E6DB3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43F3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8A92AD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9454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37ED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Google classroom</w:t>
            </w:r>
          </w:p>
          <w:p w14:paraId="6A2529C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46A0B" w14:textId="77777777" w:rsidR="00201925" w:rsidRPr="0016266D" w:rsidRDefault="00201925" w:rsidP="00B71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72B51144" w14:textId="1B7FB5DC" w:rsidR="00854756" w:rsidRPr="00854756" w:rsidRDefault="00854756" w:rsidP="00905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FDC2D7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CC8D90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A3D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5369A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9B4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B62CFA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584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1C76110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7312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FA64EB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65AF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276465C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1A1316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86C192A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2505366D" w14:textId="0E9FDE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C6127A9" w14:textId="06761DF5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5</w:t>
            </w:r>
          </w:p>
          <w:p w14:paraId="7C680250" w14:textId="51A0EA4E" w:rsidR="00AB48A4" w:rsidRPr="0016266D" w:rsidRDefault="00AB48A4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31/1/2021</w:t>
            </w:r>
          </w:p>
          <w:p w14:paraId="363B6665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7AD303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7DEB5F6" w14:textId="446F51D4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483CF499" w14:textId="77777777" w:rsidR="00201925" w:rsidRPr="00D9713F" w:rsidRDefault="00201925" w:rsidP="002B1F8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09C2CA20" w14:textId="77777777" w:rsidR="00142F9F" w:rsidRPr="00D9713F" w:rsidRDefault="00142F9F" w:rsidP="002B1F8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3B12F4B1" w14:textId="77777777" w:rsidR="00142F9F" w:rsidRPr="00D9713F" w:rsidRDefault="00142F9F" w:rsidP="002B1F8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35F7841F" w14:textId="25BCAA6F" w:rsidR="00142F9F" w:rsidRPr="00E264E4" w:rsidRDefault="00772F4D" w:rsidP="00E264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3</w:t>
            </w:r>
            <w:r w:rsidR="00706871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 - من أخلاق المسلم</w:t>
            </w:r>
          </w:p>
        </w:tc>
        <w:tc>
          <w:tcPr>
            <w:tcW w:w="1980" w:type="dxa"/>
          </w:tcPr>
          <w:p w14:paraId="27A205B0" w14:textId="77777777" w:rsidR="003A515E" w:rsidRPr="003A515E" w:rsidRDefault="003A515E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94363" w14:textId="77777777" w:rsidR="00201925" w:rsidRDefault="00201925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C88D7CB" w14:textId="77777777" w:rsidR="00A667ED" w:rsidRPr="00A667ED" w:rsidRDefault="00142F9F" w:rsidP="00A667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142F9F">
              <w:rPr>
                <w:rFonts w:ascii="Arial" w:hAnsi="Arial" w:cs="Arial" w:hint="cs"/>
                <w:sz w:val="20"/>
                <w:szCs w:val="20"/>
                <w:rtl/>
              </w:rPr>
              <w:t>1-</w:t>
            </w:r>
            <w:r w:rsidR="00452F1B" w:rsidRPr="00452F1B"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A667ED" w:rsidRPr="00A667E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يقرأ الحديث قراءة معبرة .</w:t>
            </w:r>
          </w:p>
          <w:p w14:paraId="38CB65D5" w14:textId="77777777" w:rsidR="00A667ED" w:rsidRPr="00A667ED" w:rsidRDefault="00A667ED" w:rsidP="00A667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A667E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2. يوضح معني الحديث .</w:t>
            </w:r>
          </w:p>
          <w:p w14:paraId="6E0E631C" w14:textId="58A8DA56" w:rsidR="00706871" w:rsidRPr="00A667ED" w:rsidRDefault="00706871" w:rsidP="007068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  <w:p w14:paraId="38FD14FF" w14:textId="57F261D8" w:rsidR="00A667ED" w:rsidRPr="00A667ED" w:rsidRDefault="00A667ED" w:rsidP="00A667ED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 w:rsidRPr="00A667E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 </w:t>
            </w:r>
          </w:p>
          <w:p w14:paraId="07D50943" w14:textId="7163BA0D" w:rsidR="00A667ED" w:rsidRPr="00A667ED" w:rsidRDefault="00A667ED" w:rsidP="00A667ED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</w:p>
          <w:p w14:paraId="2CF9A41C" w14:textId="375907C6" w:rsidR="00142F9F" w:rsidRPr="0016266D" w:rsidRDefault="00142F9F" w:rsidP="0045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ED1B4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F3DB14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74D01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4E2197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8F9F9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AA15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E41E5" w14:textId="77777777" w:rsidR="0020192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4A52D42B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A0CF" w14:textId="3C457DD5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751" w:type="dxa"/>
          </w:tcPr>
          <w:p w14:paraId="5A9D83F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7DC5F7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3B2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D5938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394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5C48F9F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B244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E9C32B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2EF8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DBCAFD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3A19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E5EE8C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1A5958A1" w14:textId="5B4FB5F4" w:rsidR="00B71E0D" w:rsidRPr="00B71E0D" w:rsidRDefault="00B71E0D" w:rsidP="00A523F7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t>Design a Digital poster and explain I</w:t>
            </w:r>
            <w:r w:rsidR="00A523F7">
              <w:rPr>
                <w:rFonts w:ascii="Arial" w:hAnsi="Arial" w:cs="Arial"/>
                <w:sz w:val="20"/>
                <w:szCs w:val="20"/>
              </w:rPr>
              <w:t xml:space="preserve">secondary Madd </w:t>
            </w:r>
            <w:r w:rsidRPr="00B71E0D">
              <w:rPr>
                <w:rFonts w:ascii="Arial" w:hAnsi="Arial" w:cs="Arial"/>
                <w:sz w:val="20"/>
                <w:szCs w:val="20"/>
              </w:rPr>
              <w:t>with multiple examples.</w:t>
            </w:r>
          </w:p>
          <w:p w14:paraId="70A9C9DD" w14:textId="77777777" w:rsidR="00B71E0D" w:rsidRP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21806" w14:textId="77777777" w:rsidR="00B71E0D" w:rsidRP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06DD3" w14:textId="4A0755E3" w:rsidR="00B71E0D" w:rsidRDefault="004333D5" w:rsidP="00B71E0D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71E0D" w:rsidRPr="0023146D">
                <w:rPr>
                  <w:rStyle w:val="Hyperlink"/>
                  <w:rFonts w:ascii="Arial" w:hAnsi="Arial" w:cs="Arial"/>
                  <w:sz w:val="20"/>
                  <w:szCs w:val="20"/>
                </w:rPr>
                <w:t>www.wordArt.com</w:t>
              </w:r>
            </w:hyperlink>
          </w:p>
          <w:p w14:paraId="0519297E" w14:textId="77777777" w:rsid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53AB8" w14:textId="4C3D2DBA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the rule of secondary Madd </w:t>
            </w:r>
            <w:r w:rsidR="00854756">
              <w:rPr>
                <w:rFonts w:ascii="Arial" w:hAnsi="Arial" w:cs="Arial"/>
                <w:sz w:val="20"/>
                <w:szCs w:val="20"/>
              </w:rPr>
              <w:t>in Ms word Document.</w:t>
            </w:r>
          </w:p>
        </w:tc>
        <w:tc>
          <w:tcPr>
            <w:tcW w:w="1569" w:type="dxa"/>
            <w:gridSpan w:val="3"/>
          </w:tcPr>
          <w:p w14:paraId="449E10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EF8D3B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EAB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B5906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12EC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84D4B2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931D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2B091B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0CF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D675FE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6FF6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7A544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EFFDA7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022F46C7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 w:val="restart"/>
            <w:vAlign w:val="center"/>
          </w:tcPr>
          <w:p w14:paraId="060E1A42" w14:textId="63EE9FB2" w:rsidR="00201925" w:rsidRPr="00E5361E" w:rsidRDefault="00E5361E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 w:rsidRPr="00E5361E">
              <w:rPr>
                <w:rFonts w:ascii="Arial" w:hAnsi="Arial" w:cs="Arial"/>
                <w:sz w:val="20"/>
                <w:szCs w:val="20"/>
                <w:lang w:val="en-US" w:bidi="ar-AE"/>
              </w:rPr>
              <w:t>February</w:t>
            </w:r>
            <w:r>
              <w:rPr>
                <w:rFonts w:ascii="Arial" w:hAnsi="Arial" w:cs="Arial"/>
                <w:sz w:val="20"/>
                <w:szCs w:val="20"/>
                <w:lang w:val="en-US" w:bidi="ar-AE"/>
              </w:rPr>
              <w:t xml:space="preserve"> 2021</w:t>
            </w:r>
          </w:p>
        </w:tc>
        <w:tc>
          <w:tcPr>
            <w:tcW w:w="1319" w:type="dxa"/>
            <w:vAlign w:val="center"/>
          </w:tcPr>
          <w:p w14:paraId="25514D52" w14:textId="398B5921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6</w:t>
            </w:r>
          </w:p>
          <w:p w14:paraId="31E7075A" w14:textId="0B078E0B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7/2/2021</w:t>
            </w:r>
          </w:p>
          <w:p w14:paraId="3B100B18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0C344A19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AA5D3F8" w14:textId="7DA2FBF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7B28C8FD" w14:textId="77777777" w:rsidR="00201925" w:rsidRDefault="00201925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32FA651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E34FDF5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0F62971F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6C1BFEA" w14:textId="063254FA" w:rsidR="00142F9F" w:rsidRPr="002443A4" w:rsidRDefault="00706871" w:rsidP="002443A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3 - من أخلاق المسلم</w:t>
            </w:r>
          </w:p>
        </w:tc>
        <w:tc>
          <w:tcPr>
            <w:tcW w:w="1980" w:type="dxa"/>
          </w:tcPr>
          <w:p w14:paraId="639880A5" w14:textId="1E4EB65F" w:rsidR="00142F9F" w:rsidRDefault="00066899" w:rsidP="00706871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06689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F604B9" w14:textId="6665746C" w:rsidR="00706871" w:rsidRPr="00706871" w:rsidRDefault="00706871" w:rsidP="00706871">
            <w:pPr>
              <w:bidi/>
              <w:ind w:left="360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1- </w:t>
            </w:r>
            <w:r w:rsidRPr="0070687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يتجنب ما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  </w:t>
            </w:r>
            <w:r w:rsidRPr="0070687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يسبب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70687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الحزن للآخرين .</w:t>
            </w:r>
          </w:p>
          <w:p w14:paraId="6420179A" w14:textId="5D19DF35" w:rsidR="00706871" w:rsidRDefault="00706871" w:rsidP="00706871">
            <w:pPr>
              <w:pStyle w:val="ListParagraph"/>
              <w:numPr>
                <w:ilvl w:val="0"/>
                <w:numId w:val="2"/>
              </w:numPr>
              <w:bidi/>
              <w:ind w:left="72" w:hanging="90"/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2 - يبين كيفية احترام مشاعر الآخرين.</w:t>
            </w:r>
          </w:p>
          <w:p w14:paraId="3E366C73" w14:textId="77777777" w:rsidR="00706871" w:rsidRDefault="00706871" w:rsidP="00706871">
            <w:pPr>
              <w:pStyle w:val="ListParagraph"/>
              <w:ind w:left="72"/>
              <w:jc w:val="center"/>
              <w:rPr>
                <w:b/>
                <w:bCs/>
                <w:sz w:val="24"/>
                <w:szCs w:val="24"/>
                <w:lang w:bidi="ar-AE"/>
              </w:rPr>
            </w:pPr>
          </w:p>
          <w:p w14:paraId="6C8C38DE" w14:textId="48EB5B22" w:rsidR="00085CEC" w:rsidRPr="0016266D" w:rsidRDefault="00085CEC" w:rsidP="00085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2A37EAE" w14:textId="0157161F" w:rsidR="00142F9F" w:rsidRPr="0016266D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6149B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65520A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1C110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BE8775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6964C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930D81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9D04E" w14:textId="77777777" w:rsidR="0020192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1919032D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5031F" w14:textId="6F9B89B8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751" w:type="dxa"/>
          </w:tcPr>
          <w:p w14:paraId="6CCA060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D56E0A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4A4C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C6359A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A42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3B1008C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E160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110DC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A33F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B8EFD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6B67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Islamic Education Books</w:t>
            </w:r>
          </w:p>
          <w:p w14:paraId="2D857403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73C04FF5" w14:textId="4C7FE880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Apply the rule of Madd on Surah Yasin text and underline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2B6518">
              <w:rPr>
                <w:rFonts w:ascii="Arial" w:hAnsi="Arial" w:cs="Arial"/>
                <w:sz w:val="20"/>
                <w:szCs w:val="20"/>
              </w:rPr>
              <w:t xml:space="preserve"> with</w:t>
            </w:r>
            <w:proofErr w:type="gramEnd"/>
            <w:r w:rsidR="002B6518">
              <w:rPr>
                <w:rFonts w:ascii="Arial" w:hAnsi="Arial" w:cs="Arial"/>
                <w:sz w:val="20"/>
                <w:szCs w:val="20"/>
              </w:rPr>
              <w:t xml:space="preserve"> green </w:t>
            </w:r>
            <w:r>
              <w:rPr>
                <w:rFonts w:ascii="Arial" w:hAnsi="Arial" w:cs="Arial"/>
                <w:sz w:val="20"/>
                <w:szCs w:val="20"/>
              </w:rPr>
              <w:t>colour</w:t>
            </w:r>
            <w:r w:rsidR="002B65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3"/>
          </w:tcPr>
          <w:p w14:paraId="61A9AD1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5629A6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9769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5D6982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02C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0526F8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47D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1AD8BE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CF3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C7A879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025C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3C8650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9D8EE0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00FC390B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ABAEC6C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4F6019DE" w14:textId="6D94D21F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014DE1FB" w14:textId="60EFA0E0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14/2/2021</w:t>
            </w:r>
          </w:p>
          <w:p w14:paraId="34CD4360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CEAEB" w14:textId="4D0B4FC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A9CF145" w14:textId="4CDAD957" w:rsidR="00201925" w:rsidRPr="0016266D" w:rsidRDefault="0005394B" w:rsidP="0005394B">
            <w:pPr>
              <w:rPr>
                <w:rFonts w:ascii="Arial" w:hAnsi="Arial" w:cs="Arial"/>
                <w:sz w:val="20"/>
                <w:szCs w:val="20"/>
              </w:rPr>
            </w:pPr>
            <w:r w:rsidRPr="0005394B">
              <w:rPr>
                <w:rFonts w:ascii="Arial" w:hAnsi="Arial" w:cs="Arial"/>
                <w:sz w:val="20"/>
                <w:szCs w:val="20"/>
              </w:rPr>
              <w:t>Distance Learning and Blended</w:t>
            </w:r>
          </w:p>
        </w:tc>
        <w:tc>
          <w:tcPr>
            <w:tcW w:w="1350" w:type="dxa"/>
            <w:gridSpan w:val="2"/>
          </w:tcPr>
          <w:p w14:paraId="2EA9AD03" w14:textId="77777777" w:rsidR="00B71E0D" w:rsidRPr="00B71E0D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E0D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3E5F0D0E" w14:textId="77777777" w:rsidR="00B71E0D" w:rsidRPr="00B71E0D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849811" w14:textId="77777777" w:rsidR="00B71E0D" w:rsidRPr="00B71E0D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E0D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  <w:p w14:paraId="61E0AADF" w14:textId="1676BC89" w:rsidR="00201925" w:rsidRPr="0016266D" w:rsidRDefault="00201925" w:rsidP="002B1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E036547" w14:textId="77777777" w:rsidR="00F60503" w:rsidRPr="00C01456" w:rsidRDefault="00F60503" w:rsidP="004B6E40">
            <w:pPr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</w:p>
          <w:p w14:paraId="7D2B7AF9" w14:textId="3E41BA95" w:rsidR="00F60503" w:rsidRPr="00C01456" w:rsidRDefault="00C01456" w:rsidP="00C014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  <w:r w:rsidRPr="00C0145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1-تقييم ما تم دراسته.</w:t>
            </w:r>
          </w:p>
        </w:tc>
        <w:tc>
          <w:tcPr>
            <w:tcW w:w="1350" w:type="dxa"/>
          </w:tcPr>
          <w:p w14:paraId="746E9DA1" w14:textId="4C721567" w:rsidR="00201925" w:rsidRPr="0016266D" w:rsidRDefault="0020192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19F561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5AA32F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2ABF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33BE20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BAC7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17C26F4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7B4B" w14:textId="111E7976" w:rsidR="00201925" w:rsidRPr="00201925" w:rsidRDefault="00201925" w:rsidP="00B71E0D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r w:rsidR="00B71E0D"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670D9BD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21862" w14:textId="77777777" w:rsidR="00201925" w:rsidRPr="0016266D" w:rsidRDefault="00201925" w:rsidP="00B71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2F8E3AD9" w14:textId="31C5FC0D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3B7FD6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0480875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526A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79383C1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286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5327EBF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4AE7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BF5BA2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29F5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2D6AE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740C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E74691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2F0F53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B58CA6D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7250A59" w14:textId="1C629BE5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96D5C70" w14:textId="63FB94E1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458B5DF8" w14:textId="41ACFE35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21/2/2021</w:t>
            </w:r>
          </w:p>
          <w:p w14:paraId="7380205B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45FFCBE6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5C28A5B" w14:textId="22E98446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51CA4F86" w14:textId="77777777" w:rsidR="00201925" w:rsidRDefault="00201925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F3FD55B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A52C729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4EB949E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3429D07" w14:textId="0B1813A1" w:rsidR="00B758AD" w:rsidRPr="003F2062" w:rsidRDefault="003F2062" w:rsidP="003F2062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4</w:t>
            </w:r>
            <w:r w:rsidR="00D27BF9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 احترام اأخرين</w:t>
            </w:r>
          </w:p>
        </w:tc>
        <w:tc>
          <w:tcPr>
            <w:tcW w:w="1980" w:type="dxa"/>
          </w:tcPr>
          <w:p w14:paraId="032DF35B" w14:textId="77777777" w:rsidR="003A515E" w:rsidRPr="003A515E" w:rsidRDefault="003A515E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6C478" w14:textId="77777777" w:rsidR="00AF43E0" w:rsidRDefault="00AF43E0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CB80D36" w14:textId="77777777" w:rsidR="00C06E48" w:rsidRDefault="00C06E48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DC665BF" w14:textId="77777777" w:rsidR="00C06E48" w:rsidRDefault="00C06E48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A4A3E18" w14:textId="25088CC7" w:rsidR="00D27BF9" w:rsidRDefault="00D27BF9" w:rsidP="00D27BF9">
            <w:pPr>
              <w:pStyle w:val="ListParagraph"/>
              <w:numPr>
                <w:ilvl w:val="0"/>
                <w:numId w:val="2"/>
              </w:numPr>
              <w:bidi/>
              <w:ind w:left="72" w:hanging="90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يبين كيفية التعامل مع الآخرين اثناء التعامل واللعب معهم.</w:t>
            </w:r>
          </w:p>
          <w:p w14:paraId="1D3CEE25" w14:textId="77777777" w:rsidR="00D27BF9" w:rsidRDefault="00D27BF9" w:rsidP="00D27BF9">
            <w:pPr>
              <w:pStyle w:val="ListParagraph"/>
              <w:numPr>
                <w:ilvl w:val="0"/>
                <w:numId w:val="2"/>
              </w:numPr>
              <w:bidi/>
              <w:ind w:left="72" w:hanging="90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يوضح أهمية احترام رغبات الآخرين وآرائهم.</w:t>
            </w:r>
          </w:p>
          <w:p w14:paraId="5903B06A" w14:textId="4588C999" w:rsidR="00C06E48" w:rsidRPr="00D27BF9" w:rsidRDefault="00C06E48" w:rsidP="007D6A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2683E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3FA0256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83955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054C6C51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40B68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6868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C3106" w14:textId="0BB3922F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751" w:type="dxa"/>
          </w:tcPr>
          <w:p w14:paraId="53E103C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A59D6E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78C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847AB6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6ABC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97A22E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9D7C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1F6C6E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86F5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7135EA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2F98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1B18A4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20D88273" w14:textId="77777777" w:rsid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t>Write the Noble Hadith in your notebook and explain the overall message of Hadith in your notebook and submit it in the picture.</w:t>
            </w:r>
          </w:p>
          <w:p w14:paraId="62076624" w14:textId="77777777" w:rsidR="00A523F7" w:rsidRDefault="00A523F7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7919C" w14:textId="77777777" w:rsidR="00201925" w:rsidRDefault="002B6518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on </w:t>
            </w:r>
            <w:r w:rsidR="00A523F7">
              <w:rPr>
                <w:rFonts w:ascii="Arial" w:hAnsi="Arial" w:cs="Arial"/>
                <w:sz w:val="20"/>
                <w:szCs w:val="20"/>
              </w:rPr>
              <w:t>paint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or paste the pictures on digital poster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different acts considered as charity according to the Hadith.</w:t>
            </w:r>
          </w:p>
          <w:p w14:paraId="0829FB12" w14:textId="77777777" w:rsidR="00A523F7" w:rsidRDefault="00A523F7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16F47" w14:textId="0DA3DE16" w:rsidR="00A523F7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0A15FEA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08D74A2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55D5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E1AA6E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ACA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CC9807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27A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C3EB4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BB3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5051C7B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824D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EE6A8D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1E8643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0D8" w:rsidRPr="0016266D" w14:paraId="7BB1746F" w14:textId="77777777" w:rsidTr="00201925">
        <w:trPr>
          <w:gridAfter w:val="14"/>
          <w:wAfter w:w="14336" w:type="dxa"/>
          <w:trHeight w:val="277"/>
        </w:trPr>
        <w:tc>
          <w:tcPr>
            <w:tcW w:w="1278" w:type="dxa"/>
            <w:vMerge/>
          </w:tcPr>
          <w:p w14:paraId="67315469" w14:textId="28F6D073" w:rsidR="003A50D8" w:rsidRPr="0016266D" w:rsidRDefault="003A50D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335E46FF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385A7F8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32AC945" w14:textId="24A11E6F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9</w:t>
            </w:r>
          </w:p>
          <w:p w14:paraId="5419405F" w14:textId="55E0F8C6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28/2/2021</w:t>
            </w:r>
          </w:p>
          <w:p w14:paraId="7B785872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05753C8B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312391F2" w14:textId="2FB3DF04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728B4B0A" w14:textId="77777777" w:rsidR="00201925" w:rsidRDefault="00201925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D28362E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7050E39B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8194D24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DA1CEC0" w14:textId="07FE029C" w:rsidR="00B758AD" w:rsidRPr="003F2062" w:rsidRDefault="00D27BF9" w:rsidP="003F2062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5  - من أخلاق النبي صلى الله عليه وسلم</w:t>
            </w:r>
          </w:p>
          <w:p w14:paraId="3CA2B254" w14:textId="4B045484" w:rsidR="00B758AD" w:rsidRPr="0016266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DB2A2F" w14:textId="77777777" w:rsidR="00201925" w:rsidRDefault="00201925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9B3D80D" w14:textId="77777777" w:rsidR="00C06E48" w:rsidRDefault="00C06E48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6B6CE73" w14:textId="77777777" w:rsidR="00D27BF9" w:rsidRDefault="00D27BF9" w:rsidP="00D27BF9">
            <w:pPr>
              <w:pStyle w:val="ListParagraph"/>
              <w:numPr>
                <w:ilvl w:val="0"/>
                <w:numId w:val="2"/>
              </w:numPr>
              <w:bidi/>
              <w:ind w:left="72" w:hanging="90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يعبر عن حب النبي صلى الله عليه وسلـم.</w:t>
            </w:r>
          </w:p>
          <w:p w14:paraId="1E1AD8F6" w14:textId="77777777" w:rsidR="00D27BF9" w:rsidRDefault="00D27BF9" w:rsidP="00D27BF9">
            <w:pPr>
              <w:pStyle w:val="ListParagraph"/>
              <w:numPr>
                <w:ilvl w:val="0"/>
                <w:numId w:val="2"/>
              </w:numPr>
              <w:bidi/>
              <w:ind w:left="72" w:hanging="90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يبين كيفة التأسي بالنبي في حسن المعاملة والرحمة بالأهل والأقارب.</w:t>
            </w:r>
          </w:p>
          <w:p w14:paraId="07021E47" w14:textId="77777777" w:rsidR="00D27BF9" w:rsidRDefault="00D27BF9" w:rsidP="00D27BF9">
            <w:pPr>
              <w:pStyle w:val="ListParagraph"/>
              <w:ind w:left="72"/>
              <w:jc w:val="both"/>
              <w:rPr>
                <w:b/>
                <w:bCs/>
                <w:sz w:val="24"/>
                <w:szCs w:val="24"/>
                <w:lang w:bidi="ar-AE"/>
              </w:rPr>
            </w:pPr>
          </w:p>
          <w:p w14:paraId="5F1AF29C" w14:textId="77777777" w:rsidR="00C06E48" w:rsidRDefault="00C06E48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8F399B7" w14:textId="437448D5" w:rsidR="00C06E48" w:rsidRPr="0016266D" w:rsidRDefault="00C06E48" w:rsidP="00C06E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66FDA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5E1F10A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E5D4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FDCAC9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5906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1F122CD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7D3B3" w14:textId="17500BE1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751" w:type="dxa"/>
          </w:tcPr>
          <w:p w14:paraId="6FB0028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4E5EA81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3AF0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2B3DB7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5E59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C66A65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7CCB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B4661F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97C3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08E9C5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EAC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521693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1DCE7877" w14:textId="2B5E123D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</w:t>
            </w:r>
            <w:r w:rsidR="002B6518">
              <w:rPr>
                <w:rFonts w:ascii="Arial" w:hAnsi="Arial" w:cs="Arial"/>
                <w:sz w:val="20"/>
                <w:szCs w:val="20"/>
              </w:rPr>
              <w:t>the values of Forgiveness in Islam</w:t>
            </w:r>
            <w:r>
              <w:rPr>
                <w:rFonts w:ascii="Arial" w:hAnsi="Arial" w:cs="Arial"/>
                <w:sz w:val="20"/>
                <w:szCs w:val="20"/>
              </w:rPr>
              <w:t xml:space="preserve"> in video, ppt 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audio </w:t>
            </w:r>
            <w:r w:rsidR="002B651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69" w:type="dxa"/>
            <w:gridSpan w:val="3"/>
          </w:tcPr>
          <w:p w14:paraId="1FB65FA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27F737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C624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4D25E4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6F37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F675F9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A2C3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60E510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6814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61DA92E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2896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4F02F1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D4B789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473F38A7" w14:textId="77777777" w:rsidTr="00A523F7">
        <w:trPr>
          <w:gridAfter w:val="1"/>
          <w:wAfter w:w="1316" w:type="dxa"/>
          <w:trHeight w:val="267"/>
        </w:trPr>
        <w:tc>
          <w:tcPr>
            <w:tcW w:w="1278" w:type="dxa"/>
            <w:vMerge w:val="restart"/>
            <w:vAlign w:val="center"/>
          </w:tcPr>
          <w:p w14:paraId="42D66E11" w14:textId="605EE78B" w:rsidR="00201925" w:rsidRPr="0016266D" w:rsidRDefault="00E5361E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2021</w:t>
            </w:r>
          </w:p>
        </w:tc>
        <w:tc>
          <w:tcPr>
            <w:tcW w:w="1319" w:type="dxa"/>
            <w:vAlign w:val="center"/>
          </w:tcPr>
          <w:p w14:paraId="5BE7D7B3" w14:textId="32B49E4B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10</w:t>
            </w:r>
          </w:p>
          <w:p w14:paraId="56297F55" w14:textId="74DE2BF3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7/3/2021</w:t>
            </w:r>
          </w:p>
          <w:p w14:paraId="684AD67A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7DA04C5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467569C" w14:textId="0FB8E39C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1CD5AB60" w14:textId="77777777" w:rsidR="00201925" w:rsidRDefault="00201925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5E35991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998EAC8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B726793" w14:textId="285B0F6E" w:rsidR="00AD73FA" w:rsidRPr="003F2062" w:rsidRDefault="003F2062" w:rsidP="003F20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5-</w:t>
            </w:r>
            <w:r w:rsidRPr="003F2062">
              <w:rPr>
                <w:rFonts w:eastAsiaTheme="minorEastAsia" w:hint="cs"/>
                <w:b/>
                <w:bCs/>
                <w:sz w:val="32"/>
                <w:szCs w:val="32"/>
                <w:rtl/>
                <w:lang w:val="en-US" w:bidi="ar-AE"/>
              </w:rPr>
              <w:t xml:space="preserve"> </w:t>
            </w:r>
            <w:r w:rsidR="00D27BF9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الصلاة على النبي صلى الله عليه وسلم</w:t>
            </w:r>
          </w:p>
        </w:tc>
        <w:tc>
          <w:tcPr>
            <w:tcW w:w="1980" w:type="dxa"/>
          </w:tcPr>
          <w:p w14:paraId="1210F3CC" w14:textId="77777777" w:rsidR="00AD73FA" w:rsidRDefault="00AD73FA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658565DF" w14:textId="6D115995" w:rsidR="00D27BF9" w:rsidRDefault="00D27BF9" w:rsidP="00D27BF9">
            <w:pPr>
              <w:pStyle w:val="ListParagraph"/>
              <w:numPr>
                <w:ilvl w:val="0"/>
                <w:numId w:val="2"/>
              </w:numPr>
              <w:bidi/>
              <w:ind w:left="72" w:hanging="90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يقرأ الحديث الشريف قراءة صحيحة.</w:t>
            </w:r>
          </w:p>
          <w:p w14:paraId="49A21A91" w14:textId="77777777" w:rsidR="00D27BF9" w:rsidRDefault="00D27BF9" w:rsidP="00D27BF9">
            <w:pPr>
              <w:pStyle w:val="ListParagraph"/>
              <w:numPr>
                <w:ilvl w:val="0"/>
                <w:numId w:val="2"/>
              </w:numPr>
              <w:bidi/>
              <w:ind w:left="72" w:hanging="90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يذكر فضل الصلاة على النبي صلى الله عليه وسلم.</w:t>
            </w:r>
          </w:p>
          <w:p w14:paraId="188D7384" w14:textId="6AE1FE7F" w:rsidR="00AD73FA" w:rsidRPr="00FD7233" w:rsidRDefault="00FD7233" w:rsidP="00FD7233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  <w:r w:rsidRPr="00FD723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.</w:t>
            </w:r>
          </w:p>
        </w:tc>
        <w:tc>
          <w:tcPr>
            <w:tcW w:w="1350" w:type="dxa"/>
          </w:tcPr>
          <w:p w14:paraId="464BE61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86B6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E41D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664097A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A2056" w14:textId="6668AB7A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1" w:type="dxa"/>
          </w:tcPr>
          <w:p w14:paraId="534B134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23001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65E7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783D5C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012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3115BB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7E6D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060FB1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D616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1DF2B5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DE6B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1727454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2EE78F0" w14:textId="77777777" w:rsidR="00A523F7" w:rsidRDefault="002B6518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video to explain</w:t>
            </w:r>
          </w:p>
          <w:p w14:paraId="502AEAD8" w14:textId="77777777" w:rsidR="00A523F7" w:rsidRDefault="00A523F7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UAE as Cohesive society.</w:t>
            </w:r>
          </w:p>
          <w:p w14:paraId="5898A96D" w14:textId="5776E010" w:rsidR="00201925" w:rsidRPr="0016266D" w:rsidRDefault="002B6518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3"/>
          </w:tcPr>
          <w:p w14:paraId="1A976A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DDEA2B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595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B11390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3E0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47578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4E78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362DC9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56FB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58A7C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33B8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3A89A2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62DD48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04E72F19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5F6D30F0" w14:textId="1D5D565F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25F08DB" w14:textId="0A48F135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2B5A2F55" w14:textId="60ACC0EB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14/3/2021</w:t>
            </w:r>
          </w:p>
          <w:p w14:paraId="72E3AA7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FB51F5" w14:textId="77777777" w:rsidR="00201925" w:rsidRPr="0016266D" w:rsidRDefault="00201925" w:rsidP="00C33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6841DFD" w14:textId="085CB1AB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30728CC5" w14:textId="77777777" w:rsidR="00201925" w:rsidRDefault="00201925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4FB95B0D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9BDFB3F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23A5DC3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3B0FBB3" w14:textId="40B1A8E3" w:rsidR="00AD73FA" w:rsidRPr="003F2062" w:rsidRDefault="00D27BF9" w:rsidP="003F20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  <w:t>–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 الصلاة على النبي صلى الله عليه وسلم</w:t>
            </w:r>
          </w:p>
          <w:p w14:paraId="7FD3EBC8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038D4CE0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57F41A8" w14:textId="000965A6" w:rsidR="00AD73FA" w:rsidRPr="006943B2" w:rsidRDefault="00AD73FA" w:rsidP="00085CE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1B5FA708" w14:textId="2D0390A5" w:rsidR="00AE0E02" w:rsidRPr="0016266D" w:rsidRDefault="00AE0E02" w:rsidP="00AE0E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4F2D6" w14:textId="77777777" w:rsidR="00201925" w:rsidRDefault="00201925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6C7D6CF" w14:textId="77B846B5" w:rsidR="00D27BF9" w:rsidRDefault="00D27BF9" w:rsidP="00D27BF9">
            <w:pPr>
              <w:pStyle w:val="ListParagraph"/>
              <w:numPr>
                <w:ilvl w:val="0"/>
                <w:numId w:val="2"/>
              </w:numPr>
              <w:bidi/>
              <w:ind w:left="72" w:hanging="90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يطبق ما يهدي اليه الحديث.</w:t>
            </w:r>
          </w:p>
          <w:p w14:paraId="4B88A92D" w14:textId="3BF6A612" w:rsidR="00D27BF9" w:rsidRPr="00D27BF9" w:rsidRDefault="00D27BF9" w:rsidP="00D27BF9">
            <w:pPr>
              <w:bidi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-</w:t>
            </w:r>
            <w:r w:rsidRPr="00D27BF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يسمع الحديث الشريف تسميعًا جيدًا.</w:t>
            </w:r>
          </w:p>
          <w:p w14:paraId="4D0DA602" w14:textId="54CF055A" w:rsidR="0097087A" w:rsidRPr="00D27BF9" w:rsidRDefault="0097087A" w:rsidP="00463B13">
            <w:pPr>
              <w:jc w:val="right"/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</w:p>
        </w:tc>
        <w:tc>
          <w:tcPr>
            <w:tcW w:w="1350" w:type="dxa"/>
          </w:tcPr>
          <w:p w14:paraId="32886BD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369DB9F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15D58" w14:textId="5BF36482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1" w:type="dxa"/>
          </w:tcPr>
          <w:p w14:paraId="16BFE85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B41D0B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1A8C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FE54E2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5442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E4384E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F30E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C138EE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DA88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5172BD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AC1E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5826B4D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FF4549A" w14:textId="2AB527BB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and note the ways to identify how to be Tolerant in one note Notebook.</w:t>
            </w:r>
          </w:p>
        </w:tc>
        <w:tc>
          <w:tcPr>
            <w:tcW w:w="1569" w:type="dxa"/>
            <w:gridSpan w:val="3"/>
          </w:tcPr>
          <w:p w14:paraId="2024D4B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001FE5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866B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6D8688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E967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14E955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4031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0B79D6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EC25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12BE2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6A91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5E7023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100C08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5198464A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3406981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226FC6F" w14:textId="5E71F4A6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54C3791E" w14:textId="64910C09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21/3/2021</w:t>
            </w:r>
          </w:p>
          <w:p w14:paraId="1CAF0ACA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0490AD" w14:textId="099D165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62F2825" w14:textId="3AE35705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56591531" w14:textId="77777777" w:rsidR="002E1403" w:rsidRPr="002E1403" w:rsidRDefault="002E1403" w:rsidP="002E1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328EDA22" w14:textId="77777777" w:rsidR="002E1403" w:rsidRPr="002E1403" w:rsidRDefault="002E1403" w:rsidP="002E1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23F179" w14:textId="2D532252" w:rsidR="00201925" w:rsidRPr="006943B2" w:rsidRDefault="002E1403" w:rsidP="002E1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</w:tc>
        <w:tc>
          <w:tcPr>
            <w:tcW w:w="1980" w:type="dxa"/>
          </w:tcPr>
          <w:p w14:paraId="4ABBE0A7" w14:textId="77777777" w:rsidR="00201925" w:rsidRDefault="00201925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B27B454" w14:textId="77777777" w:rsidR="009A514B" w:rsidRDefault="009A514B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59B94AB" w14:textId="77777777" w:rsidR="009A514B" w:rsidRDefault="009A514B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028EC78" w14:textId="5CA31EF0" w:rsidR="009A514B" w:rsidRPr="0016266D" w:rsidRDefault="009A514B" w:rsidP="009A51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</w:tc>
        <w:tc>
          <w:tcPr>
            <w:tcW w:w="1350" w:type="dxa"/>
          </w:tcPr>
          <w:p w14:paraId="254AA970" w14:textId="695860B4" w:rsidR="00201925" w:rsidRPr="0016266D" w:rsidRDefault="0020192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31E2AFB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07AC1D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B12D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6BEDC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DF5E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99EBA4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D84E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3C0212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3C3F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D41671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CDC6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3C52FB0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6748D50" w14:textId="515E49A9" w:rsidR="00201925" w:rsidRPr="0016266D" w:rsidRDefault="00201925" w:rsidP="002B6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629A874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5D44CB5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8CD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252D90C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74B3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8ADC75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605B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70D609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88E4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B64A8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5DAA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05E0D2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32A876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54DA11D0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59CD6B9C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8A61AA3" w14:textId="6A6E1F8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758A652" w14:textId="11D4A08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EF18016" w14:textId="457A5220" w:rsidR="00AD73FA" w:rsidRPr="000838A8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41F33084" w14:textId="40CE9864" w:rsidR="00AD73FA" w:rsidRPr="0016266D" w:rsidRDefault="00AD73FA" w:rsidP="00554B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E892C0" w14:textId="29147B8D" w:rsidR="00FB7E75" w:rsidRPr="0016266D" w:rsidRDefault="00FB7E7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252A23E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67272433" w14:textId="06B0009F" w:rsidR="00201925" w:rsidRPr="0016266D" w:rsidRDefault="00201925" w:rsidP="002E1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63A4A625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E86CFAE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261D0AF5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4CEA3CF7" w14:textId="7B02637C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131B8DB" w14:textId="1DBC72C9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B8D7D53" w14:textId="3C44523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C952009" w14:textId="5ADF1C0F" w:rsidR="00201925" w:rsidRPr="00A523F7" w:rsidRDefault="00201925" w:rsidP="00554B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575C68C" w14:textId="05EBAA93" w:rsidR="00AD73FA" w:rsidRPr="002E1403" w:rsidRDefault="00AD73FA" w:rsidP="00AD73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DFC3EB" w14:textId="1D3A2661" w:rsidR="00201925" w:rsidRPr="0016266D" w:rsidRDefault="00201925" w:rsidP="00A22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6A6BF0F9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4A088228" w14:textId="251E79FA" w:rsidR="00201925" w:rsidRPr="0016266D" w:rsidRDefault="00201925" w:rsidP="002E2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376227B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6159C6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6D" w:rsidRPr="0016266D" w14:paraId="6177EC51" w14:textId="77777777" w:rsidTr="0016266D">
        <w:trPr>
          <w:trHeight w:val="277"/>
        </w:trPr>
        <w:tc>
          <w:tcPr>
            <w:tcW w:w="15614" w:type="dxa"/>
            <w:gridSpan w:val="15"/>
            <w:vAlign w:val="center"/>
          </w:tcPr>
          <w:p w14:paraId="26994850" w14:textId="57B5C0A0" w:rsidR="0016266D" w:rsidRPr="0016266D" w:rsidRDefault="0016266D" w:rsidP="00162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5A9AB94" w14:textId="77777777" w:rsidTr="00A22D53">
        <w:trPr>
          <w:trHeight w:val="277"/>
        </w:trPr>
        <w:tc>
          <w:tcPr>
            <w:tcW w:w="1278" w:type="dxa"/>
            <w:vAlign w:val="center"/>
          </w:tcPr>
          <w:p w14:paraId="433A2B0D" w14:textId="2412D336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631E60D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926798" w14:textId="618C3C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</w:p>
        </w:tc>
        <w:tc>
          <w:tcPr>
            <w:tcW w:w="1111" w:type="dxa"/>
            <w:vAlign w:val="center"/>
          </w:tcPr>
          <w:p w14:paraId="709CEBD6" w14:textId="4AE22187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080" w:type="dxa"/>
          </w:tcPr>
          <w:p w14:paraId="4F1064BB" w14:textId="29F55779" w:rsidR="00201925" w:rsidRPr="00A523F7" w:rsidRDefault="00A523F7" w:rsidP="00083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F7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</w:tc>
        <w:tc>
          <w:tcPr>
            <w:tcW w:w="2250" w:type="dxa"/>
            <w:gridSpan w:val="2"/>
          </w:tcPr>
          <w:p w14:paraId="2AFD3CA0" w14:textId="77777777" w:rsidR="00201925" w:rsidRDefault="00201925" w:rsidP="002E468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675E0B69" w14:textId="721DED88" w:rsidR="002E4688" w:rsidRDefault="009A514B" w:rsidP="009A514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  <w:p w14:paraId="0323459F" w14:textId="77777777" w:rsidR="002E4688" w:rsidRDefault="002E4688" w:rsidP="002E468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4D878B4" w14:textId="5FF0DCB8" w:rsidR="002E4688" w:rsidRPr="0016266D" w:rsidRDefault="002E4688" w:rsidP="002E4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مراجعة</w:t>
            </w:r>
          </w:p>
        </w:tc>
        <w:tc>
          <w:tcPr>
            <w:tcW w:w="1350" w:type="dxa"/>
          </w:tcPr>
          <w:p w14:paraId="322F537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5CA2543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6E8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048F7AE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A0F6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Geology</w:t>
            </w:r>
          </w:p>
          <w:p w14:paraId="72DE0AC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6C012" w14:textId="4B507A1D" w:rsidR="00201925" w:rsidRPr="0016266D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9" w:type="dxa"/>
            <w:gridSpan w:val="2"/>
          </w:tcPr>
          <w:p w14:paraId="0370C88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18C99A9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B770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951426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CFF2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985223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E171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Pad let</w:t>
            </w:r>
          </w:p>
          <w:p w14:paraId="0748539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B0B2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A81F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FED5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F9B6F47" w14:textId="098DBF0B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14:paraId="5908C11F" w14:textId="0640D330" w:rsidR="00201925" w:rsidRPr="0016266D" w:rsidRDefault="00201925" w:rsidP="00A52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7258C3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681279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8D7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0D9990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03E7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DF9396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C7DC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9125F8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7EA9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4C1FFBF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34E9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FE5A34B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14:paraId="67B656B3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92904C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6D" w:rsidRPr="0016266D" w14:paraId="53C49040" w14:textId="77777777" w:rsidTr="0016266D">
        <w:trPr>
          <w:trHeight w:val="277"/>
        </w:trPr>
        <w:tc>
          <w:tcPr>
            <w:tcW w:w="15614" w:type="dxa"/>
            <w:gridSpan w:val="15"/>
          </w:tcPr>
          <w:p w14:paraId="068452EA" w14:textId="77777777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0E55F2" w14:textId="16F2075D" w:rsidR="0016266D" w:rsidRPr="0016266D" w:rsidRDefault="009F758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  <w:r w:rsidR="0016266D"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Break</w:t>
            </w:r>
          </w:p>
          <w:p w14:paraId="10E8A6BD" w14:textId="139B15C2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39538290" w14:textId="1D6D9B39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6943B2">
      <w:head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C610F" w14:textId="77777777" w:rsidR="004333D5" w:rsidRDefault="004333D5" w:rsidP="00FA42C0">
      <w:pPr>
        <w:spacing w:after="0" w:line="240" w:lineRule="auto"/>
      </w:pPr>
      <w:r>
        <w:separator/>
      </w:r>
    </w:p>
  </w:endnote>
  <w:endnote w:type="continuationSeparator" w:id="0">
    <w:p w14:paraId="0ABB734A" w14:textId="77777777" w:rsidR="004333D5" w:rsidRDefault="004333D5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7C993" w14:textId="77777777" w:rsidR="004333D5" w:rsidRDefault="004333D5" w:rsidP="00FA42C0">
      <w:pPr>
        <w:spacing w:after="0" w:line="240" w:lineRule="auto"/>
      </w:pPr>
      <w:r>
        <w:separator/>
      </w:r>
    </w:p>
  </w:footnote>
  <w:footnote w:type="continuationSeparator" w:id="0">
    <w:p w14:paraId="1C6C9A9F" w14:textId="77777777" w:rsidR="004333D5" w:rsidRDefault="004333D5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4B0EA4BA" w:rsidR="00463B13" w:rsidRPr="00CE6D86" w:rsidRDefault="00463B13" w:rsidP="00336483">
    <w:pPr>
      <w:pStyle w:val="Header"/>
      <w:tabs>
        <w:tab w:val="left" w:pos="839"/>
        <w:tab w:val="center" w:pos="7699"/>
      </w:tabs>
      <w:rPr>
        <w:rFonts w:ascii="Arial" w:hAnsi="Arial" w:cs="Arial"/>
        <w:color w:val="FF0000"/>
        <w:sz w:val="24"/>
        <w:szCs w:val="24"/>
        <w:u w:val="single"/>
        <w:lang w:val="en-US"/>
      </w:rPr>
    </w:pP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" w:hAnsi="Arial" w:cs="Arial"/>
        <w:noProof/>
        <w:color w:val="FF0000"/>
        <w:sz w:val="24"/>
        <w:szCs w:val="24"/>
        <w:u w:val="single"/>
        <w:lang w:val="en-US"/>
      </w:rPr>
      <w:drawing>
        <wp:inline distT="0" distB="0" distL="0" distR="0" wp14:anchorId="4A7FB9AD" wp14:editId="77DD7CC3">
          <wp:extent cx="677452" cy="564543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2" cy="56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English Language Private School, Dubai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(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Medium Term Plan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)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134"/>
      <w:gridCol w:w="5129"/>
      <w:gridCol w:w="5125"/>
    </w:tblGrid>
    <w:tr w:rsidR="00463B13" w:rsidRPr="006943B2" w14:paraId="2A3CEE82" w14:textId="77777777" w:rsidTr="006943B2">
      <w:tc>
        <w:tcPr>
          <w:tcW w:w="5204" w:type="dxa"/>
        </w:tcPr>
        <w:p w14:paraId="5FE3F6E9" w14:textId="06CE61AA" w:rsidR="00463B13" w:rsidRPr="006943B2" w:rsidRDefault="00463B13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Department of Islamic Studies</w:t>
          </w:r>
        </w:p>
      </w:tc>
      <w:tc>
        <w:tcPr>
          <w:tcW w:w="5205" w:type="dxa"/>
        </w:tcPr>
        <w:p w14:paraId="478432BE" w14:textId="519A4D39" w:rsidR="00463B13" w:rsidRPr="006943B2" w:rsidRDefault="00463B13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Academic Session 2020-2021</w:t>
          </w:r>
        </w:p>
      </w:tc>
      <w:tc>
        <w:tcPr>
          <w:tcW w:w="5205" w:type="dxa"/>
        </w:tcPr>
        <w:p w14:paraId="359B84A8" w14:textId="532099E6" w:rsidR="00463B13" w:rsidRPr="006943B2" w:rsidRDefault="00463B13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 xml:space="preserve"> Scheme of Work for Term </w:t>
          </w:r>
          <w:r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2</w:t>
          </w:r>
        </w:p>
      </w:tc>
    </w:tr>
  </w:tbl>
  <w:p w14:paraId="0D55A957" w14:textId="77777777" w:rsidR="00463B13" w:rsidRPr="006943B2" w:rsidRDefault="00463B13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103A1"/>
    <w:multiLevelType w:val="hybridMultilevel"/>
    <w:tmpl w:val="5ABAF33A"/>
    <w:lvl w:ilvl="0" w:tplc="1AA0EB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E391A"/>
    <w:multiLevelType w:val="hybridMultilevel"/>
    <w:tmpl w:val="C476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C0"/>
    <w:rsid w:val="00021C2F"/>
    <w:rsid w:val="0005394B"/>
    <w:rsid w:val="00063910"/>
    <w:rsid w:val="00066899"/>
    <w:rsid w:val="0008063E"/>
    <w:rsid w:val="000838A8"/>
    <w:rsid w:val="00085CEC"/>
    <w:rsid w:val="000929E2"/>
    <w:rsid w:val="000B0CC9"/>
    <w:rsid w:val="000D5EF1"/>
    <w:rsid w:val="00142F9F"/>
    <w:rsid w:val="001565F5"/>
    <w:rsid w:val="0016266D"/>
    <w:rsid w:val="001A1908"/>
    <w:rsid w:val="001D5E2B"/>
    <w:rsid w:val="00201925"/>
    <w:rsid w:val="00216627"/>
    <w:rsid w:val="002401CE"/>
    <w:rsid w:val="002443A4"/>
    <w:rsid w:val="00250D15"/>
    <w:rsid w:val="00257CB0"/>
    <w:rsid w:val="0026236E"/>
    <w:rsid w:val="002967CF"/>
    <w:rsid w:val="002B1F8E"/>
    <w:rsid w:val="002B6518"/>
    <w:rsid w:val="002E1403"/>
    <w:rsid w:val="002E2B24"/>
    <w:rsid w:val="002E4688"/>
    <w:rsid w:val="00321DFB"/>
    <w:rsid w:val="00336483"/>
    <w:rsid w:val="003613B7"/>
    <w:rsid w:val="003A50D8"/>
    <w:rsid w:val="003A515E"/>
    <w:rsid w:val="003C4490"/>
    <w:rsid w:val="003E13DB"/>
    <w:rsid w:val="003F2062"/>
    <w:rsid w:val="004300CB"/>
    <w:rsid w:val="00432386"/>
    <w:rsid w:val="004333D5"/>
    <w:rsid w:val="004344BD"/>
    <w:rsid w:val="0044233A"/>
    <w:rsid w:val="00452F1B"/>
    <w:rsid w:val="00463B13"/>
    <w:rsid w:val="00476DC3"/>
    <w:rsid w:val="00487274"/>
    <w:rsid w:val="004B6E40"/>
    <w:rsid w:val="004D3C5C"/>
    <w:rsid w:val="00500998"/>
    <w:rsid w:val="00523748"/>
    <w:rsid w:val="00554BE9"/>
    <w:rsid w:val="00556C55"/>
    <w:rsid w:val="005B00F3"/>
    <w:rsid w:val="005B760A"/>
    <w:rsid w:val="005E6343"/>
    <w:rsid w:val="006221F7"/>
    <w:rsid w:val="0064151B"/>
    <w:rsid w:val="0065508E"/>
    <w:rsid w:val="006943B2"/>
    <w:rsid w:val="006B4380"/>
    <w:rsid w:val="00706871"/>
    <w:rsid w:val="00733851"/>
    <w:rsid w:val="007372A3"/>
    <w:rsid w:val="00772F4D"/>
    <w:rsid w:val="007B390F"/>
    <w:rsid w:val="007D5B2A"/>
    <w:rsid w:val="007D6ACA"/>
    <w:rsid w:val="00854756"/>
    <w:rsid w:val="008869CF"/>
    <w:rsid w:val="008E4158"/>
    <w:rsid w:val="00905D42"/>
    <w:rsid w:val="009324CC"/>
    <w:rsid w:val="00937180"/>
    <w:rsid w:val="0096286F"/>
    <w:rsid w:val="0097087A"/>
    <w:rsid w:val="00980AE9"/>
    <w:rsid w:val="009A514B"/>
    <w:rsid w:val="009C7F0E"/>
    <w:rsid w:val="009F481B"/>
    <w:rsid w:val="009F758D"/>
    <w:rsid w:val="00A0225C"/>
    <w:rsid w:val="00A22D53"/>
    <w:rsid w:val="00A523F7"/>
    <w:rsid w:val="00A667ED"/>
    <w:rsid w:val="00AB48A4"/>
    <w:rsid w:val="00AC3B8D"/>
    <w:rsid w:val="00AD73FA"/>
    <w:rsid w:val="00AE0E02"/>
    <w:rsid w:val="00AF43E0"/>
    <w:rsid w:val="00B24AEF"/>
    <w:rsid w:val="00B54831"/>
    <w:rsid w:val="00B71E0D"/>
    <w:rsid w:val="00B758AD"/>
    <w:rsid w:val="00BA50C0"/>
    <w:rsid w:val="00BF233B"/>
    <w:rsid w:val="00BF32B3"/>
    <w:rsid w:val="00C01456"/>
    <w:rsid w:val="00C06E48"/>
    <w:rsid w:val="00C10938"/>
    <w:rsid w:val="00C2143C"/>
    <w:rsid w:val="00C31B0B"/>
    <w:rsid w:val="00C33193"/>
    <w:rsid w:val="00CA21E4"/>
    <w:rsid w:val="00CA4230"/>
    <w:rsid w:val="00CB7713"/>
    <w:rsid w:val="00CC6DFB"/>
    <w:rsid w:val="00CE6D86"/>
    <w:rsid w:val="00D23183"/>
    <w:rsid w:val="00D27BF9"/>
    <w:rsid w:val="00D92BFF"/>
    <w:rsid w:val="00D9713F"/>
    <w:rsid w:val="00DC5530"/>
    <w:rsid w:val="00DE5327"/>
    <w:rsid w:val="00E1197D"/>
    <w:rsid w:val="00E15384"/>
    <w:rsid w:val="00E264E4"/>
    <w:rsid w:val="00E4243F"/>
    <w:rsid w:val="00E5361E"/>
    <w:rsid w:val="00E76D2A"/>
    <w:rsid w:val="00F41DEA"/>
    <w:rsid w:val="00F50D69"/>
    <w:rsid w:val="00F60503"/>
    <w:rsid w:val="00FA42C0"/>
    <w:rsid w:val="00FB7E75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  <w15:docId w15:val="{CCE1E636-D148-4D62-A846-CE042DD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rd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Sausan Tariq</dc:creator>
  <cp:lastModifiedBy>MOHAMED</cp:lastModifiedBy>
  <cp:revision>3</cp:revision>
  <dcterms:created xsi:type="dcterms:W3CDTF">2020-12-29T15:32:00Z</dcterms:created>
  <dcterms:modified xsi:type="dcterms:W3CDTF">2020-12-29T16:08:00Z</dcterms:modified>
</cp:coreProperties>
</file>