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119F" w14:textId="69B41641" w:rsidR="00E1197D" w:rsidRPr="005D7A43" w:rsidRDefault="00FA42C0" w:rsidP="00FA42C0">
      <w:pPr>
        <w:jc w:val="center"/>
        <w:rPr>
          <w:rFonts w:cs="Arial"/>
          <w:b/>
          <w:bCs/>
          <w:sz w:val="28"/>
          <w:szCs w:val="28"/>
          <w:u w:val="single"/>
        </w:rPr>
      </w:pPr>
      <w:r w:rsidRPr="005D7A43">
        <w:rPr>
          <w:rFonts w:cs="Arial"/>
          <w:b/>
          <w:bCs/>
          <w:sz w:val="28"/>
          <w:szCs w:val="28"/>
          <w:u w:val="single"/>
        </w:rPr>
        <w:t xml:space="preserve">Year </w:t>
      </w:r>
      <w:r w:rsidR="00FC3FDF" w:rsidRPr="005D7A43">
        <w:rPr>
          <w:rFonts w:cs="Arial"/>
          <w:b/>
          <w:bCs/>
          <w:sz w:val="28"/>
          <w:szCs w:val="28"/>
          <w:u w:val="single"/>
        </w:rPr>
        <w:t>9</w:t>
      </w:r>
      <w:r w:rsidRPr="005D7A43">
        <w:rPr>
          <w:rFonts w:cs="Arial"/>
          <w:b/>
          <w:bCs/>
          <w:sz w:val="28"/>
          <w:szCs w:val="28"/>
          <w:u w:val="single"/>
        </w:rPr>
        <w:t xml:space="preserve"> (Phase </w:t>
      </w:r>
      <w:r w:rsidR="008F2217" w:rsidRPr="005D7A43">
        <w:rPr>
          <w:rFonts w:cs="Arial"/>
          <w:b/>
          <w:bCs/>
          <w:sz w:val="28"/>
          <w:szCs w:val="28"/>
          <w:u w:val="single"/>
        </w:rPr>
        <w:t>3</w:t>
      </w:r>
      <w:r w:rsidRPr="005D7A43">
        <w:rPr>
          <w:rFonts w:cs="Arial"/>
          <w:b/>
          <w:bCs/>
          <w:sz w:val="28"/>
          <w:szCs w:val="28"/>
          <w:u w:val="single"/>
        </w:rPr>
        <w:t>/</w:t>
      </w:r>
      <w:r w:rsidR="008F2217" w:rsidRPr="005D7A43">
        <w:rPr>
          <w:rFonts w:cs="Arial"/>
          <w:b/>
          <w:bCs/>
          <w:sz w:val="28"/>
          <w:szCs w:val="28"/>
          <w:u w:val="single"/>
        </w:rPr>
        <w:t xml:space="preserve"> </w:t>
      </w:r>
      <w:r w:rsidRPr="005D7A43">
        <w:rPr>
          <w:rFonts w:cs="Arial"/>
          <w:b/>
          <w:bCs/>
          <w:sz w:val="28"/>
          <w:szCs w:val="28"/>
          <w:u w:val="single"/>
        </w:rPr>
        <w:t xml:space="preserve">Key Stage </w:t>
      </w:r>
      <w:r w:rsidR="008F2217" w:rsidRPr="005D7A43">
        <w:rPr>
          <w:rFonts w:cs="Arial"/>
          <w:b/>
          <w:bCs/>
          <w:sz w:val="28"/>
          <w:szCs w:val="28"/>
          <w:u w:val="single"/>
        </w:rPr>
        <w:t>3</w:t>
      </w:r>
      <w:r w:rsidRPr="005D7A43">
        <w:rPr>
          <w:rFonts w:cs="Arial"/>
          <w:b/>
          <w:bCs/>
          <w:sz w:val="28"/>
          <w:szCs w:val="28"/>
          <w:u w:val="single"/>
        </w:rPr>
        <w:t>)</w:t>
      </w:r>
    </w:p>
    <w:tbl>
      <w:tblPr>
        <w:tblStyle w:val="TableGrid"/>
        <w:tblW w:w="15487" w:type="dxa"/>
        <w:tblLayout w:type="fixed"/>
        <w:tblLook w:val="04A0" w:firstRow="1" w:lastRow="0" w:firstColumn="1" w:lastColumn="0" w:noHBand="0" w:noVBand="1"/>
      </w:tblPr>
      <w:tblGrid>
        <w:gridCol w:w="1188"/>
        <w:gridCol w:w="990"/>
        <w:gridCol w:w="1080"/>
        <w:gridCol w:w="1170"/>
        <w:gridCol w:w="2160"/>
        <w:gridCol w:w="1440"/>
        <w:gridCol w:w="1350"/>
        <w:gridCol w:w="1530"/>
        <w:gridCol w:w="1260"/>
        <w:gridCol w:w="1170"/>
        <w:gridCol w:w="1350"/>
        <w:gridCol w:w="799"/>
      </w:tblGrid>
      <w:tr w:rsidR="0079540E" w:rsidRPr="005D7A43" w14:paraId="45F86272" w14:textId="77777777" w:rsidTr="00546E17">
        <w:trPr>
          <w:trHeight w:val="711"/>
        </w:trPr>
        <w:tc>
          <w:tcPr>
            <w:tcW w:w="1188" w:type="dxa"/>
            <w:vAlign w:val="center"/>
          </w:tcPr>
          <w:p w14:paraId="60C5A569" w14:textId="77777777" w:rsidR="0079540E" w:rsidRPr="005D7A43" w:rsidRDefault="0079540E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990" w:type="dxa"/>
            <w:vAlign w:val="center"/>
          </w:tcPr>
          <w:p w14:paraId="196793B9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t>Model of Learning</w:t>
            </w:r>
          </w:p>
        </w:tc>
        <w:tc>
          <w:tcPr>
            <w:tcW w:w="1080" w:type="dxa"/>
            <w:vAlign w:val="center"/>
          </w:tcPr>
          <w:p w14:paraId="359AED3C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1170" w:type="dxa"/>
            <w:vAlign w:val="center"/>
          </w:tcPr>
          <w:p w14:paraId="138BE626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t>Curriculum Standard</w:t>
            </w:r>
          </w:p>
        </w:tc>
        <w:tc>
          <w:tcPr>
            <w:tcW w:w="2160" w:type="dxa"/>
            <w:vAlign w:val="center"/>
          </w:tcPr>
          <w:p w14:paraId="790900FD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t>Learning outcomes</w:t>
            </w:r>
          </w:p>
        </w:tc>
        <w:tc>
          <w:tcPr>
            <w:tcW w:w="1440" w:type="dxa"/>
            <w:vAlign w:val="center"/>
          </w:tcPr>
          <w:p w14:paraId="6977EB29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t>Prior Learning</w:t>
            </w:r>
          </w:p>
        </w:tc>
        <w:tc>
          <w:tcPr>
            <w:tcW w:w="1350" w:type="dxa"/>
            <w:vAlign w:val="center"/>
          </w:tcPr>
          <w:p w14:paraId="38856A79" w14:textId="77777777" w:rsidR="0079540E" w:rsidRPr="005D7A43" w:rsidRDefault="0079540E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t>Cross curricular links</w:t>
            </w:r>
          </w:p>
        </w:tc>
        <w:tc>
          <w:tcPr>
            <w:tcW w:w="1530" w:type="dxa"/>
            <w:vAlign w:val="center"/>
          </w:tcPr>
          <w:p w14:paraId="715270FB" w14:textId="77777777" w:rsidR="0079540E" w:rsidRPr="005D7A43" w:rsidRDefault="0079540E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t>Resources</w:t>
            </w:r>
          </w:p>
        </w:tc>
        <w:tc>
          <w:tcPr>
            <w:tcW w:w="1260" w:type="dxa"/>
            <w:vAlign w:val="center"/>
          </w:tcPr>
          <w:p w14:paraId="02C542E6" w14:textId="77777777" w:rsidR="0079540E" w:rsidRPr="005D7A43" w:rsidRDefault="0079540E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t>Home learning/ Homework</w:t>
            </w:r>
          </w:p>
        </w:tc>
        <w:tc>
          <w:tcPr>
            <w:tcW w:w="1170" w:type="dxa"/>
            <w:vAlign w:val="center"/>
          </w:tcPr>
          <w:p w14:paraId="64A432D1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t>Assessment Platform/ Apps for</w:t>
            </w:r>
          </w:p>
          <w:p w14:paraId="0A3E5DCA" w14:textId="77777777" w:rsidR="0079540E" w:rsidRPr="005D7A43" w:rsidRDefault="0079540E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t>AFL</w:t>
            </w:r>
          </w:p>
        </w:tc>
        <w:tc>
          <w:tcPr>
            <w:tcW w:w="1350" w:type="dxa"/>
            <w:vAlign w:val="center"/>
          </w:tcPr>
          <w:p w14:paraId="15A0BB0B" w14:textId="77777777" w:rsidR="0079540E" w:rsidRPr="005D7A43" w:rsidRDefault="0079540E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t>Key vocabulary</w:t>
            </w:r>
          </w:p>
        </w:tc>
        <w:tc>
          <w:tcPr>
            <w:tcW w:w="799" w:type="dxa"/>
            <w:vAlign w:val="center"/>
          </w:tcPr>
          <w:p w14:paraId="5234525D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t>Ongoing reflection/</w:t>
            </w:r>
          </w:p>
          <w:p w14:paraId="3C488A8F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t>Modification</w:t>
            </w:r>
          </w:p>
        </w:tc>
      </w:tr>
      <w:tr w:rsidR="0079540E" w:rsidRPr="005D7A43" w14:paraId="54BB3531" w14:textId="77777777" w:rsidTr="005228F4">
        <w:trPr>
          <w:trHeight w:val="703"/>
        </w:trPr>
        <w:tc>
          <w:tcPr>
            <w:tcW w:w="15487" w:type="dxa"/>
            <w:gridSpan w:val="12"/>
            <w:vAlign w:val="center"/>
          </w:tcPr>
          <w:p w14:paraId="64E588BA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highlight w:val="cyan"/>
              </w:rPr>
            </w:pPr>
            <w:r w:rsidRPr="005D7A43">
              <w:rPr>
                <w:rFonts w:cstheme="minorHAnsi"/>
                <w:b/>
                <w:bCs/>
                <w:highlight w:val="cyan"/>
              </w:rPr>
              <w:t>JANUARY</w:t>
            </w:r>
          </w:p>
        </w:tc>
      </w:tr>
      <w:tr w:rsidR="0079540E" w:rsidRPr="005D7A43" w14:paraId="1DB65FDC" w14:textId="77777777" w:rsidTr="00546E17">
        <w:trPr>
          <w:trHeight w:val="1607"/>
        </w:trPr>
        <w:tc>
          <w:tcPr>
            <w:tcW w:w="1188" w:type="dxa"/>
            <w:vAlign w:val="center"/>
          </w:tcPr>
          <w:p w14:paraId="2CF468AD" w14:textId="77777777" w:rsidR="0079540E" w:rsidRPr="005D7A43" w:rsidRDefault="0079540E" w:rsidP="008A177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t>Week 16</w:t>
            </w:r>
          </w:p>
          <w:p w14:paraId="37608073" w14:textId="77777777" w:rsidR="0079540E" w:rsidRPr="005D7A43" w:rsidRDefault="0079540E" w:rsidP="008A177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C2CA02F" w14:textId="77777777" w:rsidR="0079540E" w:rsidRPr="005D7A43" w:rsidRDefault="0079540E" w:rsidP="008A177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t>(03/01/2021-07/01/2021)</w:t>
            </w:r>
          </w:p>
        </w:tc>
        <w:tc>
          <w:tcPr>
            <w:tcW w:w="990" w:type="dxa"/>
            <w:vAlign w:val="center"/>
          </w:tcPr>
          <w:p w14:paraId="2709EDD6" w14:textId="2EC96F79" w:rsidR="0079540E" w:rsidRPr="005D7A43" w:rsidRDefault="00CC281B" w:rsidP="008A177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>Distance learning</w:t>
            </w:r>
          </w:p>
        </w:tc>
        <w:tc>
          <w:tcPr>
            <w:tcW w:w="1080" w:type="dxa"/>
            <w:vAlign w:val="center"/>
          </w:tcPr>
          <w:p w14:paraId="42F5FE83" w14:textId="00C63AA5" w:rsidR="0079540E" w:rsidRPr="005D7A43" w:rsidRDefault="00CC281B" w:rsidP="008A177C">
            <w:pPr>
              <w:ind w:left="-86"/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>Revision</w:t>
            </w:r>
          </w:p>
        </w:tc>
        <w:tc>
          <w:tcPr>
            <w:tcW w:w="1170" w:type="dxa"/>
            <w:vAlign w:val="center"/>
          </w:tcPr>
          <w:p w14:paraId="7231C446" w14:textId="62DFB052" w:rsidR="0079540E" w:rsidRPr="005D7A43" w:rsidRDefault="00CC281B" w:rsidP="008A177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>KS3</w:t>
            </w:r>
          </w:p>
        </w:tc>
        <w:tc>
          <w:tcPr>
            <w:tcW w:w="2160" w:type="dxa"/>
            <w:vAlign w:val="center"/>
          </w:tcPr>
          <w:p w14:paraId="720EA269" w14:textId="78C28223" w:rsidR="00CC281B" w:rsidRPr="008A177C" w:rsidRDefault="00CC281B" w:rsidP="008A177C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IN" w:eastAsia="en-IN"/>
              </w:rPr>
            </w:pPr>
            <w:r w:rsidRPr="005D7A43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IN" w:eastAsia="en-IN"/>
              </w:rPr>
              <w:t>Construct an explanation for how an individuals’ variation might affect the survival of a larger population.</w:t>
            </w:r>
          </w:p>
          <w:p w14:paraId="36F37A52" w14:textId="59076270" w:rsidR="00CC281B" w:rsidRPr="005D7A43" w:rsidRDefault="00CC281B" w:rsidP="008A177C">
            <w:pPr>
              <w:shd w:val="clear" w:color="auto" w:fill="FFFFFF"/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IN"/>
              </w:rPr>
            </w:pPr>
            <w:r w:rsidRPr="005D7A43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en-IN"/>
              </w:rPr>
              <w:t>Describe the difference between environmental and inherited variation</w:t>
            </w:r>
            <w:r w:rsidR="008A177C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en-IN"/>
              </w:rPr>
              <w:t>.</w:t>
            </w:r>
          </w:p>
          <w:p w14:paraId="36797E25" w14:textId="77777777" w:rsidR="0079540E" w:rsidRPr="008A177C" w:rsidRDefault="00CC281B" w:rsidP="008A177C">
            <w:pPr>
              <w:rPr>
                <w:rFonts w:cs="Times New Roman"/>
                <w:color w:val="3D3D3D"/>
                <w:sz w:val="18"/>
                <w:szCs w:val="18"/>
                <w:shd w:val="clear" w:color="auto" w:fill="FFFFFF"/>
              </w:rPr>
            </w:pPr>
            <w:r w:rsidRPr="008A177C">
              <w:rPr>
                <w:rFonts w:cs="Times New Roman"/>
                <w:color w:val="3D3D3D"/>
                <w:sz w:val="18"/>
                <w:szCs w:val="18"/>
                <w:shd w:val="clear" w:color="auto" w:fill="FFFFFF"/>
              </w:rPr>
              <w:t>Students will learn the basic function of chromosomes and understand how they are read to tell a story about us.</w:t>
            </w:r>
          </w:p>
          <w:p w14:paraId="69CA61C6" w14:textId="0B5847EB" w:rsidR="00CC281B" w:rsidRPr="008A177C" w:rsidRDefault="00CC281B" w:rsidP="008A177C">
            <w:pPr>
              <w:shd w:val="clear" w:color="auto" w:fill="FFFFFF"/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8A177C">
              <w:rPr>
                <w:rFonts w:cs="Times New Roman"/>
                <w:sz w:val="18"/>
                <w:szCs w:val="18"/>
              </w:rPr>
              <w:t>Explain how adaptations affect the survival of organisms</w:t>
            </w:r>
            <w:r w:rsidR="008A177C">
              <w:rPr>
                <w:rFonts w:cs="Times New Roman"/>
                <w:sz w:val="18"/>
                <w:szCs w:val="18"/>
              </w:rPr>
              <w:t>.</w:t>
            </w:r>
          </w:p>
          <w:p w14:paraId="7A43A5B7" w14:textId="2AC4810F" w:rsidR="00CC281B" w:rsidRPr="008A177C" w:rsidRDefault="008A177C" w:rsidP="008A177C">
            <w:pPr>
              <w:shd w:val="clear" w:color="auto" w:fill="FFFFFF"/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E</w:t>
            </w:r>
            <w:r w:rsidR="00CC281B" w:rsidRPr="008A177C">
              <w:rPr>
                <w:rFonts w:cs="Times New Roman"/>
                <w:sz w:val="18"/>
                <w:szCs w:val="18"/>
              </w:rPr>
              <w:t>xplain how organisms become endangered or extinct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vAlign w:val="center"/>
          </w:tcPr>
          <w:p w14:paraId="10395A17" w14:textId="1E3FECD7" w:rsidR="0079540E" w:rsidRPr="005D7A43" w:rsidRDefault="00CC281B" w:rsidP="008A177C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="Times New Roman"/>
                <w:sz w:val="18"/>
                <w:szCs w:val="18"/>
              </w:rPr>
              <w:t>Heredity, cell, DNA, Chromosome, Gene, Photosynthesis, Aerobic respiration</w:t>
            </w:r>
          </w:p>
        </w:tc>
        <w:tc>
          <w:tcPr>
            <w:tcW w:w="1350" w:type="dxa"/>
            <w:vAlign w:val="center"/>
          </w:tcPr>
          <w:p w14:paraId="0341DA88" w14:textId="3FEBC275" w:rsidR="0079540E" w:rsidRPr="005D7A43" w:rsidRDefault="00CC281B" w:rsidP="008A177C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>Maths, English, Social studies</w:t>
            </w:r>
          </w:p>
        </w:tc>
        <w:tc>
          <w:tcPr>
            <w:tcW w:w="1530" w:type="dxa"/>
            <w:vAlign w:val="center"/>
          </w:tcPr>
          <w:p w14:paraId="76A979CA" w14:textId="77777777" w:rsidR="008A177C" w:rsidRDefault="00CF600A" w:rsidP="008A177C">
            <w:hyperlink r:id="rId7" w:history="1">
              <w:r w:rsidR="000E65FE" w:rsidRPr="005D7A43">
                <w:rPr>
                  <w:rStyle w:val="Hyperlink"/>
                  <w:rFonts w:cs="Times New Roman"/>
                  <w:sz w:val="18"/>
                  <w:szCs w:val="18"/>
                </w:rPr>
                <w:t>https://developingexperts.com/s/unit-library/curriculum/1</w:t>
              </w:r>
            </w:hyperlink>
            <w:r w:rsidR="000E65FE" w:rsidRPr="005D7A43">
              <w:rPr>
                <w:rFonts w:cs="Times New Roman"/>
                <w:sz w:val="18"/>
                <w:szCs w:val="18"/>
              </w:rPr>
              <w:t xml:space="preserve">, </w:t>
            </w:r>
            <w:hyperlink r:id="rId8" w:history="1">
              <w:r w:rsidR="000E65FE" w:rsidRPr="005D7A43">
                <w:rPr>
                  <w:rStyle w:val="Hyperlink"/>
                  <w:rFonts w:cs="Times New Roman"/>
                  <w:sz w:val="18"/>
                  <w:szCs w:val="18"/>
                </w:rPr>
                <w:t>https://twitter.com/search?q=ENVIRONMENTAL%20VARIATION&amp;src=typed_query</w:t>
              </w:r>
            </w:hyperlink>
          </w:p>
          <w:p w14:paraId="74B272EE" w14:textId="77777777" w:rsidR="008A177C" w:rsidRDefault="008A177C" w:rsidP="008A177C"/>
          <w:p w14:paraId="03261F12" w14:textId="401F7C90" w:rsidR="000E65FE" w:rsidRDefault="008A177C" w:rsidP="008A177C">
            <w:pPr>
              <w:rPr>
                <w:rFonts w:cs="Times New Roman"/>
                <w:sz w:val="18"/>
                <w:szCs w:val="18"/>
              </w:rPr>
            </w:pPr>
            <w:hyperlink r:id="rId9" w:history="1">
              <w:r w:rsidRPr="00F3769C">
                <w:rPr>
                  <w:rStyle w:val="Hyperlink"/>
                  <w:rFonts w:cs="Times New Roman"/>
                  <w:sz w:val="18"/>
                  <w:szCs w:val="18"/>
                </w:rPr>
                <w:t>https://www.bbc.co.uk/bitesize/guides/z9gk87h/revision/2</w:t>
              </w:r>
            </w:hyperlink>
          </w:p>
          <w:p w14:paraId="1DA3DA21" w14:textId="77777777" w:rsidR="008A177C" w:rsidRPr="005D7A43" w:rsidRDefault="008A177C" w:rsidP="008A177C">
            <w:pPr>
              <w:rPr>
                <w:rFonts w:cs="Times New Roman"/>
                <w:sz w:val="18"/>
                <w:szCs w:val="18"/>
              </w:rPr>
            </w:pPr>
          </w:p>
          <w:p w14:paraId="10695366" w14:textId="77777777" w:rsidR="0079540E" w:rsidRPr="005D7A43" w:rsidRDefault="0079540E" w:rsidP="008A17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3B1282E" w14:textId="76243532" w:rsidR="0079540E" w:rsidRPr="005D7A43" w:rsidRDefault="000E65FE" w:rsidP="008A177C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>Century tech nuggets and STEM activities</w:t>
            </w:r>
          </w:p>
        </w:tc>
        <w:tc>
          <w:tcPr>
            <w:tcW w:w="1170" w:type="dxa"/>
            <w:vAlign w:val="center"/>
          </w:tcPr>
          <w:p w14:paraId="2E5F3910" w14:textId="13E8425B" w:rsidR="0079540E" w:rsidRPr="005D7A43" w:rsidRDefault="000E65FE" w:rsidP="008A177C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color w:val="000000"/>
                <w:sz w:val="18"/>
                <w:szCs w:val="18"/>
              </w:rPr>
              <w:t>Quizizz, Nearpod, Chat box in MS Teams, OneNote, Padlet, Microsoft/ Google Form or any other suitable, accessible app.</w:t>
            </w:r>
          </w:p>
        </w:tc>
        <w:tc>
          <w:tcPr>
            <w:tcW w:w="1350" w:type="dxa"/>
            <w:vAlign w:val="center"/>
          </w:tcPr>
          <w:p w14:paraId="053173C8" w14:textId="77777777" w:rsidR="008A177C" w:rsidRDefault="000E65FE" w:rsidP="008A177C">
            <w:pPr>
              <w:rPr>
                <w:rFonts w:cs="Times New Roman"/>
                <w:sz w:val="18"/>
                <w:szCs w:val="18"/>
              </w:rPr>
            </w:pPr>
            <w:r w:rsidRPr="005D7A43">
              <w:rPr>
                <w:rFonts w:cs="Times New Roman"/>
                <w:sz w:val="18"/>
                <w:szCs w:val="18"/>
              </w:rPr>
              <w:t xml:space="preserve">Species, Extinct, Variations, Classification, </w:t>
            </w:r>
          </w:p>
          <w:p w14:paraId="161CF82D" w14:textId="670D52E1" w:rsidR="0079540E" w:rsidRPr="005D7A43" w:rsidRDefault="000E65FE" w:rsidP="008A177C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="Times New Roman"/>
                <w:sz w:val="18"/>
                <w:szCs w:val="18"/>
              </w:rPr>
              <w:t xml:space="preserve">Biotic &amp; abiotic factors, Inherited, variations, Reproduction, Zygote, Fertilization, genes, interspecific, intraspecific, </w:t>
            </w:r>
            <w:r w:rsidRPr="005D7A43">
              <w:rPr>
                <w:rFonts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endangerment and extinction, </w:t>
            </w:r>
            <w:r w:rsidRPr="005D7A43">
              <w:rPr>
                <w:rFonts w:cs="Times New Roman"/>
                <w:sz w:val="18"/>
                <w:szCs w:val="18"/>
              </w:rPr>
              <w:t xml:space="preserve">biodiversity, adaptation, </w:t>
            </w:r>
            <w:r w:rsidRPr="005D7A43">
              <w:rPr>
                <w:rFonts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Chlorophyll, carbon dioxide, water, glucose, oxygen, photosynthesis</w:t>
            </w:r>
          </w:p>
        </w:tc>
        <w:tc>
          <w:tcPr>
            <w:tcW w:w="799" w:type="dxa"/>
          </w:tcPr>
          <w:p w14:paraId="70699642" w14:textId="101C2C9F" w:rsidR="0079540E" w:rsidRPr="005D7A43" w:rsidRDefault="0079540E" w:rsidP="008A177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9540E" w:rsidRPr="005D7A43" w14:paraId="68BCBD15" w14:textId="77777777" w:rsidTr="00546E17">
        <w:trPr>
          <w:trHeight w:val="277"/>
        </w:trPr>
        <w:tc>
          <w:tcPr>
            <w:tcW w:w="1188" w:type="dxa"/>
            <w:vAlign w:val="center"/>
          </w:tcPr>
          <w:p w14:paraId="78883464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t>Week 17</w:t>
            </w:r>
          </w:p>
          <w:p w14:paraId="1C4EC662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51D605E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t>(10/01/2021-14/01/2021)</w:t>
            </w:r>
          </w:p>
        </w:tc>
        <w:tc>
          <w:tcPr>
            <w:tcW w:w="990" w:type="dxa"/>
            <w:vAlign w:val="center"/>
          </w:tcPr>
          <w:p w14:paraId="2306A38F" w14:textId="483BEB9C" w:rsidR="0079540E" w:rsidRPr="005D7A43" w:rsidRDefault="000E65FE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 xml:space="preserve">Distance learning &amp; Blended learning </w:t>
            </w:r>
          </w:p>
        </w:tc>
        <w:tc>
          <w:tcPr>
            <w:tcW w:w="1080" w:type="dxa"/>
            <w:vAlign w:val="center"/>
          </w:tcPr>
          <w:p w14:paraId="50BD5B46" w14:textId="569F9D6B" w:rsidR="0079540E" w:rsidRPr="005D7A43" w:rsidRDefault="000E65FE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color w:val="000000"/>
                <w:sz w:val="18"/>
                <w:szCs w:val="18"/>
              </w:rPr>
              <w:t>9Bc Plant products</w:t>
            </w:r>
          </w:p>
        </w:tc>
        <w:tc>
          <w:tcPr>
            <w:tcW w:w="1170" w:type="dxa"/>
            <w:vAlign w:val="center"/>
          </w:tcPr>
          <w:p w14:paraId="0B635A5C" w14:textId="480C7136" w:rsidR="0079540E" w:rsidRPr="005D7A43" w:rsidRDefault="000E65FE" w:rsidP="00546E17">
            <w:pPr>
              <w:pStyle w:val="Default"/>
              <w:ind w:left="-108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5D7A43">
              <w:rPr>
                <w:rFonts w:asciiTheme="minorHAnsi" w:hAnsiTheme="minorHAnsi" w:cs="Times New Roman"/>
                <w:sz w:val="18"/>
                <w:szCs w:val="18"/>
              </w:rPr>
              <w:t>KS3</w:t>
            </w:r>
          </w:p>
        </w:tc>
        <w:tc>
          <w:tcPr>
            <w:tcW w:w="2160" w:type="dxa"/>
            <w:vAlign w:val="center"/>
          </w:tcPr>
          <w:p w14:paraId="6ECB7993" w14:textId="77777777" w:rsidR="00546E17" w:rsidRDefault="00546E17" w:rsidP="00546E1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</w:t>
            </w:r>
            <w:r w:rsidR="00D72F2F" w:rsidRPr="00546E17">
              <w:rPr>
                <w:rFonts w:cs="Times New Roman"/>
                <w:sz w:val="18"/>
                <w:szCs w:val="18"/>
              </w:rPr>
              <w:t>xplain how and why plants make different substances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 w14:paraId="73970316" w14:textId="0A656474" w:rsidR="00D72F2F" w:rsidRPr="00546E17" w:rsidRDefault="00D72F2F" w:rsidP="00546E17">
            <w:pPr>
              <w:rPr>
                <w:rFonts w:cs="Times New Roman"/>
                <w:sz w:val="18"/>
                <w:szCs w:val="18"/>
              </w:rPr>
            </w:pPr>
            <w:r w:rsidRPr="00546E17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1E6556C0" w14:textId="77777777" w:rsidR="00546E17" w:rsidRDefault="003E6B1C" w:rsidP="00546E17">
            <w:pPr>
              <w:rPr>
                <w:rFonts w:cs="Times New Roman"/>
                <w:sz w:val="18"/>
                <w:szCs w:val="18"/>
              </w:rPr>
            </w:pPr>
            <w:r w:rsidRPr="00546E17">
              <w:rPr>
                <w:rFonts w:cs="Times New Roman"/>
                <w:sz w:val="18"/>
                <w:szCs w:val="18"/>
              </w:rPr>
              <w:t xml:space="preserve">Explain the importance of </w:t>
            </w:r>
            <w:r w:rsidRPr="00546E17">
              <w:rPr>
                <w:rFonts w:cs="Times New Roman"/>
                <w:sz w:val="18"/>
                <w:szCs w:val="18"/>
              </w:rPr>
              <w:lastRenderedPageBreak/>
              <w:t>nitrates</w:t>
            </w:r>
            <w:r w:rsidR="00546E17">
              <w:rPr>
                <w:rFonts w:cs="Times New Roman"/>
                <w:sz w:val="18"/>
                <w:szCs w:val="18"/>
              </w:rPr>
              <w:t>.</w:t>
            </w:r>
          </w:p>
          <w:p w14:paraId="258182EB" w14:textId="23FC3AB7" w:rsidR="003E6B1C" w:rsidRPr="00546E17" w:rsidRDefault="003E6B1C" w:rsidP="00546E17">
            <w:pPr>
              <w:rPr>
                <w:rFonts w:cs="Times New Roman"/>
                <w:sz w:val="18"/>
                <w:szCs w:val="18"/>
              </w:rPr>
            </w:pPr>
            <w:r w:rsidRPr="00546E17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D8E2B4C" w14:textId="7902BF8D" w:rsidR="0079540E" w:rsidRPr="00546E17" w:rsidRDefault="00546E17" w:rsidP="00546E1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</w:t>
            </w:r>
            <w:r w:rsidR="00D72F2F" w:rsidRPr="00546E17">
              <w:rPr>
                <w:rFonts w:cs="Times New Roman"/>
                <w:sz w:val="18"/>
                <w:szCs w:val="18"/>
              </w:rPr>
              <w:t>ecall and explain the resources needed for germination.</w:t>
            </w:r>
          </w:p>
        </w:tc>
        <w:tc>
          <w:tcPr>
            <w:tcW w:w="1440" w:type="dxa"/>
            <w:vAlign w:val="center"/>
          </w:tcPr>
          <w:p w14:paraId="5220056F" w14:textId="3B1CCDD0" w:rsidR="0079540E" w:rsidRPr="005D7A43" w:rsidRDefault="000E65FE" w:rsidP="00546E17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lastRenderedPageBreak/>
              <w:t>Carbohydrate, starch, protein</w:t>
            </w:r>
            <w:r w:rsidR="00D72F2F" w:rsidRPr="005D7A43">
              <w:rPr>
                <w:rFonts w:cstheme="minorHAnsi"/>
                <w:sz w:val="18"/>
                <w:szCs w:val="18"/>
              </w:rPr>
              <w:t>, Photosynthesi</w:t>
            </w:r>
            <w:r w:rsidR="00546E17">
              <w:rPr>
                <w:rFonts w:cstheme="minorHAnsi"/>
                <w:sz w:val="18"/>
                <w:szCs w:val="18"/>
              </w:rPr>
              <w:t xml:space="preserve">s, </w:t>
            </w:r>
            <w:r w:rsidR="00D72F2F" w:rsidRPr="005D7A43">
              <w:rPr>
                <w:rFonts w:cstheme="minorHAnsi"/>
                <w:sz w:val="18"/>
                <w:szCs w:val="18"/>
              </w:rPr>
              <w:t xml:space="preserve">pollination, reproduction </w:t>
            </w:r>
            <w:r w:rsidR="00D72F2F" w:rsidRPr="005D7A43">
              <w:rPr>
                <w:rFonts w:cstheme="minorHAnsi"/>
                <w:sz w:val="18"/>
                <w:szCs w:val="18"/>
              </w:rPr>
              <w:lastRenderedPageBreak/>
              <w:t>and seed dispersal</w:t>
            </w:r>
          </w:p>
        </w:tc>
        <w:tc>
          <w:tcPr>
            <w:tcW w:w="1350" w:type="dxa"/>
            <w:vAlign w:val="center"/>
          </w:tcPr>
          <w:p w14:paraId="317D52DC" w14:textId="4013EA1E" w:rsidR="0079540E" w:rsidRPr="005D7A43" w:rsidRDefault="000E65FE" w:rsidP="005228F4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lastRenderedPageBreak/>
              <w:t xml:space="preserve">English, Social studies, Medical </w:t>
            </w:r>
          </w:p>
        </w:tc>
        <w:tc>
          <w:tcPr>
            <w:tcW w:w="1530" w:type="dxa"/>
            <w:vAlign w:val="center"/>
          </w:tcPr>
          <w:p w14:paraId="7EA412E5" w14:textId="77777777" w:rsidR="000E65FE" w:rsidRPr="005D7A43" w:rsidRDefault="000E65FE" w:rsidP="000E65F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5D7A43">
              <w:rPr>
                <w:rFonts w:asciiTheme="minorHAnsi" w:hAnsiTheme="minorHAnsi"/>
                <w:color w:val="000000"/>
                <w:sz w:val="18"/>
                <w:szCs w:val="18"/>
              </w:rPr>
              <w:t>Developing experts unit link:</w:t>
            </w:r>
          </w:p>
          <w:p w14:paraId="7775D6F8" w14:textId="77777777" w:rsidR="000E65FE" w:rsidRPr="005D7A43" w:rsidRDefault="00CF600A" w:rsidP="000E65F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hyperlink r:id="rId10" w:history="1">
              <w:r w:rsidR="000E65FE" w:rsidRPr="005D7A4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https://developingexperts.com/s/unit-</w:t>
              </w:r>
              <w:r w:rsidR="000E65FE" w:rsidRPr="005D7A43">
                <w:rPr>
                  <w:rStyle w:val="Hyperlink"/>
                  <w:rFonts w:asciiTheme="minorHAnsi" w:hAnsiTheme="minorHAnsi"/>
                  <w:sz w:val="18"/>
                  <w:szCs w:val="18"/>
                </w:rPr>
                <w:lastRenderedPageBreak/>
                <w:t>library/units/94</w:t>
              </w:r>
            </w:hyperlink>
          </w:p>
          <w:p w14:paraId="7EC4EAFD" w14:textId="77777777" w:rsidR="000E65FE" w:rsidRPr="005D7A43" w:rsidRDefault="000E65FE" w:rsidP="000E65FE">
            <w:pPr>
              <w:rPr>
                <w:sz w:val="18"/>
                <w:szCs w:val="18"/>
              </w:rPr>
            </w:pPr>
          </w:p>
          <w:p w14:paraId="6377F8B3" w14:textId="77777777" w:rsidR="000E65FE" w:rsidRPr="005D7A43" w:rsidRDefault="00CF600A" w:rsidP="000E65F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hyperlink r:id="rId11" w:history="1">
              <w:r w:rsidR="000E65FE" w:rsidRPr="005D7A4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https://developingexperts.com/s/unit-library/units/95</w:t>
              </w:r>
            </w:hyperlink>
          </w:p>
          <w:p w14:paraId="4477EC81" w14:textId="77777777" w:rsidR="000E65FE" w:rsidRPr="005D7A43" w:rsidRDefault="00CF600A" w:rsidP="000E65F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hyperlink r:id="rId12" w:history="1">
              <w:r w:rsidR="000E65FE" w:rsidRPr="005D7A4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https://developingexperts.com/s/unit-library/curriculum/1</w:t>
              </w:r>
            </w:hyperlink>
          </w:p>
          <w:p w14:paraId="052370F7" w14:textId="77777777" w:rsidR="000E65FE" w:rsidRPr="005D7A43" w:rsidRDefault="00CF600A" w:rsidP="000E65F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hyperlink r:id="rId13" w:history="1">
              <w:r w:rsidR="000E65FE" w:rsidRPr="005D7A4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https://www.sciencevideos.co.uk/</w:t>
              </w:r>
            </w:hyperlink>
          </w:p>
          <w:p w14:paraId="083D8C20" w14:textId="77777777" w:rsidR="000E65FE" w:rsidRPr="005D7A43" w:rsidRDefault="000E65FE" w:rsidP="000E65F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</w:p>
          <w:p w14:paraId="2FE08C1A" w14:textId="77777777" w:rsidR="0079540E" w:rsidRPr="005D7A43" w:rsidRDefault="0079540E" w:rsidP="005228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721EDDB" w14:textId="77777777" w:rsidR="0079540E" w:rsidRPr="005D7A43" w:rsidRDefault="004C1101" w:rsidP="005228F4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lastRenderedPageBreak/>
              <w:t xml:space="preserve">Century tech nuggets </w:t>
            </w:r>
          </w:p>
          <w:p w14:paraId="6C1B7E6E" w14:textId="77777777" w:rsidR="004C1101" w:rsidRPr="005D7A43" w:rsidRDefault="004C1101" w:rsidP="005228F4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 xml:space="preserve">OR </w:t>
            </w:r>
          </w:p>
          <w:p w14:paraId="546B948A" w14:textId="4F1B76D4" w:rsidR="004C1101" w:rsidRPr="005D7A43" w:rsidRDefault="004C1101" w:rsidP="005228F4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color w:val="000000"/>
                <w:sz w:val="18"/>
                <w:szCs w:val="18"/>
              </w:rPr>
              <w:t xml:space="preserve">Exploring Science 9 </w:t>
            </w:r>
            <w:r w:rsidRPr="005D7A43">
              <w:rPr>
                <w:color w:val="000000"/>
                <w:sz w:val="18"/>
                <w:szCs w:val="18"/>
              </w:rPr>
              <w:lastRenderedPageBreak/>
              <w:t>Working Scientifically worksheet</w:t>
            </w:r>
          </w:p>
        </w:tc>
        <w:tc>
          <w:tcPr>
            <w:tcW w:w="1170" w:type="dxa"/>
            <w:vAlign w:val="center"/>
          </w:tcPr>
          <w:p w14:paraId="3E2E5CD5" w14:textId="6D8B896D" w:rsidR="0079540E" w:rsidRPr="005D7A43" w:rsidRDefault="000E65FE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color w:val="000000"/>
                <w:sz w:val="18"/>
                <w:szCs w:val="18"/>
              </w:rPr>
              <w:lastRenderedPageBreak/>
              <w:t xml:space="preserve">Quizizz, Nearpod, Chat box in MS Teams, OneNote, </w:t>
            </w:r>
            <w:r w:rsidRPr="005D7A43">
              <w:rPr>
                <w:color w:val="000000"/>
                <w:sz w:val="18"/>
                <w:szCs w:val="18"/>
              </w:rPr>
              <w:lastRenderedPageBreak/>
              <w:t>Padlet, Microsoft/ Google Form or any other suitable, accessible app.</w:t>
            </w:r>
          </w:p>
        </w:tc>
        <w:tc>
          <w:tcPr>
            <w:tcW w:w="1350" w:type="dxa"/>
            <w:vAlign w:val="center"/>
          </w:tcPr>
          <w:p w14:paraId="13AC2409" w14:textId="08399E7B" w:rsidR="0079540E" w:rsidRPr="005D7A43" w:rsidRDefault="003E6B1C" w:rsidP="005228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Lipids, fats, oils, polymer, starch, phloem vessels, cellulose, </w:t>
            </w:r>
            <w:r>
              <w:rPr>
                <w:rFonts w:cstheme="minorHAnsi"/>
                <w:sz w:val="18"/>
                <w:szCs w:val="18"/>
              </w:rPr>
              <w:lastRenderedPageBreak/>
              <w:t>nitrates, germination</w:t>
            </w:r>
          </w:p>
        </w:tc>
        <w:tc>
          <w:tcPr>
            <w:tcW w:w="799" w:type="dxa"/>
          </w:tcPr>
          <w:p w14:paraId="4DEF19C7" w14:textId="77777777" w:rsidR="0079540E" w:rsidRPr="005D7A43" w:rsidRDefault="0079540E" w:rsidP="005228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9540E" w:rsidRPr="005D7A43" w14:paraId="137F5C5A" w14:textId="77777777" w:rsidTr="00546E17">
        <w:trPr>
          <w:trHeight w:val="818"/>
        </w:trPr>
        <w:tc>
          <w:tcPr>
            <w:tcW w:w="1188" w:type="dxa"/>
            <w:vAlign w:val="center"/>
          </w:tcPr>
          <w:p w14:paraId="2BAECE02" w14:textId="75CE2D2E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t>Week 18</w:t>
            </w:r>
          </w:p>
          <w:p w14:paraId="6C21F479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DACA650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t>(17/01/2021-21/01/2021)</w:t>
            </w:r>
          </w:p>
        </w:tc>
        <w:tc>
          <w:tcPr>
            <w:tcW w:w="14299" w:type="dxa"/>
            <w:gridSpan w:val="11"/>
            <w:vAlign w:val="center"/>
          </w:tcPr>
          <w:p w14:paraId="13753BAF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5D7A43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Mid Year</w:t>
            </w:r>
            <w:proofErr w:type="spellEnd"/>
            <w:r w:rsidRPr="005D7A43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 xml:space="preserve"> Assessment</w:t>
            </w:r>
          </w:p>
        </w:tc>
      </w:tr>
      <w:tr w:rsidR="0079540E" w:rsidRPr="005D7A43" w14:paraId="714CC4AA" w14:textId="77777777" w:rsidTr="00546E17">
        <w:trPr>
          <w:trHeight w:val="800"/>
        </w:trPr>
        <w:tc>
          <w:tcPr>
            <w:tcW w:w="1188" w:type="dxa"/>
            <w:vAlign w:val="center"/>
          </w:tcPr>
          <w:p w14:paraId="1806AFE1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t>Week 19</w:t>
            </w:r>
          </w:p>
          <w:p w14:paraId="539613A5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F7C70AA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t>(24/01/2021-28/01/2021)</w:t>
            </w:r>
          </w:p>
        </w:tc>
        <w:tc>
          <w:tcPr>
            <w:tcW w:w="14299" w:type="dxa"/>
            <w:gridSpan w:val="11"/>
            <w:vAlign w:val="center"/>
          </w:tcPr>
          <w:p w14:paraId="23FB0DCA" w14:textId="77777777" w:rsidR="0079540E" w:rsidRPr="005D7A43" w:rsidRDefault="0079540E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5D7A43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Mid Year</w:t>
            </w:r>
            <w:proofErr w:type="spellEnd"/>
            <w:r w:rsidRPr="005D7A43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 xml:space="preserve"> Assessment</w:t>
            </w:r>
          </w:p>
        </w:tc>
      </w:tr>
      <w:tr w:rsidR="0079540E" w:rsidRPr="005D7A43" w14:paraId="0889713E" w14:textId="77777777" w:rsidTr="005228F4">
        <w:trPr>
          <w:trHeight w:val="748"/>
        </w:trPr>
        <w:tc>
          <w:tcPr>
            <w:tcW w:w="15487" w:type="dxa"/>
            <w:gridSpan w:val="12"/>
            <w:vAlign w:val="center"/>
          </w:tcPr>
          <w:p w14:paraId="29219622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cyan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  <w:highlight w:val="cyan"/>
              </w:rPr>
              <w:t>JANUARY/ FEBRUARY</w:t>
            </w:r>
          </w:p>
        </w:tc>
      </w:tr>
      <w:tr w:rsidR="0079540E" w:rsidRPr="005D7A43" w14:paraId="49BE3FA2" w14:textId="77777777" w:rsidTr="00546E17">
        <w:trPr>
          <w:trHeight w:val="1790"/>
        </w:trPr>
        <w:tc>
          <w:tcPr>
            <w:tcW w:w="1188" w:type="dxa"/>
            <w:vAlign w:val="center"/>
          </w:tcPr>
          <w:p w14:paraId="1BCA17AA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t>Week 20</w:t>
            </w:r>
          </w:p>
          <w:p w14:paraId="32FA9AD1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3121765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t>(31/01/2021-04/02/2021)</w:t>
            </w:r>
          </w:p>
        </w:tc>
        <w:tc>
          <w:tcPr>
            <w:tcW w:w="990" w:type="dxa"/>
            <w:vAlign w:val="center"/>
          </w:tcPr>
          <w:p w14:paraId="781864DD" w14:textId="25F52868" w:rsidR="0079540E" w:rsidRPr="005D7A43" w:rsidRDefault="004C1101" w:rsidP="004C11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7A43">
              <w:rPr>
                <w:rFonts w:asciiTheme="minorHAnsi" w:hAnsiTheme="minorHAnsi" w:cstheme="minorHAnsi"/>
                <w:sz w:val="18"/>
                <w:szCs w:val="18"/>
              </w:rPr>
              <w:t>Distance learning &amp; Blended learning</w:t>
            </w:r>
          </w:p>
        </w:tc>
        <w:tc>
          <w:tcPr>
            <w:tcW w:w="1080" w:type="dxa"/>
            <w:vAlign w:val="center"/>
          </w:tcPr>
          <w:p w14:paraId="4DB93166" w14:textId="793E414C" w:rsidR="004C1101" w:rsidRDefault="004C1101" w:rsidP="004C110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D7A43">
              <w:rPr>
                <w:rFonts w:asciiTheme="minorHAnsi" w:hAnsiTheme="minorHAnsi"/>
                <w:color w:val="000000"/>
                <w:sz w:val="18"/>
                <w:szCs w:val="18"/>
              </w:rPr>
              <w:t>9Bd Growing crops</w:t>
            </w:r>
          </w:p>
          <w:p w14:paraId="645BEF34" w14:textId="77777777" w:rsidR="00546E17" w:rsidRPr="005D7A43" w:rsidRDefault="00546E17" w:rsidP="004C110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</w:p>
          <w:p w14:paraId="54A8E939" w14:textId="77777777" w:rsidR="004C1101" w:rsidRPr="005D7A43" w:rsidRDefault="004C1101" w:rsidP="004C110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5D7A43">
              <w:rPr>
                <w:rFonts w:asciiTheme="minorHAnsi" w:hAnsiTheme="minorHAnsi"/>
                <w:color w:val="000000"/>
                <w:sz w:val="18"/>
                <w:szCs w:val="18"/>
              </w:rPr>
              <w:t>9Be Protecting wild plants</w:t>
            </w:r>
          </w:p>
          <w:p w14:paraId="5AE2770F" w14:textId="77777777" w:rsidR="0079540E" w:rsidRPr="005D7A43" w:rsidRDefault="0079540E" w:rsidP="005228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CFE4F32" w14:textId="2B20CAFC" w:rsidR="0079540E" w:rsidRPr="005D7A43" w:rsidRDefault="004C1101" w:rsidP="00546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>KS3</w:t>
            </w:r>
          </w:p>
        </w:tc>
        <w:tc>
          <w:tcPr>
            <w:tcW w:w="2160" w:type="dxa"/>
            <w:vAlign w:val="center"/>
          </w:tcPr>
          <w:p w14:paraId="4DA51021" w14:textId="77777777" w:rsidR="00546E17" w:rsidRDefault="00546E17" w:rsidP="00546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FA0B32" w:rsidRPr="005D7A43">
              <w:rPr>
                <w:sz w:val="18"/>
                <w:szCs w:val="18"/>
              </w:rPr>
              <w:t>escribe how pests and human populations alter food supply</w:t>
            </w:r>
            <w:r>
              <w:rPr>
                <w:sz w:val="18"/>
                <w:szCs w:val="18"/>
              </w:rPr>
              <w:t>.</w:t>
            </w:r>
          </w:p>
          <w:p w14:paraId="74B23C44" w14:textId="57C22227" w:rsidR="00FA0B32" w:rsidRPr="005D7A43" w:rsidRDefault="00FA0B32" w:rsidP="00546E17">
            <w:pPr>
              <w:rPr>
                <w:sz w:val="18"/>
                <w:szCs w:val="18"/>
              </w:rPr>
            </w:pPr>
            <w:r w:rsidRPr="005D7A43">
              <w:rPr>
                <w:sz w:val="18"/>
                <w:szCs w:val="18"/>
              </w:rPr>
              <w:t xml:space="preserve"> </w:t>
            </w:r>
          </w:p>
          <w:p w14:paraId="7719C21E" w14:textId="77777777" w:rsidR="00546E17" w:rsidRDefault="00546E17" w:rsidP="00546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FA0B32" w:rsidRPr="005D7A43">
              <w:rPr>
                <w:sz w:val="18"/>
                <w:szCs w:val="18"/>
              </w:rPr>
              <w:t>xplain ways in which farmers boost food production</w:t>
            </w:r>
            <w:r>
              <w:rPr>
                <w:sz w:val="18"/>
                <w:szCs w:val="18"/>
              </w:rPr>
              <w:t>.</w:t>
            </w:r>
          </w:p>
          <w:p w14:paraId="74BEEA2C" w14:textId="2137DCAE" w:rsidR="00FA0B32" w:rsidRPr="005D7A43" w:rsidRDefault="00FA0B32" w:rsidP="00546E17">
            <w:pPr>
              <w:rPr>
                <w:sz w:val="18"/>
                <w:szCs w:val="18"/>
              </w:rPr>
            </w:pPr>
            <w:r w:rsidRPr="005D7A43">
              <w:rPr>
                <w:sz w:val="18"/>
                <w:szCs w:val="18"/>
              </w:rPr>
              <w:t xml:space="preserve"> </w:t>
            </w:r>
          </w:p>
          <w:p w14:paraId="0330F55A" w14:textId="36A14E66" w:rsidR="0079540E" w:rsidRPr="005D7A43" w:rsidRDefault="00546E17" w:rsidP="00546E17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FA0B32" w:rsidRPr="005D7A43">
              <w:rPr>
                <w:sz w:val="18"/>
                <w:szCs w:val="18"/>
              </w:rPr>
              <w:t>xplain some ways in which plant varieties are created.</w:t>
            </w:r>
          </w:p>
        </w:tc>
        <w:tc>
          <w:tcPr>
            <w:tcW w:w="1440" w:type="dxa"/>
            <w:vAlign w:val="center"/>
          </w:tcPr>
          <w:p w14:paraId="08413C6A" w14:textId="49BE7193" w:rsidR="0079540E" w:rsidRPr="005D7A43" w:rsidRDefault="00FA0B32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>Selective breeding</w:t>
            </w:r>
          </w:p>
        </w:tc>
        <w:tc>
          <w:tcPr>
            <w:tcW w:w="1350" w:type="dxa"/>
            <w:vAlign w:val="center"/>
          </w:tcPr>
          <w:p w14:paraId="49B76342" w14:textId="3DD6BE01" w:rsidR="0079540E" w:rsidRPr="005D7A43" w:rsidRDefault="004C1101" w:rsidP="005228F4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>English, Social studies, Medical</w:t>
            </w:r>
          </w:p>
        </w:tc>
        <w:tc>
          <w:tcPr>
            <w:tcW w:w="1530" w:type="dxa"/>
            <w:vAlign w:val="center"/>
          </w:tcPr>
          <w:p w14:paraId="1AC1546E" w14:textId="77777777" w:rsidR="004C1101" w:rsidRPr="005D7A43" w:rsidRDefault="004C1101" w:rsidP="004C110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5D7A43">
              <w:rPr>
                <w:rFonts w:asciiTheme="minorHAnsi" w:hAnsiTheme="minorHAnsi"/>
                <w:color w:val="000000"/>
                <w:sz w:val="18"/>
                <w:szCs w:val="18"/>
              </w:rPr>
              <w:t>Developing experts unit link:</w:t>
            </w:r>
          </w:p>
          <w:p w14:paraId="05D0BCBB" w14:textId="77777777" w:rsidR="004C1101" w:rsidRPr="005D7A43" w:rsidRDefault="00CF600A" w:rsidP="004C110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hyperlink r:id="rId14" w:history="1">
              <w:r w:rsidR="004C1101" w:rsidRPr="005D7A4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https://developingexperts.com/s/unit-library/units/94</w:t>
              </w:r>
            </w:hyperlink>
          </w:p>
          <w:p w14:paraId="33E51153" w14:textId="77777777" w:rsidR="004C1101" w:rsidRPr="005D7A43" w:rsidRDefault="004C1101" w:rsidP="004C1101">
            <w:pPr>
              <w:rPr>
                <w:sz w:val="18"/>
                <w:szCs w:val="18"/>
              </w:rPr>
            </w:pPr>
          </w:p>
          <w:p w14:paraId="75D66A40" w14:textId="77777777" w:rsidR="004C1101" w:rsidRPr="005D7A43" w:rsidRDefault="00CF600A" w:rsidP="004C110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hyperlink r:id="rId15" w:history="1">
              <w:r w:rsidR="004C1101" w:rsidRPr="005D7A4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https://developingexperts.com/s/unit-library/units/95</w:t>
              </w:r>
            </w:hyperlink>
          </w:p>
          <w:p w14:paraId="3DB715EE" w14:textId="77777777" w:rsidR="004C1101" w:rsidRDefault="00CF600A" w:rsidP="004C1101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hAnsiTheme="minorHAnsi"/>
                <w:sz w:val="18"/>
                <w:szCs w:val="18"/>
              </w:rPr>
            </w:pPr>
            <w:hyperlink r:id="rId16" w:history="1">
              <w:r w:rsidR="004C1101" w:rsidRPr="005D7A4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https://developingexperts.com/s/unit-</w:t>
              </w:r>
              <w:r w:rsidR="004C1101" w:rsidRPr="005D7A43">
                <w:rPr>
                  <w:rStyle w:val="Hyperlink"/>
                  <w:rFonts w:asciiTheme="minorHAnsi" w:hAnsiTheme="minorHAnsi"/>
                  <w:sz w:val="18"/>
                  <w:szCs w:val="18"/>
                </w:rPr>
                <w:lastRenderedPageBreak/>
                <w:t>library/curriculum/1</w:t>
              </w:r>
            </w:hyperlink>
            <w:r w:rsidR="008F6045">
              <w:rPr>
                <w:rStyle w:val="Hyperlink"/>
                <w:rFonts w:asciiTheme="minorHAnsi" w:hAnsiTheme="minorHAnsi"/>
                <w:sz w:val="18"/>
                <w:szCs w:val="18"/>
              </w:rPr>
              <w:t>,</w:t>
            </w:r>
          </w:p>
          <w:p w14:paraId="1B67C704" w14:textId="6A13B5E4" w:rsidR="0079540E" w:rsidRPr="00546E17" w:rsidRDefault="00CF600A" w:rsidP="00546E1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hyperlink r:id="rId17" w:history="1">
              <w:r w:rsidR="008F6045" w:rsidRPr="00B43508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https://www.bbc.co.uk/bitesize/guides/zsf82hv/revision/2</w:t>
              </w:r>
            </w:hyperlink>
            <w:r w:rsidR="008F6045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8F6045" w:rsidRPr="005D7A43">
              <w:rPr>
                <w:color w:val="000000"/>
                <w:sz w:val="18"/>
                <w:szCs w:val="18"/>
              </w:rPr>
              <w:t>Exploring Science 9</w:t>
            </w:r>
            <w:r w:rsidR="008F6045">
              <w:rPr>
                <w:color w:val="000000"/>
                <w:sz w:val="18"/>
                <w:szCs w:val="18"/>
              </w:rPr>
              <w:t xml:space="preserve"> textbook </w:t>
            </w:r>
          </w:p>
        </w:tc>
        <w:tc>
          <w:tcPr>
            <w:tcW w:w="1260" w:type="dxa"/>
            <w:vAlign w:val="center"/>
          </w:tcPr>
          <w:p w14:paraId="1B5A0E9D" w14:textId="77777777" w:rsidR="004C1101" w:rsidRPr="005D7A43" w:rsidRDefault="004C1101" w:rsidP="004C1101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lastRenderedPageBreak/>
              <w:t xml:space="preserve">Century tech nuggets </w:t>
            </w:r>
          </w:p>
          <w:p w14:paraId="68EF6018" w14:textId="77777777" w:rsidR="004C1101" w:rsidRPr="005D7A43" w:rsidRDefault="004C1101" w:rsidP="004C1101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 xml:space="preserve">OR </w:t>
            </w:r>
          </w:p>
          <w:p w14:paraId="774AAC28" w14:textId="4246685D" w:rsidR="0079540E" w:rsidRPr="005D7A43" w:rsidRDefault="004C1101" w:rsidP="004C1101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color w:val="000000"/>
                <w:sz w:val="18"/>
                <w:szCs w:val="18"/>
              </w:rPr>
              <w:t>Exploring Science 9 Working Scientifically worksheet</w:t>
            </w:r>
          </w:p>
        </w:tc>
        <w:tc>
          <w:tcPr>
            <w:tcW w:w="1170" w:type="dxa"/>
            <w:vAlign w:val="center"/>
          </w:tcPr>
          <w:p w14:paraId="06BB7438" w14:textId="55CA5B43" w:rsidR="0079540E" w:rsidRPr="005D7A43" w:rsidRDefault="004C1101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color w:val="000000"/>
                <w:sz w:val="18"/>
                <w:szCs w:val="18"/>
              </w:rPr>
              <w:t>Quizizz, Nearpod, Chat box in MS Teams, OneNote, Padlet, Microsoft/ Google Form or any other suitable, accessible app.</w:t>
            </w:r>
          </w:p>
        </w:tc>
        <w:tc>
          <w:tcPr>
            <w:tcW w:w="1350" w:type="dxa"/>
            <w:vAlign w:val="center"/>
          </w:tcPr>
          <w:p w14:paraId="60663B38" w14:textId="4EA9FB1F" w:rsidR="0079540E" w:rsidRPr="005D7A43" w:rsidRDefault="00FA0B32" w:rsidP="005228F4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sz w:val="18"/>
                <w:szCs w:val="18"/>
              </w:rPr>
              <w:t xml:space="preserve">Biofuel, </w:t>
            </w:r>
            <w:r w:rsidR="00546E17" w:rsidRPr="005D7A43">
              <w:rPr>
                <w:sz w:val="18"/>
                <w:szCs w:val="18"/>
              </w:rPr>
              <w:t xml:space="preserve">biomass, </w:t>
            </w:r>
            <w:proofErr w:type="gramStart"/>
            <w:r w:rsidR="00546E17" w:rsidRPr="005D7A43">
              <w:rPr>
                <w:sz w:val="18"/>
                <w:szCs w:val="18"/>
              </w:rPr>
              <w:t>decomposers</w:t>
            </w:r>
            <w:r w:rsidRPr="005D7A43">
              <w:rPr>
                <w:sz w:val="18"/>
                <w:szCs w:val="18"/>
              </w:rPr>
              <w:t>,  fertiliser</w:t>
            </w:r>
            <w:proofErr w:type="gramEnd"/>
            <w:r w:rsidRPr="005D7A43">
              <w:rPr>
                <w:sz w:val="18"/>
                <w:szCs w:val="18"/>
              </w:rPr>
              <w:t>, fungicides, greenhouses, herbicides, insecticides, nitrates, pests, yield</w:t>
            </w:r>
          </w:p>
        </w:tc>
        <w:tc>
          <w:tcPr>
            <w:tcW w:w="799" w:type="dxa"/>
          </w:tcPr>
          <w:p w14:paraId="4CFAB9FF" w14:textId="77777777" w:rsidR="0079540E" w:rsidRPr="005D7A43" w:rsidRDefault="0079540E" w:rsidP="005228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9540E" w:rsidRPr="005D7A43" w14:paraId="3C4BA5CB" w14:textId="77777777" w:rsidTr="00546E17">
        <w:trPr>
          <w:trHeight w:val="2264"/>
        </w:trPr>
        <w:tc>
          <w:tcPr>
            <w:tcW w:w="1188" w:type="dxa"/>
            <w:vAlign w:val="center"/>
          </w:tcPr>
          <w:p w14:paraId="229BF515" w14:textId="04C3D338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t>Week 21</w:t>
            </w:r>
          </w:p>
          <w:p w14:paraId="5415E831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779772A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t>(07/02/2021-11/02/2021)</w:t>
            </w:r>
          </w:p>
        </w:tc>
        <w:tc>
          <w:tcPr>
            <w:tcW w:w="990" w:type="dxa"/>
            <w:vAlign w:val="center"/>
          </w:tcPr>
          <w:p w14:paraId="39DD7E85" w14:textId="491BF107" w:rsidR="0079540E" w:rsidRPr="005D7A43" w:rsidRDefault="004C1101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>Distance learning &amp; Blended learning</w:t>
            </w:r>
          </w:p>
        </w:tc>
        <w:tc>
          <w:tcPr>
            <w:tcW w:w="1080" w:type="dxa"/>
            <w:vAlign w:val="center"/>
          </w:tcPr>
          <w:p w14:paraId="25435D23" w14:textId="1BCAD6CA" w:rsidR="004C1101" w:rsidRDefault="004C1101" w:rsidP="004C110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D7A43">
              <w:rPr>
                <w:rFonts w:asciiTheme="minorHAnsi" w:hAnsiTheme="minorHAnsi"/>
                <w:color w:val="000000"/>
                <w:sz w:val="18"/>
                <w:szCs w:val="18"/>
              </w:rPr>
              <w:t>9Be Farming problems</w:t>
            </w:r>
          </w:p>
          <w:p w14:paraId="4F9EC2B2" w14:textId="77777777" w:rsidR="00546E17" w:rsidRPr="005D7A43" w:rsidRDefault="00546E17" w:rsidP="004C110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</w:p>
          <w:p w14:paraId="2458D2DF" w14:textId="77777777" w:rsidR="004C1101" w:rsidRPr="005D7A43" w:rsidRDefault="004C1101" w:rsidP="004C110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5D7A43">
              <w:rPr>
                <w:rFonts w:asciiTheme="minorHAnsi" w:hAnsiTheme="minorHAnsi"/>
                <w:color w:val="000000"/>
                <w:sz w:val="18"/>
                <w:szCs w:val="18"/>
              </w:rPr>
              <w:t>9Be Bias and validity</w:t>
            </w:r>
          </w:p>
          <w:p w14:paraId="014B7C40" w14:textId="77777777" w:rsidR="0079540E" w:rsidRPr="005D7A43" w:rsidRDefault="0079540E" w:rsidP="005228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7EA651D" w14:textId="2417EEFB" w:rsidR="0079540E" w:rsidRPr="005D7A43" w:rsidRDefault="004C1101" w:rsidP="00546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>KS3</w:t>
            </w:r>
          </w:p>
        </w:tc>
        <w:tc>
          <w:tcPr>
            <w:tcW w:w="2160" w:type="dxa"/>
            <w:vAlign w:val="center"/>
          </w:tcPr>
          <w:p w14:paraId="76EC70DC" w14:textId="1C8CD2CF" w:rsidR="00FA0B32" w:rsidRDefault="00546E17" w:rsidP="00546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FA0B32" w:rsidRPr="005D7A43">
              <w:rPr>
                <w:sz w:val="18"/>
                <w:szCs w:val="18"/>
              </w:rPr>
              <w:t>se models to explain changes in an ecosystem</w:t>
            </w:r>
            <w:r>
              <w:rPr>
                <w:sz w:val="18"/>
                <w:szCs w:val="18"/>
              </w:rPr>
              <w:t>.</w:t>
            </w:r>
          </w:p>
          <w:p w14:paraId="1F0A18F0" w14:textId="77777777" w:rsidR="00546E17" w:rsidRDefault="00546E17" w:rsidP="00546E17">
            <w:pPr>
              <w:rPr>
                <w:sz w:val="18"/>
                <w:szCs w:val="18"/>
              </w:rPr>
            </w:pPr>
          </w:p>
          <w:p w14:paraId="0635D66B" w14:textId="616B7B2A" w:rsidR="0079540E" w:rsidRPr="005D7A43" w:rsidRDefault="00546E17" w:rsidP="00546E17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FA0B32" w:rsidRPr="005D7A43">
              <w:rPr>
                <w:sz w:val="18"/>
                <w:szCs w:val="18"/>
              </w:rPr>
              <w:t>ecognise the advantages and disadvantages of different farming methods.</w:t>
            </w:r>
          </w:p>
        </w:tc>
        <w:tc>
          <w:tcPr>
            <w:tcW w:w="1440" w:type="dxa"/>
            <w:vAlign w:val="center"/>
          </w:tcPr>
          <w:p w14:paraId="5A6F6D62" w14:textId="31285479" w:rsidR="0079540E" w:rsidRPr="005D7A43" w:rsidRDefault="00FA0B32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 xml:space="preserve">N/A </w:t>
            </w:r>
          </w:p>
        </w:tc>
        <w:tc>
          <w:tcPr>
            <w:tcW w:w="1350" w:type="dxa"/>
            <w:vAlign w:val="center"/>
          </w:tcPr>
          <w:p w14:paraId="7FC43060" w14:textId="7243F3D8" w:rsidR="0079540E" w:rsidRPr="005D7A43" w:rsidRDefault="004C1101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>English, Social studies, Medical</w:t>
            </w:r>
          </w:p>
        </w:tc>
        <w:tc>
          <w:tcPr>
            <w:tcW w:w="1530" w:type="dxa"/>
            <w:vAlign w:val="center"/>
          </w:tcPr>
          <w:p w14:paraId="33D12EE4" w14:textId="77777777" w:rsidR="004C1101" w:rsidRPr="005D7A43" w:rsidRDefault="004C1101" w:rsidP="004C110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5D7A43">
              <w:rPr>
                <w:rFonts w:asciiTheme="minorHAnsi" w:hAnsiTheme="minorHAnsi"/>
                <w:color w:val="000000"/>
                <w:sz w:val="18"/>
                <w:szCs w:val="18"/>
              </w:rPr>
              <w:t>Developing experts unit link:</w:t>
            </w:r>
          </w:p>
          <w:p w14:paraId="7B00BC16" w14:textId="77777777" w:rsidR="004C1101" w:rsidRPr="005D7A43" w:rsidRDefault="00CF600A" w:rsidP="004C110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hyperlink r:id="rId18" w:history="1">
              <w:r w:rsidR="004C1101" w:rsidRPr="005D7A4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https://developingexperts.com/s/unit-library/units/94</w:t>
              </w:r>
            </w:hyperlink>
          </w:p>
          <w:p w14:paraId="663CA155" w14:textId="77777777" w:rsidR="004C1101" w:rsidRPr="005D7A43" w:rsidRDefault="004C1101" w:rsidP="004C1101">
            <w:pPr>
              <w:rPr>
                <w:sz w:val="18"/>
                <w:szCs w:val="18"/>
              </w:rPr>
            </w:pPr>
          </w:p>
          <w:p w14:paraId="3F063822" w14:textId="77777777" w:rsidR="004C1101" w:rsidRPr="005D7A43" w:rsidRDefault="00CF600A" w:rsidP="004C110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hyperlink r:id="rId19" w:history="1">
              <w:r w:rsidR="004C1101" w:rsidRPr="005D7A4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https://developingexperts.com/s/unit-library/units/95</w:t>
              </w:r>
            </w:hyperlink>
          </w:p>
          <w:p w14:paraId="22F36B3A" w14:textId="77777777" w:rsidR="0079540E" w:rsidRDefault="00CF600A" w:rsidP="00546E17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hyperlink r:id="rId20" w:history="1">
              <w:r w:rsidR="004C1101" w:rsidRPr="005D7A4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https://developingexperts.com/s/unit-library/curriculum/1</w:t>
              </w:r>
            </w:hyperlink>
            <w:r w:rsidR="008F6045">
              <w:rPr>
                <w:rStyle w:val="Hyperlink"/>
                <w:rFonts w:asciiTheme="minorHAnsi" w:hAnsiTheme="minorHAnsi"/>
                <w:sz w:val="18"/>
                <w:szCs w:val="18"/>
              </w:rPr>
              <w:t xml:space="preserve">, </w:t>
            </w:r>
            <w:r w:rsidR="008F6045" w:rsidRPr="008F6045">
              <w:rPr>
                <w:rStyle w:val="Hyperlink"/>
                <w:rFonts w:asciiTheme="minorHAnsi" w:hAnsiTheme="minorHAnsi"/>
                <w:sz w:val="18"/>
                <w:szCs w:val="18"/>
              </w:rPr>
              <w:t xml:space="preserve">https://www.bbc.co.uk/bitesize/guides/ztwvk2p/revision/3 </w:t>
            </w:r>
            <w:r w:rsidR="008F6045" w:rsidRPr="005D7A43">
              <w:rPr>
                <w:color w:val="000000"/>
                <w:sz w:val="18"/>
                <w:szCs w:val="18"/>
              </w:rPr>
              <w:t>Exploring Science 9</w:t>
            </w:r>
            <w:r w:rsidR="008F6045">
              <w:rPr>
                <w:color w:val="000000"/>
                <w:sz w:val="18"/>
                <w:szCs w:val="18"/>
              </w:rPr>
              <w:t xml:space="preserve"> textbook </w:t>
            </w:r>
          </w:p>
          <w:p w14:paraId="2480C2AC" w14:textId="65C3C898" w:rsidR="00546E17" w:rsidRPr="00546E17" w:rsidRDefault="00546E17" w:rsidP="00546E1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21E83FD" w14:textId="77777777" w:rsidR="004C1101" w:rsidRPr="005D7A43" w:rsidRDefault="004C1101" w:rsidP="004C1101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 xml:space="preserve">Century tech nuggets </w:t>
            </w:r>
          </w:p>
          <w:p w14:paraId="07BA5057" w14:textId="77777777" w:rsidR="004C1101" w:rsidRPr="005D7A43" w:rsidRDefault="004C1101" w:rsidP="004C1101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 xml:space="preserve">OR </w:t>
            </w:r>
          </w:p>
          <w:p w14:paraId="7AB8F442" w14:textId="11A8BB67" w:rsidR="0079540E" w:rsidRPr="005D7A43" w:rsidRDefault="004C1101" w:rsidP="00546E17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color w:val="000000"/>
                <w:sz w:val="18"/>
                <w:szCs w:val="18"/>
              </w:rPr>
              <w:t>Exploring Science 9 Working Scientifically worksheet</w:t>
            </w:r>
          </w:p>
        </w:tc>
        <w:tc>
          <w:tcPr>
            <w:tcW w:w="1170" w:type="dxa"/>
            <w:vAlign w:val="center"/>
          </w:tcPr>
          <w:p w14:paraId="247F7586" w14:textId="4F1C0623" w:rsidR="0079540E" w:rsidRPr="005D7A43" w:rsidRDefault="004C1101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color w:val="000000"/>
                <w:sz w:val="18"/>
                <w:szCs w:val="18"/>
              </w:rPr>
              <w:t>Quizizz, Nearpod, Chat box in MS Teams, OneNote, Padlet, Microsoft/ Google Form or any other suitable, accessible app.</w:t>
            </w:r>
          </w:p>
        </w:tc>
        <w:tc>
          <w:tcPr>
            <w:tcW w:w="1350" w:type="dxa"/>
            <w:vAlign w:val="center"/>
          </w:tcPr>
          <w:p w14:paraId="48CC5EBC" w14:textId="7B1A9821" w:rsidR="0079540E" w:rsidRPr="005D7A43" w:rsidRDefault="003E6B1C" w:rsidP="00D72F2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Fertilizers, pesticides, varieties, global warming, carbon cycle, biodiversity</w:t>
            </w:r>
          </w:p>
        </w:tc>
        <w:tc>
          <w:tcPr>
            <w:tcW w:w="799" w:type="dxa"/>
          </w:tcPr>
          <w:p w14:paraId="635B2FF5" w14:textId="77777777" w:rsidR="0079540E" w:rsidRPr="005D7A43" w:rsidRDefault="0079540E" w:rsidP="005228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40E" w:rsidRPr="005D7A43" w14:paraId="004906A2" w14:textId="77777777" w:rsidTr="00546E17">
        <w:trPr>
          <w:trHeight w:val="1318"/>
        </w:trPr>
        <w:tc>
          <w:tcPr>
            <w:tcW w:w="1188" w:type="dxa"/>
            <w:vAlign w:val="center"/>
          </w:tcPr>
          <w:p w14:paraId="3D2423C7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t>Week 22</w:t>
            </w:r>
          </w:p>
          <w:p w14:paraId="2E7D6AA0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C705418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t>(14/02/2021-18/02/2021)</w:t>
            </w:r>
          </w:p>
        </w:tc>
        <w:tc>
          <w:tcPr>
            <w:tcW w:w="990" w:type="dxa"/>
            <w:vAlign w:val="center"/>
          </w:tcPr>
          <w:p w14:paraId="1C56D9A3" w14:textId="73C7DCF4" w:rsidR="0079540E" w:rsidRPr="005D7A43" w:rsidRDefault="004C1101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>Distance learning &amp; Blended learning</w:t>
            </w:r>
          </w:p>
        </w:tc>
        <w:tc>
          <w:tcPr>
            <w:tcW w:w="1080" w:type="dxa"/>
            <w:vAlign w:val="center"/>
          </w:tcPr>
          <w:p w14:paraId="4AE80F8A" w14:textId="0DF3A10C" w:rsidR="0079540E" w:rsidRPr="005D7A43" w:rsidRDefault="004C1101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color w:val="000000"/>
                <w:sz w:val="18"/>
                <w:szCs w:val="18"/>
              </w:rPr>
              <w:t>9Be Organic farming</w:t>
            </w:r>
          </w:p>
        </w:tc>
        <w:tc>
          <w:tcPr>
            <w:tcW w:w="1170" w:type="dxa"/>
            <w:vAlign w:val="center"/>
          </w:tcPr>
          <w:p w14:paraId="43A90C5B" w14:textId="4537C6F6" w:rsidR="0079540E" w:rsidRPr="005D7A43" w:rsidRDefault="004C1101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>KS3</w:t>
            </w:r>
          </w:p>
        </w:tc>
        <w:tc>
          <w:tcPr>
            <w:tcW w:w="2160" w:type="dxa"/>
            <w:vAlign w:val="center"/>
          </w:tcPr>
          <w:p w14:paraId="74A6CC1A" w14:textId="748088CF" w:rsidR="00FA0B32" w:rsidRDefault="00546E17" w:rsidP="00546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FA0B32" w:rsidRPr="005D7A43">
              <w:rPr>
                <w:sz w:val="18"/>
                <w:szCs w:val="18"/>
              </w:rPr>
              <w:t>se models to explain changes in an ecosystem</w:t>
            </w:r>
            <w:r>
              <w:rPr>
                <w:sz w:val="18"/>
                <w:szCs w:val="18"/>
              </w:rPr>
              <w:t>.</w:t>
            </w:r>
          </w:p>
          <w:p w14:paraId="020D5F78" w14:textId="77777777" w:rsidR="00546E17" w:rsidRPr="005D7A43" w:rsidRDefault="00546E17" w:rsidP="00546E17">
            <w:pPr>
              <w:rPr>
                <w:sz w:val="18"/>
                <w:szCs w:val="18"/>
              </w:rPr>
            </w:pPr>
          </w:p>
          <w:p w14:paraId="474BD620" w14:textId="72915EA7" w:rsidR="0079540E" w:rsidRPr="005D7A43" w:rsidRDefault="00546E17" w:rsidP="00546E17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FA0B32" w:rsidRPr="005D7A43">
              <w:rPr>
                <w:sz w:val="18"/>
                <w:szCs w:val="18"/>
              </w:rPr>
              <w:t>ecognise the advantages and disadvantages of different farming methods.</w:t>
            </w:r>
          </w:p>
        </w:tc>
        <w:tc>
          <w:tcPr>
            <w:tcW w:w="1440" w:type="dxa"/>
            <w:vAlign w:val="center"/>
          </w:tcPr>
          <w:p w14:paraId="43626603" w14:textId="733D6FD5" w:rsidR="0079540E" w:rsidRPr="005D7A43" w:rsidRDefault="00FA0B32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 xml:space="preserve">Organic farming </w:t>
            </w:r>
          </w:p>
        </w:tc>
        <w:tc>
          <w:tcPr>
            <w:tcW w:w="1350" w:type="dxa"/>
            <w:vAlign w:val="center"/>
          </w:tcPr>
          <w:p w14:paraId="30F05982" w14:textId="1DD4B055" w:rsidR="0079540E" w:rsidRPr="005D7A43" w:rsidRDefault="004C1101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>English, Social studies</w:t>
            </w:r>
            <w:r w:rsidR="00546E17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530" w:type="dxa"/>
            <w:vAlign w:val="center"/>
          </w:tcPr>
          <w:p w14:paraId="761DE734" w14:textId="77777777" w:rsidR="004C1101" w:rsidRPr="005D7A43" w:rsidRDefault="004C1101" w:rsidP="004C110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5D7A43">
              <w:rPr>
                <w:rFonts w:asciiTheme="minorHAnsi" w:hAnsiTheme="minorHAnsi"/>
                <w:color w:val="000000"/>
                <w:sz w:val="18"/>
                <w:szCs w:val="18"/>
              </w:rPr>
              <w:t>Developing experts unit link:</w:t>
            </w:r>
          </w:p>
          <w:p w14:paraId="743BA0CF" w14:textId="77777777" w:rsidR="004C1101" w:rsidRPr="005D7A43" w:rsidRDefault="00CF600A" w:rsidP="004C110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hyperlink r:id="rId21" w:history="1">
              <w:r w:rsidR="004C1101" w:rsidRPr="005D7A4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https://developingexperts.com/s/unit-library/units/94</w:t>
              </w:r>
            </w:hyperlink>
          </w:p>
          <w:p w14:paraId="2E952D32" w14:textId="77777777" w:rsidR="004C1101" w:rsidRPr="005D7A43" w:rsidRDefault="004C1101" w:rsidP="004C1101">
            <w:pPr>
              <w:rPr>
                <w:sz w:val="18"/>
                <w:szCs w:val="18"/>
              </w:rPr>
            </w:pPr>
          </w:p>
          <w:p w14:paraId="2BF3A4B7" w14:textId="77777777" w:rsidR="004C1101" w:rsidRPr="005D7A43" w:rsidRDefault="00CF600A" w:rsidP="004C110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hyperlink r:id="rId22" w:history="1">
              <w:r w:rsidR="004C1101" w:rsidRPr="005D7A4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https://developingexperts.com/s/unit-library/units/95</w:t>
              </w:r>
            </w:hyperlink>
          </w:p>
          <w:p w14:paraId="0FA69098" w14:textId="037D7A0F" w:rsidR="0079540E" w:rsidRPr="00546E17" w:rsidRDefault="00CF600A" w:rsidP="00546E1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hyperlink r:id="rId23" w:history="1">
              <w:r w:rsidR="004C1101" w:rsidRPr="005D7A4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https://developingexperts.com/s/unit-library/curriculum/1</w:t>
              </w:r>
            </w:hyperlink>
            <w:r w:rsidR="008F6045">
              <w:rPr>
                <w:rStyle w:val="Hyperlink"/>
                <w:rFonts w:asciiTheme="minorHAnsi" w:hAnsiTheme="minorHAnsi"/>
                <w:sz w:val="18"/>
                <w:szCs w:val="18"/>
              </w:rPr>
              <w:t xml:space="preserve">, </w:t>
            </w:r>
            <w:r w:rsidR="00753054" w:rsidRPr="00753054">
              <w:rPr>
                <w:rStyle w:val="Hyperlink"/>
                <w:rFonts w:asciiTheme="minorHAnsi" w:hAnsiTheme="minorHAnsi"/>
                <w:sz w:val="18"/>
                <w:szCs w:val="18"/>
              </w:rPr>
              <w:t xml:space="preserve">https://www.bbc.co.uk/bitesize/guides/ztwvk2p/revision/3 </w:t>
            </w:r>
            <w:r w:rsidR="008F6045" w:rsidRPr="005D7A43">
              <w:rPr>
                <w:color w:val="000000"/>
                <w:sz w:val="18"/>
                <w:szCs w:val="18"/>
              </w:rPr>
              <w:t>Exploring Science 9</w:t>
            </w:r>
            <w:r w:rsidR="008F6045">
              <w:rPr>
                <w:color w:val="000000"/>
                <w:sz w:val="18"/>
                <w:szCs w:val="18"/>
              </w:rPr>
              <w:t xml:space="preserve"> textbook </w:t>
            </w:r>
          </w:p>
        </w:tc>
        <w:tc>
          <w:tcPr>
            <w:tcW w:w="1260" w:type="dxa"/>
            <w:vAlign w:val="center"/>
          </w:tcPr>
          <w:p w14:paraId="112A0ED3" w14:textId="77777777" w:rsidR="004C1101" w:rsidRPr="005D7A43" w:rsidRDefault="004C1101" w:rsidP="004C1101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lastRenderedPageBreak/>
              <w:t xml:space="preserve">Century tech nuggets </w:t>
            </w:r>
          </w:p>
          <w:p w14:paraId="1587752B" w14:textId="77777777" w:rsidR="004C1101" w:rsidRPr="005D7A43" w:rsidRDefault="004C1101" w:rsidP="004C1101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 xml:space="preserve">OR </w:t>
            </w:r>
          </w:p>
          <w:p w14:paraId="0405CBD3" w14:textId="08A6B529" w:rsidR="0079540E" w:rsidRPr="005D7A43" w:rsidRDefault="004C1101" w:rsidP="00546E17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color w:val="000000"/>
                <w:sz w:val="18"/>
                <w:szCs w:val="18"/>
              </w:rPr>
              <w:t>Exploring Science 9 Working Scientifically worksheet</w:t>
            </w:r>
          </w:p>
        </w:tc>
        <w:tc>
          <w:tcPr>
            <w:tcW w:w="1170" w:type="dxa"/>
            <w:vAlign w:val="center"/>
          </w:tcPr>
          <w:p w14:paraId="6D68FE65" w14:textId="01243CAB" w:rsidR="0079540E" w:rsidRPr="005D7A43" w:rsidRDefault="004C1101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color w:val="000000"/>
                <w:sz w:val="18"/>
                <w:szCs w:val="18"/>
              </w:rPr>
              <w:t xml:space="preserve">Quizizz, Nearpod, Chat box in MS Teams, OneNote, Padlet, Microsoft/ Google Form or any other suitable, accessible </w:t>
            </w:r>
            <w:r w:rsidRPr="005D7A43">
              <w:rPr>
                <w:color w:val="000000"/>
                <w:sz w:val="18"/>
                <w:szCs w:val="18"/>
              </w:rPr>
              <w:lastRenderedPageBreak/>
              <w:t>app.</w:t>
            </w:r>
          </w:p>
        </w:tc>
        <w:tc>
          <w:tcPr>
            <w:tcW w:w="1350" w:type="dxa"/>
            <w:vAlign w:val="center"/>
          </w:tcPr>
          <w:p w14:paraId="6FF450FD" w14:textId="1FF202EC" w:rsidR="0079540E" w:rsidRPr="005D7A43" w:rsidRDefault="003E6B1C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Natural fertilizers, organic foods, organic farms </w:t>
            </w:r>
          </w:p>
        </w:tc>
        <w:tc>
          <w:tcPr>
            <w:tcW w:w="799" w:type="dxa"/>
          </w:tcPr>
          <w:p w14:paraId="0AD3F41F" w14:textId="77777777" w:rsidR="0079540E" w:rsidRPr="005D7A43" w:rsidRDefault="0079540E" w:rsidP="005228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40E" w:rsidRPr="005D7A43" w14:paraId="54D147E6" w14:textId="77777777" w:rsidTr="00546E17">
        <w:trPr>
          <w:trHeight w:val="467"/>
        </w:trPr>
        <w:tc>
          <w:tcPr>
            <w:tcW w:w="15487" w:type="dxa"/>
            <w:gridSpan w:val="12"/>
            <w:vAlign w:val="center"/>
          </w:tcPr>
          <w:p w14:paraId="0C901F44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00C1FD7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Half Term Break for Students (21/02/2021-23/02/2021)</w:t>
            </w:r>
          </w:p>
          <w:p w14:paraId="3C2E3C6F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9540E" w:rsidRPr="005D7A43" w14:paraId="124CC1C0" w14:textId="77777777" w:rsidTr="00546E17">
        <w:trPr>
          <w:trHeight w:val="3957"/>
        </w:trPr>
        <w:tc>
          <w:tcPr>
            <w:tcW w:w="1188" w:type="dxa"/>
            <w:vAlign w:val="center"/>
          </w:tcPr>
          <w:p w14:paraId="7BC03557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t>Week 23</w:t>
            </w:r>
          </w:p>
          <w:p w14:paraId="17CB554D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E9426D6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t>(24/02/2021-25/02/2021)</w:t>
            </w:r>
          </w:p>
        </w:tc>
        <w:tc>
          <w:tcPr>
            <w:tcW w:w="990" w:type="dxa"/>
            <w:vAlign w:val="center"/>
          </w:tcPr>
          <w:p w14:paraId="44A2E4F7" w14:textId="55747CFE" w:rsidR="0079540E" w:rsidRPr="005D7A43" w:rsidRDefault="004C1101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>Distance learning &amp; Blended learning</w:t>
            </w:r>
          </w:p>
        </w:tc>
        <w:tc>
          <w:tcPr>
            <w:tcW w:w="1080" w:type="dxa"/>
            <w:vAlign w:val="center"/>
          </w:tcPr>
          <w:p w14:paraId="1530BD93" w14:textId="450EA24F" w:rsidR="004C1101" w:rsidRDefault="004C1101" w:rsidP="004C110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D7A43">
              <w:rPr>
                <w:rFonts w:asciiTheme="minorHAnsi" w:hAnsiTheme="minorHAnsi"/>
                <w:color w:val="000000"/>
                <w:sz w:val="18"/>
                <w:szCs w:val="18"/>
              </w:rPr>
              <w:t>9Ca Threat from disease</w:t>
            </w:r>
          </w:p>
          <w:p w14:paraId="5D7595DA" w14:textId="77777777" w:rsidR="00546E17" w:rsidRPr="005D7A43" w:rsidRDefault="00546E17" w:rsidP="004C110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</w:p>
          <w:p w14:paraId="09E576EA" w14:textId="77777777" w:rsidR="004C1101" w:rsidRPr="005D7A43" w:rsidRDefault="004C1101" w:rsidP="004C110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5D7A43">
              <w:rPr>
                <w:rFonts w:asciiTheme="minorHAnsi" w:hAnsiTheme="minorHAnsi"/>
                <w:color w:val="000000"/>
                <w:sz w:val="18"/>
                <w:szCs w:val="18"/>
              </w:rPr>
              <w:t>9Ca Diseases</w:t>
            </w:r>
          </w:p>
          <w:p w14:paraId="3836B012" w14:textId="77777777" w:rsidR="0079540E" w:rsidRPr="005D7A43" w:rsidRDefault="0079540E" w:rsidP="005228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50D824D" w14:textId="07D8928E" w:rsidR="0079540E" w:rsidRPr="005D7A43" w:rsidRDefault="004C1101" w:rsidP="00546E1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D7A43">
              <w:rPr>
                <w:rFonts w:cstheme="minorHAnsi"/>
                <w:sz w:val="18"/>
                <w:szCs w:val="18"/>
              </w:rPr>
              <w:t>KS3</w:t>
            </w:r>
          </w:p>
        </w:tc>
        <w:tc>
          <w:tcPr>
            <w:tcW w:w="2160" w:type="dxa"/>
            <w:vAlign w:val="center"/>
          </w:tcPr>
          <w:p w14:paraId="43ED719B" w14:textId="0BAE297A" w:rsidR="0079540E" w:rsidRDefault="00546E17" w:rsidP="00546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FA0B32" w:rsidRPr="00546E17">
              <w:rPr>
                <w:sz w:val="18"/>
                <w:szCs w:val="18"/>
              </w:rPr>
              <w:t>ive examples of different kinds of diseases and describe how they are caused</w:t>
            </w:r>
            <w:r>
              <w:rPr>
                <w:sz w:val="18"/>
                <w:szCs w:val="18"/>
              </w:rPr>
              <w:t>.</w:t>
            </w:r>
          </w:p>
          <w:p w14:paraId="3379D76E" w14:textId="77777777" w:rsidR="00546E17" w:rsidRPr="00546E17" w:rsidRDefault="00546E17" w:rsidP="00546E17">
            <w:pPr>
              <w:rPr>
                <w:rFonts w:cstheme="minorHAnsi"/>
                <w:sz w:val="18"/>
                <w:szCs w:val="18"/>
              </w:rPr>
            </w:pPr>
          </w:p>
          <w:p w14:paraId="54BA7052" w14:textId="4300368F" w:rsidR="00FA0B32" w:rsidRDefault="00546E17" w:rsidP="00546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FA0B32" w:rsidRPr="005D7A43">
              <w:rPr>
                <w:sz w:val="18"/>
                <w:szCs w:val="18"/>
              </w:rPr>
              <w:t>dentify different parts of a virus and describe their functions.</w:t>
            </w:r>
          </w:p>
          <w:p w14:paraId="1EAF1062" w14:textId="77777777" w:rsidR="00546E17" w:rsidRDefault="00546E17" w:rsidP="00546E17">
            <w:pPr>
              <w:rPr>
                <w:sz w:val="18"/>
                <w:szCs w:val="18"/>
              </w:rPr>
            </w:pPr>
          </w:p>
          <w:p w14:paraId="305FECC5" w14:textId="5792603F" w:rsidR="00FA0B32" w:rsidRPr="005D7A43" w:rsidRDefault="00546E17" w:rsidP="00546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FA0B32" w:rsidRPr="005D7A43">
              <w:rPr>
                <w:sz w:val="18"/>
                <w:szCs w:val="18"/>
              </w:rPr>
              <w:t>ompare the structures of bacteria and viruses</w:t>
            </w:r>
            <w:r>
              <w:rPr>
                <w:sz w:val="18"/>
                <w:szCs w:val="18"/>
              </w:rPr>
              <w:t>.</w:t>
            </w:r>
            <w:r w:rsidR="00FA0B32" w:rsidRPr="005D7A43">
              <w:rPr>
                <w:sz w:val="18"/>
                <w:szCs w:val="18"/>
              </w:rPr>
              <w:t xml:space="preserve"> </w:t>
            </w:r>
          </w:p>
          <w:p w14:paraId="19972C7C" w14:textId="77777777" w:rsidR="00546E17" w:rsidRDefault="00546E17" w:rsidP="00546E17">
            <w:pPr>
              <w:rPr>
                <w:sz w:val="18"/>
                <w:szCs w:val="18"/>
              </w:rPr>
            </w:pPr>
          </w:p>
          <w:p w14:paraId="124C7CB2" w14:textId="1D567A1B" w:rsidR="00FA0B32" w:rsidRPr="005D7A43" w:rsidRDefault="00546E17" w:rsidP="00546E17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FA0B32" w:rsidRPr="005D7A43">
              <w:rPr>
                <w:sz w:val="18"/>
                <w:szCs w:val="18"/>
              </w:rPr>
              <w:t>xplain why there is no virus kingdom.</w:t>
            </w:r>
          </w:p>
        </w:tc>
        <w:tc>
          <w:tcPr>
            <w:tcW w:w="1440" w:type="dxa"/>
            <w:vAlign w:val="center"/>
          </w:tcPr>
          <w:p w14:paraId="46AB08B2" w14:textId="25832A81" w:rsidR="0079540E" w:rsidRPr="005D7A43" w:rsidRDefault="00FA0B32" w:rsidP="00546E17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>Diseases</w:t>
            </w:r>
          </w:p>
          <w:p w14:paraId="2A797BFE" w14:textId="340253A2" w:rsidR="00FA0B32" w:rsidRPr="005D7A43" w:rsidRDefault="00FA0B32" w:rsidP="00546E17">
            <w:pPr>
              <w:rPr>
                <w:sz w:val="18"/>
                <w:szCs w:val="18"/>
              </w:rPr>
            </w:pPr>
            <w:r w:rsidRPr="005D7A43">
              <w:rPr>
                <w:sz w:val="18"/>
                <w:szCs w:val="18"/>
              </w:rPr>
              <w:t>bacteria and viruses</w:t>
            </w:r>
          </w:p>
          <w:p w14:paraId="1B587F66" w14:textId="688B529E" w:rsidR="00FA0B32" w:rsidRPr="005D7A43" w:rsidRDefault="00FA0B32" w:rsidP="005228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D1C3184" w14:textId="613A7890" w:rsidR="0079540E" w:rsidRPr="005D7A43" w:rsidRDefault="004C1101" w:rsidP="005228F4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>English, Social studies, Medical</w:t>
            </w:r>
          </w:p>
        </w:tc>
        <w:tc>
          <w:tcPr>
            <w:tcW w:w="1530" w:type="dxa"/>
            <w:vAlign w:val="center"/>
          </w:tcPr>
          <w:p w14:paraId="3C7BB736" w14:textId="77777777" w:rsidR="004C1101" w:rsidRPr="005D7A43" w:rsidRDefault="004C1101" w:rsidP="004C110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5D7A43">
              <w:rPr>
                <w:rFonts w:asciiTheme="minorHAnsi" w:hAnsiTheme="minorHAnsi"/>
                <w:color w:val="000000"/>
                <w:sz w:val="18"/>
                <w:szCs w:val="18"/>
              </w:rPr>
              <w:t>Developing experts unit link:</w:t>
            </w:r>
          </w:p>
          <w:p w14:paraId="71305C32" w14:textId="77777777" w:rsidR="004C1101" w:rsidRPr="005D7A43" w:rsidRDefault="00CF600A" w:rsidP="004C110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hyperlink r:id="rId24" w:history="1">
              <w:r w:rsidR="004C1101" w:rsidRPr="005D7A4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https://developingexperts.com/s/unit-library/units/44</w:t>
              </w:r>
            </w:hyperlink>
          </w:p>
          <w:p w14:paraId="158FC80A" w14:textId="77777777" w:rsidR="004C1101" w:rsidRPr="005D7A43" w:rsidRDefault="00CF600A" w:rsidP="004C110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hyperlink r:id="rId25" w:history="1">
              <w:r w:rsidR="004C1101" w:rsidRPr="005D7A4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https://developingexperts.com/s/unit-library/curriculum/1</w:t>
              </w:r>
            </w:hyperlink>
          </w:p>
          <w:p w14:paraId="64058192" w14:textId="77777777" w:rsidR="0079540E" w:rsidRPr="005D7A43" w:rsidRDefault="0079540E" w:rsidP="005228F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A4570B" w14:textId="584F2D3D" w:rsidR="00D72F2F" w:rsidRPr="00546E17" w:rsidRDefault="00CF600A" w:rsidP="00546E1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hyperlink r:id="rId26" w:history="1">
              <w:r w:rsidR="00D72F2F" w:rsidRPr="005D7A4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https://www.sciencevideos.co.uk/</w:t>
              </w:r>
            </w:hyperlink>
            <w:r w:rsidR="008F6045">
              <w:rPr>
                <w:rStyle w:val="Hyperlink"/>
                <w:rFonts w:asciiTheme="minorHAnsi" w:hAnsiTheme="minorHAnsi"/>
                <w:sz w:val="18"/>
                <w:szCs w:val="18"/>
              </w:rPr>
              <w:t xml:space="preserve">, </w:t>
            </w:r>
            <w:r w:rsidR="00753054" w:rsidRPr="00753054">
              <w:rPr>
                <w:rStyle w:val="Hyperlink"/>
                <w:rFonts w:asciiTheme="minorHAnsi" w:hAnsiTheme="minorHAnsi"/>
                <w:sz w:val="18"/>
                <w:szCs w:val="18"/>
              </w:rPr>
              <w:t xml:space="preserve">https://www.bbc.co.uk/bitesize/guides/z372ng8/revision/1 </w:t>
            </w:r>
            <w:r w:rsidR="008F6045" w:rsidRPr="005D7A43">
              <w:rPr>
                <w:color w:val="000000"/>
                <w:sz w:val="18"/>
                <w:szCs w:val="18"/>
              </w:rPr>
              <w:t>Exploring Science 9</w:t>
            </w:r>
            <w:r w:rsidR="008F6045">
              <w:rPr>
                <w:color w:val="000000"/>
                <w:sz w:val="18"/>
                <w:szCs w:val="18"/>
              </w:rPr>
              <w:t xml:space="preserve"> textbook </w:t>
            </w:r>
          </w:p>
        </w:tc>
        <w:tc>
          <w:tcPr>
            <w:tcW w:w="1260" w:type="dxa"/>
            <w:vAlign w:val="center"/>
          </w:tcPr>
          <w:p w14:paraId="7E80A4C2" w14:textId="77777777" w:rsidR="004C1101" w:rsidRPr="005D7A43" w:rsidRDefault="004C1101" w:rsidP="004C1101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 xml:space="preserve">Century tech nuggets </w:t>
            </w:r>
          </w:p>
          <w:p w14:paraId="283D8F87" w14:textId="77777777" w:rsidR="004C1101" w:rsidRPr="005D7A43" w:rsidRDefault="004C1101" w:rsidP="004C1101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 xml:space="preserve">OR </w:t>
            </w:r>
          </w:p>
          <w:p w14:paraId="14ABFC6B" w14:textId="5CB7FAFE" w:rsidR="0079540E" w:rsidRPr="005D7A43" w:rsidRDefault="004C1101" w:rsidP="004C1101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color w:val="000000"/>
                <w:sz w:val="18"/>
                <w:szCs w:val="18"/>
              </w:rPr>
              <w:t>Exploring Science 9 Working Scientifically worksheet</w:t>
            </w:r>
          </w:p>
        </w:tc>
        <w:tc>
          <w:tcPr>
            <w:tcW w:w="1170" w:type="dxa"/>
            <w:vAlign w:val="center"/>
          </w:tcPr>
          <w:p w14:paraId="24FF49EC" w14:textId="66381854" w:rsidR="0079540E" w:rsidRPr="005D7A43" w:rsidRDefault="004C1101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color w:val="000000"/>
                <w:sz w:val="18"/>
                <w:szCs w:val="18"/>
              </w:rPr>
              <w:t>Quizizz, Nearpod, Chat box in MS Teams, OneNote, Padlet, Microsoft/ Google Form or any other suitable, accessible app.</w:t>
            </w:r>
          </w:p>
        </w:tc>
        <w:tc>
          <w:tcPr>
            <w:tcW w:w="1350" w:type="dxa"/>
            <w:vAlign w:val="center"/>
          </w:tcPr>
          <w:p w14:paraId="70C3AD49" w14:textId="4A910374" w:rsidR="0079540E" w:rsidRPr="005D7A43" w:rsidRDefault="003E6B1C" w:rsidP="005228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Infectious or communicable disease, deficiency disease, anaemia, polio, influenza, Ebola, malaria, chickenpox </w:t>
            </w:r>
          </w:p>
        </w:tc>
        <w:tc>
          <w:tcPr>
            <w:tcW w:w="799" w:type="dxa"/>
          </w:tcPr>
          <w:p w14:paraId="1DDBBF76" w14:textId="77777777" w:rsidR="0079540E" w:rsidRPr="005D7A43" w:rsidRDefault="0079540E" w:rsidP="005228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9540E" w:rsidRPr="005D7A43" w14:paraId="29419C38" w14:textId="77777777" w:rsidTr="00546E17">
        <w:trPr>
          <w:trHeight w:val="638"/>
        </w:trPr>
        <w:tc>
          <w:tcPr>
            <w:tcW w:w="15487" w:type="dxa"/>
            <w:gridSpan w:val="12"/>
            <w:vAlign w:val="center"/>
          </w:tcPr>
          <w:p w14:paraId="25B198DA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cyan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  <w:highlight w:val="cyan"/>
              </w:rPr>
              <w:t>FEBRUARY/ MARCH</w:t>
            </w:r>
          </w:p>
        </w:tc>
      </w:tr>
      <w:tr w:rsidR="0079540E" w:rsidRPr="005D7A43" w14:paraId="3D9A8E70" w14:textId="77777777" w:rsidTr="00546E17">
        <w:trPr>
          <w:trHeight w:val="522"/>
        </w:trPr>
        <w:tc>
          <w:tcPr>
            <w:tcW w:w="1188" w:type="dxa"/>
            <w:vAlign w:val="center"/>
          </w:tcPr>
          <w:p w14:paraId="5512CC96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t>Week 24</w:t>
            </w:r>
          </w:p>
          <w:p w14:paraId="4D3F71D4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5FEBBF8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t>(28/02/2021-04/03/2021)</w:t>
            </w:r>
          </w:p>
        </w:tc>
        <w:tc>
          <w:tcPr>
            <w:tcW w:w="990" w:type="dxa"/>
            <w:vAlign w:val="center"/>
          </w:tcPr>
          <w:p w14:paraId="687DC66C" w14:textId="70EBFBF4" w:rsidR="0079540E" w:rsidRPr="005D7A43" w:rsidRDefault="004C1101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>Distance learning &amp; Blended learning</w:t>
            </w:r>
          </w:p>
        </w:tc>
        <w:tc>
          <w:tcPr>
            <w:tcW w:w="1080" w:type="dxa"/>
            <w:vAlign w:val="center"/>
          </w:tcPr>
          <w:p w14:paraId="66A16054" w14:textId="0416540C" w:rsidR="004C1101" w:rsidRDefault="004C1101" w:rsidP="004C110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D7A43">
              <w:rPr>
                <w:rFonts w:asciiTheme="minorHAnsi" w:hAnsiTheme="minorHAnsi"/>
                <w:color w:val="000000"/>
                <w:sz w:val="18"/>
                <w:szCs w:val="18"/>
              </w:rPr>
              <w:t>9Ca Veterinary science </w:t>
            </w:r>
          </w:p>
          <w:p w14:paraId="67A30362" w14:textId="77777777" w:rsidR="00546E17" w:rsidRPr="005D7A43" w:rsidRDefault="00546E17" w:rsidP="004C110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</w:p>
          <w:p w14:paraId="57F96D93" w14:textId="77777777" w:rsidR="004C1101" w:rsidRPr="005D7A43" w:rsidRDefault="004C1101" w:rsidP="004C110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5D7A4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9Cb Control </w:t>
            </w:r>
            <w:r w:rsidRPr="005D7A43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systems</w:t>
            </w:r>
          </w:p>
          <w:p w14:paraId="3C321951" w14:textId="77777777" w:rsidR="0079540E" w:rsidRPr="005D7A43" w:rsidRDefault="0079540E" w:rsidP="005228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69020A78" w14:textId="1A7AF421" w:rsidR="0079540E" w:rsidRPr="005D7A43" w:rsidRDefault="004C1101" w:rsidP="00546E1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D7A43">
              <w:rPr>
                <w:rFonts w:cstheme="minorHAnsi"/>
                <w:sz w:val="18"/>
                <w:szCs w:val="18"/>
              </w:rPr>
              <w:lastRenderedPageBreak/>
              <w:t>KS3</w:t>
            </w:r>
          </w:p>
        </w:tc>
        <w:tc>
          <w:tcPr>
            <w:tcW w:w="2160" w:type="dxa"/>
            <w:vAlign w:val="center"/>
          </w:tcPr>
          <w:p w14:paraId="1DC151CB" w14:textId="77777777" w:rsidR="00546E17" w:rsidRDefault="00546E17" w:rsidP="00546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FA0B32" w:rsidRPr="005D7A43">
              <w:rPr>
                <w:sz w:val="18"/>
                <w:szCs w:val="18"/>
              </w:rPr>
              <w:t>xplain how viruses cause disease</w:t>
            </w:r>
            <w:r>
              <w:rPr>
                <w:sz w:val="18"/>
                <w:szCs w:val="18"/>
              </w:rPr>
              <w:t>.</w:t>
            </w:r>
          </w:p>
          <w:p w14:paraId="718995F4" w14:textId="77777777" w:rsidR="00546E17" w:rsidRDefault="00FA0B32" w:rsidP="00546E17">
            <w:pPr>
              <w:rPr>
                <w:sz w:val="18"/>
                <w:szCs w:val="18"/>
              </w:rPr>
            </w:pPr>
            <w:r w:rsidRPr="005D7A43">
              <w:rPr>
                <w:sz w:val="18"/>
                <w:szCs w:val="18"/>
              </w:rPr>
              <w:t xml:space="preserve"> </w:t>
            </w:r>
          </w:p>
          <w:p w14:paraId="6D17B5BC" w14:textId="31C1CCC2" w:rsidR="0079540E" w:rsidRDefault="00546E17" w:rsidP="00546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FA0B32" w:rsidRPr="005D7A43">
              <w:rPr>
                <w:sz w:val="18"/>
                <w:szCs w:val="18"/>
              </w:rPr>
              <w:t>xplain how viruses take over cell function.</w:t>
            </w:r>
          </w:p>
          <w:p w14:paraId="72D8F1D6" w14:textId="77777777" w:rsidR="00546E17" w:rsidRPr="005D7A43" w:rsidRDefault="00546E17" w:rsidP="00546E17">
            <w:pPr>
              <w:rPr>
                <w:sz w:val="18"/>
                <w:szCs w:val="18"/>
              </w:rPr>
            </w:pPr>
          </w:p>
          <w:p w14:paraId="2353E150" w14:textId="79345C8A" w:rsidR="00FA0B32" w:rsidRDefault="00546E17" w:rsidP="00546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</w:t>
            </w:r>
            <w:r w:rsidR="00FA0B32" w:rsidRPr="005D7A43">
              <w:rPr>
                <w:sz w:val="18"/>
                <w:szCs w:val="18"/>
              </w:rPr>
              <w:t>escribe how the nervous system works.</w:t>
            </w:r>
          </w:p>
          <w:p w14:paraId="68CF086D" w14:textId="77777777" w:rsidR="00546E17" w:rsidRPr="005D7A43" w:rsidRDefault="00546E17" w:rsidP="00546E17">
            <w:pPr>
              <w:rPr>
                <w:sz w:val="18"/>
                <w:szCs w:val="18"/>
              </w:rPr>
            </w:pPr>
          </w:p>
          <w:p w14:paraId="0E5899D4" w14:textId="698325D2" w:rsidR="00FA0B32" w:rsidRPr="005D7A43" w:rsidRDefault="00546E17" w:rsidP="00546E17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FA0B32" w:rsidRPr="005D7A43">
              <w:rPr>
                <w:sz w:val="18"/>
                <w:szCs w:val="18"/>
              </w:rPr>
              <w:t>escribe how the hormone system works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vAlign w:val="center"/>
          </w:tcPr>
          <w:p w14:paraId="1E3CF045" w14:textId="2C886FB1" w:rsidR="0079540E" w:rsidRPr="005D7A43" w:rsidRDefault="00FA0B32" w:rsidP="005228F4">
            <w:pPr>
              <w:jc w:val="center"/>
              <w:rPr>
                <w:sz w:val="18"/>
                <w:szCs w:val="18"/>
              </w:rPr>
            </w:pPr>
            <w:r w:rsidRPr="005D7A43">
              <w:rPr>
                <w:sz w:val="18"/>
                <w:szCs w:val="18"/>
              </w:rPr>
              <w:lastRenderedPageBreak/>
              <w:t>Viruses</w:t>
            </w:r>
          </w:p>
          <w:p w14:paraId="4F0C07C8" w14:textId="77777777" w:rsidR="00FA0B32" w:rsidRPr="005D7A43" w:rsidRDefault="00FA0B32" w:rsidP="005228F4">
            <w:pPr>
              <w:jc w:val="center"/>
              <w:rPr>
                <w:sz w:val="18"/>
                <w:szCs w:val="18"/>
              </w:rPr>
            </w:pPr>
            <w:r w:rsidRPr="005D7A43">
              <w:rPr>
                <w:sz w:val="18"/>
                <w:szCs w:val="18"/>
              </w:rPr>
              <w:t>nervous system</w:t>
            </w:r>
          </w:p>
          <w:p w14:paraId="781213A2" w14:textId="1B9359AD" w:rsidR="00FA0B32" w:rsidRPr="005D7A43" w:rsidRDefault="00FA0B32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sz w:val="18"/>
                <w:szCs w:val="18"/>
              </w:rPr>
              <w:t xml:space="preserve">brain </w:t>
            </w:r>
          </w:p>
        </w:tc>
        <w:tc>
          <w:tcPr>
            <w:tcW w:w="1350" w:type="dxa"/>
            <w:vAlign w:val="center"/>
          </w:tcPr>
          <w:p w14:paraId="688821D7" w14:textId="5A9857B8" w:rsidR="0079540E" w:rsidRPr="005D7A43" w:rsidRDefault="004C1101" w:rsidP="005228F4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>English, Social studies</w:t>
            </w:r>
          </w:p>
        </w:tc>
        <w:tc>
          <w:tcPr>
            <w:tcW w:w="1530" w:type="dxa"/>
            <w:vAlign w:val="center"/>
          </w:tcPr>
          <w:p w14:paraId="6BB57CC0" w14:textId="77777777" w:rsidR="00D72F2F" w:rsidRPr="005D7A43" w:rsidRDefault="00D72F2F" w:rsidP="00D72F2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5D7A43">
              <w:rPr>
                <w:rFonts w:asciiTheme="minorHAnsi" w:hAnsiTheme="minorHAnsi"/>
                <w:color w:val="000000"/>
                <w:sz w:val="18"/>
                <w:szCs w:val="18"/>
              </w:rPr>
              <w:t>Developing experts unit link:</w:t>
            </w:r>
          </w:p>
          <w:p w14:paraId="2C7FB87A" w14:textId="77777777" w:rsidR="00D72F2F" w:rsidRPr="005D7A43" w:rsidRDefault="00CF600A" w:rsidP="00D72F2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hyperlink r:id="rId27" w:history="1">
              <w:r w:rsidR="00D72F2F" w:rsidRPr="005D7A4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https://developingexperts.com/s/unit-library/units/44</w:t>
              </w:r>
            </w:hyperlink>
          </w:p>
          <w:p w14:paraId="3AD4FB5C" w14:textId="77777777" w:rsidR="00D72F2F" w:rsidRPr="005D7A43" w:rsidRDefault="00CF600A" w:rsidP="00D72F2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hyperlink r:id="rId28" w:history="1">
              <w:r w:rsidR="00D72F2F" w:rsidRPr="005D7A4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https://developingexperts.com/s/unit-library/curriculum/1</w:t>
              </w:r>
            </w:hyperlink>
          </w:p>
          <w:p w14:paraId="17BBC680" w14:textId="77777777" w:rsidR="00D72F2F" w:rsidRPr="005D7A43" w:rsidRDefault="00D72F2F" w:rsidP="00D72F2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34E264" w14:textId="2650807F" w:rsidR="00753054" w:rsidRDefault="00CF600A" w:rsidP="008F6045">
            <w:pPr>
              <w:pStyle w:val="NormalWeb"/>
              <w:spacing w:before="0" w:beforeAutospacing="0" w:after="0" w:afterAutospacing="0"/>
              <w:rPr>
                <w:rStyle w:val="Hyperlink"/>
                <w:sz w:val="18"/>
                <w:szCs w:val="18"/>
              </w:rPr>
            </w:pPr>
            <w:hyperlink r:id="rId29" w:history="1">
              <w:r w:rsidR="00D72F2F" w:rsidRPr="005D7A43">
                <w:rPr>
                  <w:rStyle w:val="Hyperlink"/>
                  <w:sz w:val="18"/>
                  <w:szCs w:val="18"/>
                </w:rPr>
                <w:t>https://www.sciencevideos.co.uk/</w:t>
              </w:r>
            </w:hyperlink>
            <w:r w:rsidR="008F6045">
              <w:rPr>
                <w:rStyle w:val="Hyperlink"/>
                <w:sz w:val="18"/>
                <w:szCs w:val="18"/>
              </w:rPr>
              <w:t xml:space="preserve">, </w:t>
            </w:r>
            <w:hyperlink r:id="rId30" w:history="1">
              <w:r w:rsidR="00753054" w:rsidRPr="00B43508">
                <w:rPr>
                  <w:rStyle w:val="Hyperlink"/>
                  <w:sz w:val="18"/>
                  <w:szCs w:val="18"/>
                </w:rPr>
                <w:t>https://www.bbc.co.uk/bitesize/guides/zprxy4j/revision/1</w:t>
              </w:r>
            </w:hyperlink>
          </w:p>
          <w:p w14:paraId="498715D6" w14:textId="216A07FC" w:rsidR="0079540E" w:rsidRPr="00546E17" w:rsidRDefault="008F6045" w:rsidP="00546E1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5D7A43">
              <w:rPr>
                <w:color w:val="000000"/>
                <w:sz w:val="18"/>
                <w:szCs w:val="18"/>
              </w:rPr>
              <w:t>Exploring Science 9</w:t>
            </w:r>
            <w:r>
              <w:rPr>
                <w:color w:val="000000"/>
                <w:sz w:val="18"/>
                <w:szCs w:val="18"/>
              </w:rPr>
              <w:t xml:space="preserve"> textbook </w:t>
            </w:r>
          </w:p>
        </w:tc>
        <w:tc>
          <w:tcPr>
            <w:tcW w:w="1260" w:type="dxa"/>
            <w:vAlign w:val="center"/>
          </w:tcPr>
          <w:p w14:paraId="1924D105" w14:textId="77777777" w:rsidR="004C1101" w:rsidRPr="005D7A43" w:rsidRDefault="004C1101" w:rsidP="004C1101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lastRenderedPageBreak/>
              <w:t xml:space="preserve">Century tech nuggets </w:t>
            </w:r>
          </w:p>
          <w:p w14:paraId="34737220" w14:textId="77777777" w:rsidR="004C1101" w:rsidRPr="005D7A43" w:rsidRDefault="004C1101" w:rsidP="004C1101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 xml:space="preserve">OR </w:t>
            </w:r>
          </w:p>
          <w:p w14:paraId="5E5D9FB0" w14:textId="4BEE1023" w:rsidR="0079540E" w:rsidRPr="005D7A43" w:rsidRDefault="004C1101" w:rsidP="004C1101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color w:val="000000"/>
                <w:sz w:val="18"/>
                <w:szCs w:val="18"/>
              </w:rPr>
              <w:t xml:space="preserve">Exploring Science 9 Working </w:t>
            </w:r>
            <w:r w:rsidRPr="005D7A43">
              <w:rPr>
                <w:color w:val="000000"/>
                <w:sz w:val="18"/>
                <w:szCs w:val="18"/>
              </w:rPr>
              <w:lastRenderedPageBreak/>
              <w:t>Scientifically worksheet</w:t>
            </w:r>
          </w:p>
        </w:tc>
        <w:tc>
          <w:tcPr>
            <w:tcW w:w="1170" w:type="dxa"/>
            <w:vAlign w:val="center"/>
          </w:tcPr>
          <w:p w14:paraId="48C400D3" w14:textId="110A2ECE" w:rsidR="0079540E" w:rsidRPr="005D7A43" w:rsidRDefault="004C1101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color w:val="000000"/>
                <w:sz w:val="18"/>
                <w:szCs w:val="18"/>
              </w:rPr>
              <w:lastRenderedPageBreak/>
              <w:t xml:space="preserve">Quizizz, Nearpod, Chat box in MS Teams, OneNote, Padlet, </w:t>
            </w:r>
            <w:r w:rsidRPr="005D7A43">
              <w:rPr>
                <w:color w:val="000000"/>
                <w:sz w:val="18"/>
                <w:szCs w:val="18"/>
              </w:rPr>
              <w:lastRenderedPageBreak/>
              <w:t>Microsoft/ Google Form or any other suitable, accessible app.</w:t>
            </w:r>
          </w:p>
        </w:tc>
        <w:tc>
          <w:tcPr>
            <w:tcW w:w="1350" w:type="dxa"/>
            <w:vAlign w:val="center"/>
          </w:tcPr>
          <w:p w14:paraId="226068FC" w14:textId="60B59D2F" w:rsidR="0079540E" w:rsidRPr="005D7A43" w:rsidRDefault="003E6B1C" w:rsidP="005228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Brain, spinal cord, nerves, stimuli, receptor cells, sense organs, impulses,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effectors, glands, hormones, target cells </w:t>
            </w:r>
          </w:p>
        </w:tc>
        <w:tc>
          <w:tcPr>
            <w:tcW w:w="799" w:type="dxa"/>
          </w:tcPr>
          <w:p w14:paraId="67A84637" w14:textId="77777777" w:rsidR="0079540E" w:rsidRPr="005D7A43" w:rsidRDefault="0079540E" w:rsidP="005228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9540E" w:rsidRPr="005D7A43" w14:paraId="59F92D3E" w14:textId="77777777" w:rsidTr="00546E17">
        <w:trPr>
          <w:trHeight w:val="793"/>
        </w:trPr>
        <w:tc>
          <w:tcPr>
            <w:tcW w:w="1188" w:type="dxa"/>
            <w:vAlign w:val="center"/>
          </w:tcPr>
          <w:p w14:paraId="6D572C16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t>Week 25</w:t>
            </w:r>
          </w:p>
          <w:p w14:paraId="44433A2F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21BF005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t>(07/03/2021-11/03/2021)</w:t>
            </w:r>
          </w:p>
          <w:p w14:paraId="64D3CC93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C5C1EA9" w14:textId="282DBE1F" w:rsidR="0079540E" w:rsidRPr="005D7A43" w:rsidRDefault="004C1101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>Distance learning &amp; Blended learning</w:t>
            </w:r>
          </w:p>
        </w:tc>
        <w:tc>
          <w:tcPr>
            <w:tcW w:w="1080" w:type="dxa"/>
            <w:vAlign w:val="center"/>
          </w:tcPr>
          <w:p w14:paraId="1B9149F5" w14:textId="7BC115BA" w:rsidR="004C1101" w:rsidRDefault="004C1101" w:rsidP="004C110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D7A43">
              <w:rPr>
                <w:rFonts w:asciiTheme="minorHAnsi" w:hAnsiTheme="minorHAnsi"/>
                <w:color w:val="000000"/>
                <w:sz w:val="18"/>
                <w:szCs w:val="18"/>
              </w:rPr>
              <w:t>9Cc Treating diseases</w:t>
            </w:r>
          </w:p>
          <w:p w14:paraId="396B6FD7" w14:textId="77777777" w:rsidR="00546E17" w:rsidRPr="005D7A43" w:rsidRDefault="00546E17" w:rsidP="004C110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</w:p>
          <w:p w14:paraId="2FCF0AAE" w14:textId="77777777" w:rsidR="004C1101" w:rsidRPr="005D7A43" w:rsidRDefault="004C1101" w:rsidP="004C110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5D7A43">
              <w:rPr>
                <w:rFonts w:asciiTheme="minorHAnsi" w:hAnsiTheme="minorHAnsi"/>
                <w:color w:val="000000"/>
                <w:sz w:val="18"/>
                <w:szCs w:val="18"/>
              </w:rPr>
              <w:t>9Cc Median and quartiles</w:t>
            </w:r>
          </w:p>
          <w:p w14:paraId="65110B84" w14:textId="77777777" w:rsidR="0079540E" w:rsidRPr="005D7A43" w:rsidRDefault="0079540E" w:rsidP="005228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9F3A3CA" w14:textId="617072AC" w:rsidR="0079540E" w:rsidRPr="005D7A43" w:rsidRDefault="00783090" w:rsidP="00546E17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>KS3</w:t>
            </w:r>
          </w:p>
        </w:tc>
        <w:tc>
          <w:tcPr>
            <w:tcW w:w="2160" w:type="dxa"/>
            <w:vAlign w:val="center"/>
          </w:tcPr>
          <w:p w14:paraId="600E529D" w14:textId="2AED5B9C" w:rsidR="0079540E" w:rsidRDefault="00546E17" w:rsidP="00546E1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783090" w:rsidRPr="00546E17">
              <w:rPr>
                <w:rFonts w:cstheme="minorHAnsi"/>
                <w:sz w:val="18"/>
                <w:szCs w:val="18"/>
              </w:rPr>
              <w:t>escribe the stages of testing new medicines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6EE03E0B" w14:textId="77777777" w:rsidR="00546E17" w:rsidRPr="00546E17" w:rsidRDefault="00546E17" w:rsidP="00546E17">
            <w:pPr>
              <w:rPr>
                <w:rFonts w:cstheme="minorHAnsi"/>
                <w:sz w:val="18"/>
                <w:szCs w:val="18"/>
              </w:rPr>
            </w:pPr>
          </w:p>
          <w:p w14:paraId="72DF583E" w14:textId="24AB2624" w:rsidR="00783090" w:rsidRPr="00546E17" w:rsidRDefault="00546E17" w:rsidP="00546E1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783090" w:rsidRPr="00546E17">
              <w:rPr>
                <w:rFonts w:cstheme="minorHAnsi"/>
                <w:sz w:val="18"/>
                <w:szCs w:val="18"/>
              </w:rPr>
              <w:t>escribe the use of control groups and placebos in testing new medicines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783090" w:rsidRPr="00546E1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7D4936E2" w14:textId="32443DE6" w:rsidR="0079540E" w:rsidRPr="005D7A43" w:rsidRDefault="005D7A43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 xml:space="preserve">Drugs </w:t>
            </w:r>
          </w:p>
        </w:tc>
        <w:tc>
          <w:tcPr>
            <w:tcW w:w="1350" w:type="dxa"/>
            <w:vAlign w:val="center"/>
          </w:tcPr>
          <w:p w14:paraId="7CCB7FBF" w14:textId="1F3497A4" w:rsidR="0079540E" w:rsidRPr="005D7A43" w:rsidRDefault="004C1101" w:rsidP="005228F4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>English, Social studies, Medical</w:t>
            </w:r>
          </w:p>
        </w:tc>
        <w:tc>
          <w:tcPr>
            <w:tcW w:w="1530" w:type="dxa"/>
            <w:vAlign w:val="center"/>
          </w:tcPr>
          <w:p w14:paraId="305629A5" w14:textId="77777777" w:rsidR="00D72F2F" w:rsidRPr="005D7A43" w:rsidRDefault="00D72F2F" w:rsidP="00D72F2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5D7A43">
              <w:rPr>
                <w:rFonts w:asciiTheme="minorHAnsi" w:hAnsiTheme="minorHAnsi"/>
                <w:color w:val="000000"/>
                <w:sz w:val="18"/>
                <w:szCs w:val="18"/>
              </w:rPr>
              <w:t>Developing experts unit link:</w:t>
            </w:r>
          </w:p>
          <w:p w14:paraId="74887F12" w14:textId="77777777" w:rsidR="00D72F2F" w:rsidRPr="005D7A43" w:rsidRDefault="00CF600A" w:rsidP="00D72F2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hyperlink r:id="rId31" w:history="1">
              <w:r w:rsidR="00D72F2F" w:rsidRPr="005D7A4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https://developingexperts.com/s/unit-library/units/44</w:t>
              </w:r>
            </w:hyperlink>
          </w:p>
          <w:p w14:paraId="337FD777" w14:textId="77777777" w:rsidR="00D72F2F" w:rsidRPr="005D7A43" w:rsidRDefault="00CF600A" w:rsidP="00D72F2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hyperlink r:id="rId32" w:history="1">
              <w:r w:rsidR="00D72F2F" w:rsidRPr="005D7A4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https://developingexperts.com/s/unit-library/curriculum/1</w:t>
              </w:r>
            </w:hyperlink>
          </w:p>
          <w:p w14:paraId="4A79C8DF" w14:textId="77777777" w:rsidR="00D72F2F" w:rsidRPr="005D7A43" w:rsidRDefault="00D72F2F" w:rsidP="00D72F2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2AB5024" w14:textId="77777777" w:rsidR="00753054" w:rsidRDefault="00CF600A" w:rsidP="008F6045">
            <w:pPr>
              <w:pStyle w:val="NormalWeb"/>
              <w:spacing w:before="0" w:beforeAutospacing="0" w:after="0" w:afterAutospacing="0"/>
              <w:rPr>
                <w:rStyle w:val="Hyperlink"/>
                <w:sz w:val="18"/>
                <w:szCs w:val="18"/>
              </w:rPr>
            </w:pPr>
            <w:hyperlink r:id="rId33" w:history="1">
              <w:r w:rsidR="00D72F2F" w:rsidRPr="005D7A43">
                <w:rPr>
                  <w:rStyle w:val="Hyperlink"/>
                  <w:sz w:val="18"/>
                  <w:szCs w:val="18"/>
                </w:rPr>
                <w:t>https://www.sciencevideos.co.uk/</w:t>
              </w:r>
            </w:hyperlink>
            <w:r w:rsidR="008F6045">
              <w:rPr>
                <w:rStyle w:val="Hyperlink"/>
                <w:sz w:val="18"/>
                <w:szCs w:val="18"/>
              </w:rPr>
              <w:t xml:space="preserve">, </w:t>
            </w:r>
          </w:p>
          <w:p w14:paraId="71F64228" w14:textId="77777777" w:rsidR="00753054" w:rsidRDefault="00753054" w:rsidP="008F6045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53054">
              <w:rPr>
                <w:color w:val="000000"/>
                <w:sz w:val="18"/>
                <w:szCs w:val="18"/>
              </w:rPr>
              <w:t xml:space="preserve">https://www.bbc.co.uk/bitesize/guides/z2kvw6f/revision/5 </w:t>
            </w:r>
          </w:p>
          <w:p w14:paraId="25F0C823" w14:textId="54E30499" w:rsidR="0079540E" w:rsidRPr="00546E17" w:rsidRDefault="008F6045" w:rsidP="00546E1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5D7A43">
              <w:rPr>
                <w:color w:val="000000"/>
                <w:sz w:val="18"/>
                <w:szCs w:val="18"/>
              </w:rPr>
              <w:t>Exploring Science 9</w:t>
            </w:r>
            <w:r>
              <w:rPr>
                <w:color w:val="000000"/>
                <w:sz w:val="18"/>
                <w:szCs w:val="18"/>
              </w:rPr>
              <w:t xml:space="preserve"> textbook </w:t>
            </w:r>
          </w:p>
        </w:tc>
        <w:tc>
          <w:tcPr>
            <w:tcW w:w="1260" w:type="dxa"/>
            <w:vAlign w:val="center"/>
          </w:tcPr>
          <w:p w14:paraId="06EDF8BE" w14:textId="77777777" w:rsidR="004C1101" w:rsidRPr="005D7A43" w:rsidRDefault="004C1101" w:rsidP="004C1101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 xml:space="preserve">Century tech nuggets </w:t>
            </w:r>
          </w:p>
          <w:p w14:paraId="726C4552" w14:textId="77777777" w:rsidR="004C1101" w:rsidRPr="005D7A43" w:rsidRDefault="004C1101" w:rsidP="004C1101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 xml:space="preserve">OR </w:t>
            </w:r>
          </w:p>
          <w:p w14:paraId="213AA309" w14:textId="3EAC52C0" w:rsidR="0079540E" w:rsidRPr="005D7A43" w:rsidRDefault="004C1101" w:rsidP="004C1101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color w:val="000000"/>
                <w:sz w:val="18"/>
                <w:szCs w:val="18"/>
              </w:rPr>
              <w:t>Exploring Science 9 Working Scientifically worksheet</w:t>
            </w:r>
          </w:p>
        </w:tc>
        <w:tc>
          <w:tcPr>
            <w:tcW w:w="1170" w:type="dxa"/>
            <w:vAlign w:val="center"/>
          </w:tcPr>
          <w:p w14:paraId="618D4C36" w14:textId="4EB23D12" w:rsidR="0079540E" w:rsidRPr="005D7A43" w:rsidRDefault="004C1101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color w:val="000000"/>
                <w:sz w:val="18"/>
                <w:szCs w:val="18"/>
              </w:rPr>
              <w:t>Quizizz, Nearpod, Chat box in MS Teams, OneNote, Padlet, Microsoft/ Google Form or any other suitable, accessible app.</w:t>
            </w:r>
          </w:p>
        </w:tc>
        <w:tc>
          <w:tcPr>
            <w:tcW w:w="1350" w:type="dxa"/>
            <w:vAlign w:val="center"/>
          </w:tcPr>
          <w:p w14:paraId="04B19973" w14:textId="03F77F55" w:rsidR="0079540E" w:rsidRPr="005D7A43" w:rsidRDefault="005D7A43" w:rsidP="005228F4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 xml:space="preserve">Drug, medicine, antivirus, antibiotics, vaccines, side effects, control group </w:t>
            </w:r>
          </w:p>
        </w:tc>
        <w:tc>
          <w:tcPr>
            <w:tcW w:w="799" w:type="dxa"/>
          </w:tcPr>
          <w:p w14:paraId="2C587E7C" w14:textId="77777777" w:rsidR="0079540E" w:rsidRPr="005D7A43" w:rsidRDefault="0079540E" w:rsidP="005228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9540E" w:rsidRPr="005D7A43" w14:paraId="3C645E9C" w14:textId="77777777" w:rsidTr="00546E17">
        <w:trPr>
          <w:trHeight w:val="3044"/>
        </w:trPr>
        <w:tc>
          <w:tcPr>
            <w:tcW w:w="1188" w:type="dxa"/>
            <w:vAlign w:val="center"/>
          </w:tcPr>
          <w:p w14:paraId="47498754" w14:textId="20842A6D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lastRenderedPageBreak/>
              <w:t>Week 26</w:t>
            </w:r>
          </w:p>
          <w:p w14:paraId="6AD97941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40DA75A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t>(14/03/2021-18/03/2021)</w:t>
            </w:r>
          </w:p>
        </w:tc>
        <w:tc>
          <w:tcPr>
            <w:tcW w:w="990" w:type="dxa"/>
            <w:vAlign w:val="center"/>
          </w:tcPr>
          <w:p w14:paraId="0ADA018A" w14:textId="7DE3761D" w:rsidR="0079540E" w:rsidRPr="005D7A43" w:rsidRDefault="004C1101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>Distance learning &amp; Blended learning</w:t>
            </w:r>
          </w:p>
        </w:tc>
        <w:tc>
          <w:tcPr>
            <w:tcW w:w="1080" w:type="dxa"/>
            <w:vAlign w:val="center"/>
          </w:tcPr>
          <w:p w14:paraId="6EEFD353" w14:textId="77777777" w:rsidR="004C1101" w:rsidRPr="005D7A43" w:rsidRDefault="004C1101" w:rsidP="004C110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5D7A43">
              <w:rPr>
                <w:rFonts w:asciiTheme="minorHAnsi" w:hAnsiTheme="minorHAnsi"/>
                <w:color w:val="000000"/>
                <w:sz w:val="18"/>
                <w:szCs w:val="18"/>
              </w:rPr>
              <w:t>9Cd Ecology</w:t>
            </w:r>
          </w:p>
          <w:p w14:paraId="6879B670" w14:textId="77777777" w:rsidR="0079540E" w:rsidRPr="005D7A43" w:rsidRDefault="0079540E" w:rsidP="005228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058E671" w14:textId="79F465B5" w:rsidR="0079540E" w:rsidRPr="005D7A43" w:rsidRDefault="004C1101" w:rsidP="00546E17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>KS3</w:t>
            </w:r>
          </w:p>
        </w:tc>
        <w:tc>
          <w:tcPr>
            <w:tcW w:w="2160" w:type="dxa"/>
            <w:vAlign w:val="center"/>
          </w:tcPr>
          <w:p w14:paraId="48DC9FDE" w14:textId="2B5DEBF6" w:rsidR="0079540E" w:rsidRPr="00546E17" w:rsidRDefault="00546E17" w:rsidP="00546E1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="005D7A43" w:rsidRPr="00546E17">
              <w:rPr>
                <w:rFonts w:cstheme="minorHAnsi"/>
                <w:sz w:val="18"/>
                <w:szCs w:val="18"/>
              </w:rPr>
              <w:t>dentify suitable apparatus for measuring distribution and abundance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5D7A43" w:rsidRPr="00546E1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F7EB79D" w14:textId="77777777" w:rsidR="005D7A43" w:rsidRPr="005D7A43" w:rsidRDefault="005D7A43" w:rsidP="005228F4">
            <w:pPr>
              <w:ind w:left="-86"/>
              <w:rPr>
                <w:rFonts w:cstheme="minorHAnsi"/>
                <w:sz w:val="18"/>
                <w:szCs w:val="18"/>
              </w:rPr>
            </w:pPr>
          </w:p>
          <w:p w14:paraId="0D8D4B48" w14:textId="4B56D9C7" w:rsidR="005D7A43" w:rsidRPr="00546E17" w:rsidRDefault="005D7A43" w:rsidP="00546E17">
            <w:pPr>
              <w:rPr>
                <w:rFonts w:cstheme="minorHAnsi"/>
                <w:sz w:val="18"/>
                <w:szCs w:val="18"/>
              </w:rPr>
            </w:pPr>
            <w:r w:rsidRPr="00546E17">
              <w:rPr>
                <w:rFonts w:cstheme="minorHAnsi"/>
                <w:sz w:val="18"/>
                <w:szCs w:val="18"/>
              </w:rPr>
              <w:t xml:space="preserve">Use data from abundance investigation to estimate population size. </w:t>
            </w:r>
          </w:p>
        </w:tc>
        <w:tc>
          <w:tcPr>
            <w:tcW w:w="1440" w:type="dxa"/>
            <w:vAlign w:val="center"/>
          </w:tcPr>
          <w:p w14:paraId="008DAE8D" w14:textId="61BC20E7" w:rsidR="0079540E" w:rsidRPr="005D7A43" w:rsidRDefault="005D7A43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>Habitat</w:t>
            </w:r>
          </w:p>
        </w:tc>
        <w:tc>
          <w:tcPr>
            <w:tcW w:w="1350" w:type="dxa"/>
            <w:vAlign w:val="center"/>
          </w:tcPr>
          <w:p w14:paraId="566DFCD6" w14:textId="3FAA2B45" w:rsidR="0079540E" w:rsidRPr="005D7A43" w:rsidRDefault="004C1101" w:rsidP="005228F4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>English, Social studies, Medical</w:t>
            </w:r>
          </w:p>
        </w:tc>
        <w:tc>
          <w:tcPr>
            <w:tcW w:w="1530" w:type="dxa"/>
            <w:vAlign w:val="center"/>
          </w:tcPr>
          <w:p w14:paraId="72AAE0C1" w14:textId="77777777" w:rsidR="00D72F2F" w:rsidRPr="005D7A43" w:rsidRDefault="00D72F2F" w:rsidP="00D72F2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5D7A43">
              <w:rPr>
                <w:rFonts w:asciiTheme="minorHAnsi" w:hAnsiTheme="minorHAnsi"/>
                <w:color w:val="000000"/>
                <w:sz w:val="18"/>
                <w:szCs w:val="18"/>
              </w:rPr>
              <w:t>Developing experts unit link:</w:t>
            </w:r>
          </w:p>
          <w:p w14:paraId="207D3AB6" w14:textId="77777777" w:rsidR="00D72F2F" w:rsidRPr="005D7A43" w:rsidRDefault="00CF600A" w:rsidP="00D72F2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hyperlink r:id="rId34" w:history="1">
              <w:r w:rsidR="00D72F2F" w:rsidRPr="005D7A4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https://developingexperts.com/s/unit-library/units/44</w:t>
              </w:r>
            </w:hyperlink>
          </w:p>
          <w:p w14:paraId="7F420F7C" w14:textId="77777777" w:rsidR="00D72F2F" w:rsidRPr="005D7A43" w:rsidRDefault="00CF600A" w:rsidP="00D72F2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hyperlink r:id="rId35" w:history="1">
              <w:r w:rsidR="00D72F2F" w:rsidRPr="005D7A4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https://developingexperts.com/s/unit-library/curriculum/1</w:t>
              </w:r>
            </w:hyperlink>
          </w:p>
          <w:p w14:paraId="2459112B" w14:textId="77777777" w:rsidR="00D72F2F" w:rsidRPr="005D7A43" w:rsidRDefault="00D72F2F" w:rsidP="00D72F2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897EA0" w14:textId="48E8CC4E" w:rsidR="0079540E" w:rsidRPr="00546E17" w:rsidRDefault="00CF600A" w:rsidP="00546E1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hyperlink r:id="rId36" w:history="1">
              <w:r w:rsidR="00D72F2F" w:rsidRPr="005D7A43">
                <w:rPr>
                  <w:rStyle w:val="Hyperlink"/>
                  <w:sz w:val="18"/>
                  <w:szCs w:val="18"/>
                </w:rPr>
                <w:t>https://www.sciencevideos.co.uk/</w:t>
              </w:r>
            </w:hyperlink>
            <w:r w:rsidR="008F6045">
              <w:rPr>
                <w:rStyle w:val="Hyperlink"/>
                <w:sz w:val="18"/>
                <w:szCs w:val="18"/>
              </w:rPr>
              <w:t xml:space="preserve">, </w:t>
            </w:r>
            <w:r w:rsidR="008F6045" w:rsidRPr="005D7A43">
              <w:rPr>
                <w:color w:val="000000"/>
                <w:sz w:val="18"/>
                <w:szCs w:val="18"/>
              </w:rPr>
              <w:t>Exploring Science 9</w:t>
            </w:r>
            <w:r w:rsidR="008F6045">
              <w:rPr>
                <w:color w:val="000000"/>
                <w:sz w:val="18"/>
                <w:szCs w:val="18"/>
              </w:rPr>
              <w:t xml:space="preserve"> textbook </w:t>
            </w:r>
          </w:p>
        </w:tc>
        <w:tc>
          <w:tcPr>
            <w:tcW w:w="1260" w:type="dxa"/>
            <w:vAlign w:val="center"/>
          </w:tcPr>
          <w:p w14:paraId="73EF623E" w14:textId="77777777" w:rsidR="004C1101" w:rsidRPr="005D7A43" w:rsidRDefault="004C1101" w:rsidP="004C1101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 xml:space="preserve">Century tech nuggets </w:t>
            </w:r>
          </w:p>
          <w:p w14:paraId="4198E434" w14:textId="77777777" w:rsidR="004C1101" w:rsidRPr="005D7A43" w:rsidRDefault="004C1101" w:rsidP="004C1101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 xml:space="preserve">OR </w:t>
            </w:r>
          </w:p>
          <w:p w14:paraId="39CBA01C" w14:textId="158358BA" w:rsidR="0079540E" w:rsidRPr="005D7A43" w:rsidRDefault="004C1101" w:rsidP="004C1101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color w:val="000000"/>
                <w:sz w:val="18"/>
                <w:szCs w:val="18"/>
              </w:rPr>
              <w:t>Exploring Science 9 Working Scientifically worksheet</w:t>
            </w:r>
          </w:p>
        </w:tc>
        <w:tc>
          <w:tcPr>
            <w:tcW w:w="1170" w:type="dxa"/>
            <w:vAlign w:val="center"/>
          </w:tcPr>
          <w:p w14:paraId="53CA1FCC" w14:textId="26DDCA23" w:rsidR="0079540E" w:rsidRPr="005D7A43" w:rsidRDefault="004C1101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color w:val="000000"/>
                <w:sz w:val="18"/>
                <w:szCs w:val="18"/>
              </w:rPr>
              <w:t>Quizizz, Nearpod, Chat box in MS Teams, OneNote, Padlet, Microsoft/ Google Form or any other suitable, accessible app.</w:t>
            </w:r>
          </w:p>
        </w:tc>
        <w:tc>
          <w:tcPr>
            <w:tcW w:w="1350" w:type="dxa"/>
            <w:vAlign w:val="center"/>
          </w:tcPr>
          <w:p w14:paraId="0C32B5D8" w14:textId="2C72AFDE" w:rsidR="0079540E" w:rsidRPr="005D7A43" w:rsidRDefault="005D7A43" w:rsidP="005228F4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>Abundance, population size, sample area, quadrat, distribution, accuracy</w:t>
            </w:r>
          </w:p>
        </w:tc>
        <w:tc>
          <w:tcPr>
            <w:tcW w:w="799" w:type="dxa"/>
          </w:tcPr>
          <w:p w14:paraId="1076E60E" w14:textId="77777777" w:rsidR="0079540E" w:rsidRPr="005D7A43" w:rsidRDefault="0079540E" w:rsidP="005228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9540E" w:rsidRPr="005D7A43" w14:paraId="66A02A6C" w14:textId="77777777" w:rsidTr="00546E17">
        <w:trPr>
          <w:trHeight w:val="615"/>
        </w:trPr>
        <w:tc>
          <w:tcPr>
            <w:tcW w:w="1188" w:type="dxa"/>
            <w:vAlign w:val="center"/>
          </w:tcPr>
          <w:p w14:paraId="718E50FF" w14:textId="52EDE622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t>Week 27</w:t>
            </w:r>
          </w:p>
          <w:p w14:paraId="7BC64E07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1AC6B71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</w:rPr>
              <w:t>(21/03/2021-25/03/2021)</w:t>
            </w:r>
          </w:p>
        </w:tc>
        <w:tc>
          <w:tcPr>
            <w:tcW w:w="990" w:type="dxa"/>
            <w:vAlign w:val="center"/>
          </w:tcPr>
          <w:p w14:paraId="4EA27C22" w14:textId="1A3721FC" w:rsidR="0079540E" w:rsidRPr="005D7A43" w:rsidRDefault="004C1101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>Distance learning &amp; Blended learning</w:t>
            </w:r>
          </w:p>
        </w:tc>
        <w:tc>
          <w:tcPr>
            <w:tcW w:w="1080" w:type="dxa"/>
            <w:vAlign w:val="center"/>
          </w:tcPr>
          <w:p w14:paraId="1D8B36C1" w14:textId="4D31FF0E" w:rsidR="004C1101" w:rsidRDefault="004C1101" w:rsidP="004C110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D7A43">
              <w:rPr>
                <w:rFonts w:asciiTheme="minorHAnsi" w:hAnsiTheme="minorHAnsi"/>
                <w:color w:val="000000"/>
                <w:sz w:val="18"/>
                <w:szCs w:val="18"/>
              </w:rPr>
              <w:t>9Ce In and out</w:t>
            </w:r>
          </w:p>
          <w:p w14:paraId="121288E4" w14:textId="77777777" w:rsidR="00546E17" w:rsidRPr="005D7A43" w:rsidRDefault="00546E17" w:rsidP="004C110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</w:p>
          <w:p w14:paraId="00C04204" w14:textId="77777777" w:rsidR="004C1101" w:rsidRPr="005D7A43" w:rsidRDefault="004C1101" w:rsidP="004C110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5D7A43">
              <w:rPr>
                <w:rFonts w:asciiTheme="minorHAnsi" w:hAnsiTheme="minorHAnsi"/>
                <w:color w:val="000000"/>
                <w:sz w:val="18"/>
                <w:szCs w:val="18"/>
              </w:rPr>
              <w:t>9Ce Combatting pandemics</w:t>
            </w:r>
          </w:p>
          <w:p w14:paraId="4A80F307" w14:textId="77777777" w:rsidR="0079540E" w:rsidRPr="005D7A43" w:rsidRDefault="0079540E" w:rsidP="005228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FF839BF" w14:textId="2FEEDB26" w:rsidR="0079540E" w:rsidRPr="005D7A43" w:rsidRDefault="004C1101" w:rsidP="00546E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>KS3</w:t>
            </w:r>
          </w:p>
        </w:tc>
        <w:tc>
          <w:tcPr>
            <w:tcW w:w="2160" w:type="dxa"/>
            <w:vAlign w:val="center"/>
          </w:tcPr>
          <w:p w14:paraId="46D19730" w14:textId="4CCF79F3" w:rsidR="0079540E" w:rsidRPr="00546E17" w:rsidRDefault="005D7A43" w:rsidP="00546E17">
            <w:pPr>
              <w:rPr>
                <w:rFonts w:cstheme="minorHAnsi"/>
                <w:sz w:val="18"/>
                <w:szCs w:val="18"/>
              </w:rPr>
            </w:pPr>
            <w:r w:rsidRPr="00546E17">
              <w:rPr>
                <w:rFonts w:cstheme="minorHAnsi"/>
                <w:sz w:val="18"/>
                <w:szCs w:val="18"/>
              </w:rPr>
              <w:t>Give example of how surface area: volume ratio affects organisms</w:t>
            </w:r>
            <w:r w:rsidR="00546E17">
              <w:rPr>
                <w:rFonts w:cstheme="minorHAnsi"/>
                <w:sz w:val="18"/>
                <w:szCs w:val="18"/>
              </w:rPr>
              <w:t>.</w:t>
            </w:r>
          </w:p>
          <w:p w14:paraId="1E480AB5" w14:textId="77777777" w:rsidR="00546E17" w:rsidRDefault="00546E17" w:rsidP="00546E17">
            <w:pPr>
              <w:rPr>
                <w:rFonts w:cstheme="minorHAnsi"/>
                <w:sz w:val="18"/>
                <w:szCs w:val="18"/>
              </w:rPr>
            </w:pPr>
          </w:p>
          <w:p w14:paraId="00CC24F0" w14:textId="6A3F6D11" w:rsidR="005D7A43" w:rsidRPr="00546E17" w:rsidRDefault="005D7A43" w:rsidP="00546E17">
            <w:pPr>
              <w:rPr>
                <w:rFonts w:cstheme="minorHAnsi"/>
                <w:sz w:val="18"/>
                <w:szCs w:val="18"/>
              </w:rPr>
            </w:pPr>
            <w:r w:rsidRPr="00546E17">
              <w:rPr>
                <w:rFonts w:cstheme="minorHAnsi"/>
                <w:sz w:val="18"/>
                <w:szCs w:val="18"/>
              </w:rPr>
              <w:t xml:space="preserve">Describe how osmosis happens. </w:t>
            </w:r>
          </w:p>
        </w:tc>
        <w:tc>
          <w:tcPr>
            <w:tcW w:w="1440" w:type="dxa"/>
            <w:vAlign w:val="center"/>
          </w:tcPr>
          <w:p w14:paraId="32B1C8C8" w14:textId="1EF0FFE5" w:rsidR="0079540E" w:rsidRPr="005D7A43" w:rsidRDefault="005D7A43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 xml:space="preserve">Diffusion, Movement of the molecules, cell membrane </w:t>
            </w:r>
          </w:p>
        </w:tc>
        <w:tc>
          <w:tcPr>
            <w:tcW w:w="1350" w:type="dxa"/>
            <w:vAlign w:val="center"/>
          </w:tcPr>
          <w:p w14:paraId="69705FF8" w14:textId="7BCA9362" w:rsidR="0079540E" w:rsidRPr="005D7A43" w:rsidRDefault="004C1101" w:rsidP="005228F4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>English, Social studies, Medical</w:t>
            </w:r>
            <w:r w:rsidR="005D7A43" w:rsidRPr="005D7A43">
              <w:rPr>
                <w:rFonts w:cstheme="minorHAnsi"/>
                <w:sz w:val="18"/>
                <w:szCs w:val="18"/>
              </w:rPr>
              <w:t>, Cell biology</w:t>
            </w:r>
          </w:p>
        </w:tc>
        <w:tc>
          <w:tcPr>
            <w:tcW w:w="1530" w:type="dxa"/>
            <w:vAlign w:val="center"/>
          </w:tcPr>
          <w:p w14:paraId="45543FDB" w14:textId="77777777" w:rsidR="00D72F2F" w:rsidRPr="005D7A43" w:rsidRDefault="00D72F2F" w:rsidP="00D72F2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5D7A43">
              <w:rPr>
                <w:rFonts w:asciiTheme="minorHAnsi" w:hAnsiTheme="minorHAnsi"/>
                <w:color w:val="000000"/>
                <w:sz w:val="18"/>
                <w:szCs w:val="18"/>
              </w:rPr>
              <w:t>Developing experts unit link:</w:t>
            </w:r>
          </w:p>
          <w:p w14:paraId="4C2280C3" w14:textId="77777777" w:rsidR="00D72F2F" w:rsidRPr="005D7A43" w:rsidRDefault="00CF600A" w:rsidP="00D72F2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hyperlink r:id="rId37" w:history="1">
              <w:r w:rsidR="00D72F2F" w:rsidRPr="005D7A4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https://developingexperts.com/s/unit-library/units/44</w:t>
              </w:r>
            </w:hyperlink>
          </w:p>
          <w:p w14:paraId="62B28843" w14:textId="77777777" w:rsidR="00D72F2F" w:rsidRPr="005D7A43" w:rsidRDefault="00CF600A" w:rsidP="00D72F2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hyperlink r:id="rId38" w:history="1">
              <w:r w:rsidR="00D72F2F" w:rsidRPr="005D7A4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https://developingexperts.com/s/unit-library/curriculum/1</w:t>
              </w:r>
            </w:hyperlink>
          </w:p>
          <w:p w14:paraId="762260DB" w14:textId="77777777" w:rsidR="00D72F2F" w:rsidRPr="005D7A43" w:rsidRDefault="00D72F2F" w:rsidP="00D72F2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430940" w14:textId="77777777" w:rsidR="008F6045" w:rsidRPr="005D7A43" w:rsidRDefault="00CF600A" w:rsidP="008F604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hyperlink r:id="rId39" w:history="1">
              <w:r w:rsidR="00D72F2F" w:rsidRPr="005D7A43">
                <w:rPr>
                  <w:rStyle w:val="Hyperlink"/>
                  <w:sz w:val="18"/>
                  <w:szCs w:val="18"/>
                </w:rPr>
                <w:t>https://www.sciencevideos.co.uk/</w:t>
              </w:r>
            </w:hyperlink>
            <w:r w:rsidR="008F6045">
              <w:rPr>
                <w:rStyle w:val="Hyperlink"/>
                <w:sz w:val="18"/>
                <w:szCs w:val="18"/>
              </w:rPr>
              <w:t xml:space="preserve">, </w:t>
            </w:r>
            <w:r w:rsidR="008F6045" w:rsidRPr="005D7A43">
              <w:rPr>
                <w:color w:val="000000"/>
                <w:sz w:val="18"/>
                <w:szCs w:val="18"/>
              </w:rPr>
              <w:t>Exploring Science 9</w:t>
            </w:r>
            <w:r w:rsidR="008F6045">
              <w:rPr>
                <w:color w:val="000000"/>
                <w:sz w:val="18"/>
                <w:szCs w:val="18"/>
              </w:rPr>
              <w:t xml:space="preserve"> textbook </w:t>
            </w:r>
          </w:p>
          <w:p w14:paraId="171EA518" w14:textId="2307A49E" w:rsidR="0079540E" w:rsidRPr="005D7A43" w:rsidRDefault="0079540E" w:rsidP="00D72F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6EEEC69" w14:textId="77777777" w:rsidR="004C1101" w:rsidRPr="005D7A43" w:rsidRDefault="004C1101" w:rsidP="004C1101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 xml:space="preserve">Century tech nuggets </w:t>
            </w:r>
          </w:p>
          <w:p w14:paraId="16F01C56" w14:textId="77777777" w:rsidR="004C1101" w:rsidRPr="005D7A43" w:rsidRDefault="004C1101" w:rsidP="004C1101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 xml:space="preserve">OR </w:t>
            </w:r>
          </w:p>
          <w:p w14:paraId="0DB04C69" w14:textId="147BDED2" w:rsidR="0079540E" w:rsidRPr="005D7A43" w:rsidRDefault="004C1101" w:rsidP="004C1101">
            <w:pPr>
              <w:rPr>
                <w:rFonts w:cstheme="minorHAnsi"/>
                <w:sz w:val="18"/>
                <w:szCs w:val="18"/>
              </w:rPr>
            </w:pPr>
            <w:r w:rsidRPr="005D7A43">
              <w:rPr>
                <w:color w:val="000000"/>
                <w:sz w:val="18"/>
                <w:szCs w:val="18"/>
              </w:rPr>
              <w:t>Exploring Science 9 Working Scientifically worksheet</w:t>
            </w:r>
          </w:p>
        </w:tc>
        <w:tc>
          <w:tcPr>
            <w:tcW w:w="1170" w:type="dxa"/>
            <w:vAlign w:val="center"/>
          </w:tcPr>
          <w:p w14:paraId="3F6FFE95" w14:textId="25A05817" w:rsidR="0079540E" w:rsidRPr="005D7A43" w:rsidRDefault="004C1101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color w:val="000000"/>
                <w:sz w:val="18"/>
                <w:szCs w:val="18"/>
              </w:rPr>
              <w:t>Quizizz, Nearpod, Chat box in MS Teams, OneNote, Padlet, Microsoft/ Google Form or any other suitable, accessible app.</w:t>
            </w:r>
          </w:p>
        </w:tc>
        <w:tc>
          <w:tcPr>
            <w:tcW w:w="1350" w:type="dxa"/>
            <w:vAlign w:val="center"/>
          </w:tcPr>
          <w:p w14:paraId="46867AF0" w14:textId="4B88F6FD" w:rsidR="0079540E" w:rsidRPr="005D7A43" w:rsidRDefault="005D7A43" w:rsidP="00522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A43">
              <w:rPr>
                <w:rFonts w:cstheme="minorHAnsi"/>
                <w:sz w:val="18"/>
                <w:szCs w:val="18"/>
              </w:rPr>
              <w:t>surface area: volume ratio, diffusion, osmosis, partially permeable, solvent</w:t>
            </w:r>
          </w:p>
        </w:tc>
        <w:tc>
          <w:tcPr>
            <w:tcW w:w="799" w:type="dxa"/>
          </w:tcPr>
          <w:p w14:paraId="302716BD" w14:textId="77777777" w:rsidR="0079540E" w:rsidRPr="005D7A43" w:rsidRDefault="0079540E" w:rsidP="005228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40E" w:rsidRPr="005D7A43" w14:paraId="7CB5BFE5" w14:textId="77777777" w:rsidTr="00546E17">
        <w:trPr>
          <w:trHeight w:val="737"/>
        </w:trPr>
        <w:tc>
          <w:tcPr>
            <w:tcW w:w="15487" w:type="dxa"/>
            <w:gridSpan w:val="12"/>
            <w:vAlign w:val="center"/>
          </w:tcPr>
          <w:p w14:paraId="2988624E" w14:textId="71A1E779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bookmarkStart w:id="0" w:name="_Hlk48942891"/>
            <w:r w:rsidRPr="005D7A43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Spring Break</w:t>
            </w:r>
          </w:p>
          <w:p w14:paraId="7030017B" w14:textId="77777777" w:rsidR="0079540E" w:rsidRPr="005D7A43" w:rsidRDefault="0079540E" w:rsidP="005228F4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5D7A43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(28/03/2021-08/04/2021)</w:t>
            </w:r>
          </w:p>
        </w:tc>
      </w:tr>
      <w:bookmarkEnd w:id="0"/>
    </w:tbl>
    <w:p w14:paraId="1626E163" w14:textId="77777777" w:rsidR="00FA42C0" w:rsidRPr="005D7A43" w:rsidRDefault="00FA42C0">
      <w:pPr>
        <w:rPr>
          <w:sz w:val="18"/>
          <w:szCs w:val="18"/>
        </w:rPr>
      </w:pPr>
    </w:p>
    <w:sectPr w:rsidR="00FA42C0" w:rsidRPr="005D7A43" w:rsidSect="00FA42C0">
      <w:headerReference w:type="default" r:id="rId4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A1B7C" w14:textId="77777777" w:rsidR="00CF600A" w:rsidRDefault="00CF600A" w:rsidP="00FA42C0">
      <w:pPr>
        <w:spacing w:after="0" w:line="240" w:lineRule="auto"/>
      </w:pPr>
      <w:r>
        <w:separator/>
      </w:r>
    </w:p>
  </w:endnote>
  <w:endnote w:type="continuationSeparator" w:id="0">
    <w:p w14:paraId="2063C0F3" w14:textId="77777777" w:rsidR="00CF600A" w:rsidRDefault="00CF600A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AC48C" w14:textId="77777777" w:rsidR="00CF600A" w:rsidRDefault="00CF600A" w:rsidP="00FA42C0">
      <w:pPr>
        <w:spacing w:after="0" w:line="240" w:lineRule="auto"/>
      </w:pPr>
      <w:r>
        <w:separator/>
      </w:r>
    </w:p>
  </w:footnote>
  <w:footnote w:type="continuationSeparator" w:id="0">
    <w:p w14:paraId="77A7A375" w14:textId="77777777" w:rsidR="00CF600A" w:rsidRDefault="00CF600A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FB83B" w14:textId="77777777" w:rsidR="00BC1B9C" w:rsidRPr="00FA42C0" w:rsidRDefault="00BC1B9C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English Language Private School, Dubai</w:t>
    </w:r>
  </w:p>
  <w:p w14:paraId="12EB7545" w14:textId="77777777" w:rsidR="00BC1B9C" w:rsidRPr="00FA42C0" w:rsidRDefault="00BC1B9C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Department of Science</w:t>
    </w:r>
  </w:p>
  <w:p w14:paraId="6DFE96A1" w14:textId="77777777" w:rsidR="00BC1B9C" w:rsidRPr="00FA42C0" w:rsidRDefault="00BC1B9C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Academic Session 2020-2021</w:t>
    </w:r>
  </w:p>
  <w:p w14:paraId="5AE59207" w14:textId="0BEC0EBB" w:rsidR="00BC1B9C" w:rsidRPr="00FA42C0" w:rsidRDefault="00BC1B9C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Medium Term Plan (Scheme of Work</w:t>
    </w:r>
    <w:r>
      <w:rPr>
        <w:rFonts w:ascii="Arial" w:hAnsi="Arial" w:cs="Arial"/>
        <w:sz w:val="16"/>
        <w:szCs w:val="16"/>
        <w:lang w:val="en-US"/>
      </w:rPr>
      <w:t xml:space="preserve"> for Term </w:t>
    </w:r>
    <w:r w:rsidR="0079540E">
      <w:rPr>
        <w:rFonts w:ascii="Arial" w:hAnsi="Arial" w:cs="Arial"/>
        <w:sz w:val="16"/>
        <w:szCs w:val="16"/>
        <w:lang w:val="en-US"/>
      </w:rPr>
      <w:t>2</w:t>
    </w:r>
    <w:r>
      <w:rPr>
        <w:rFonts w:ascii="Arial" w:hAnsi="Arial" w:cs="Arial"/>
        <w:sz w:val="16"/>
        <w:szCs w:val="16"/>
        <w:lang w:val="en-US"/>
      </w:rPr>
      <w:t>)</w:t>
    </w:r>
  </w:p>
  <w:p w14:paraId="0D55A957" w14:textId="77777777" w:rsidR="00BC1B9C" w:rsidRDefault="00BC1B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37346"/>
    <w:multiLevelType w:val="hybridMultilevel"/>
    <w:tmpl w:val="1FCC2098"/>
    <w:lvl w:ilvl="0" w:tplc="40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" w15:restartNumberingAfterBreak="0">
    <w:nsid w:val="162C5D5F"/>
    <w:multiLevelType w:val="hybridMultilevel"/>
    <w:tmpl w:val="9D868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527"/>
    <w:multiLevelType w:val="hybridMultilevel"/>
    <w:tmpl w:val="672E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C25DA"/>
    <w:multiLevelType w:val="hybridMultilevel"/>
    <w:tmpl w:val="8F8EA4F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31CCF"/>
    <w:multiLevelType w:val="hybridMultilevel"/>
    <w:tmpl w:val="C3344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B7388"/>
    <w:multiLevelType w:val="multilevel"/>
    <w:tmpl w:val="F52E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20FB6"/>
    <w:multiLevelType w:val="hybridMultilevel"/>
    <w:tmpl w:val="B380CF46"/>
    <w:lvl w:ilvl="0" w:tplc="593CB9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F6AA5"/>
    <w:multiLevelType w:val="hybridMultilevel"/>
    <w:tmpl w:val="3612AA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F6F9D"/>
    <w:multiLevelType w:val="hybridMultilevel"/>
    <w:tmpl w:val="58FA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A31EB"/>
    <w:multiLevelType w:val="hybridMultilevel"/>
    <w:tmpl w:val="8EB658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D16C0"/>
    <w:multiLevelType w:val="hybridMultilevel"/>
    <w:tmpl w:val="F67EBFE8"/>
    <w:lvl w:ilvl="0" w:tplc="40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1" w15:restartNumberingAfterBreak="0">
    <w:nsid w:val="3E03348B"/>
    <w:multiLevelType w:val="hybridMultilevel"/>
    <w:tmpl w:val="DB829526"/>
    <w:lvl w:ilvl="0" w:tplc="593CB9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0C4241"/>
    <w:multiLevelType w:val="hybridMultilevel"/>
    <w:tmpl w:val="0ACA2A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23468"/>
    <w:multiLevelType w:val="hybridMultilevel"/>
    <w:tmpl w:val="43488C4C"/>
    <w:lvl w:ilvl="0" w:tplc="593CB9F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0000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54178"/>
    <w:multiLevelType w:val="hybridMultilevel"/>
    <w:tmpl w:val="C9FA1442"/>
    <w:lvl w:ilvl="0" w:tplc="593CB9F4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6B82072"/>
    <w:multiLevelType w:val="hybridMultilevel"/>
    <w:tmpl w:val="EFF8BAF6"/>
    <w:lvl w:ilvl="0" w:tplc="40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6" w15:restartNumberingAfterBreak="0">
    <w:nsid w:val="58B97B77"/>
    <w:multiLevelType w:val="hybridMultilevel"/>
    <w:tmpl w:val="BAAE5B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4106D"/>
    <w:multiLevelType w:val="hybridMultilevel"/>
    <w:tmpl w:val="B2D886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B70EF"/>
    <w:multiLevelType w:val="hybridMultilevel"/>
    <w:tmpl w:val="B914AB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875FA"/>
    <w:multiLevelType w:val="hybridMultilevel"/>
    <w:tmpl w:val="A1FE2980"/>
    <w:lvl w:ilvl="0" w:tplc="593CB9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30565"/>
    <w:multiLevelType w:val="hybridMultilevel"/>
    <w:tmpl w:val="33523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121F8"/>
    <w:multiLevelType w:val="hybridMultilevel"/>
    <w:tmpl w:val="A0A442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C5957"/>
    <w:multiLevelType w:val="hybridMultilevel"/>
    <w:tmpl w:val="DC2E9454"/>
    <w:lvl w:ilvl="0" w:tplc="C76C2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2C3F63"/>
    <w:multiLevelType w:val="hybridMultilevel"/>
    <w:tmpl w:val="E15ADC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655BE"/>
    <w:multiLevelType w:val="hybridMultilevel"/>
    <w:tmpl w:val="7C8C8838"/>
    <w:lvl w:ilvl="0" w:tplc="49BAF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6"/>
  </w:num>
  <w:num w:numId="4">
    <w:abstractNumId w:val="19"/>
  </w:num>
  <w:num w:numId="5">
    <w:abstractNumId w:val="14"/>
  </w:num>
  <w:num w:numId="6">
    <w:abstractNumId w:val="24"/>
  </w:num>
  <w:num w:numId="7">
    <w:abstractNumId w:val="11"/>
  </w:num>
  <w:num w:numId="8">
    <w:abstractNumId w:val="2"/>
  </w:num>
  <w:num w:numId="9">
    <w:abstractNumId w:val="20"/>
  </w:num>
  <w:num w:numId="10">
    <w:abstractNumId w:val="12"/>
  </w:num>
  <w:num w:numId="11">
    <w:abstractNumId w:val="23"/>
  </w:num>
  <w:num w:numId="12">
    <w:abstractNumId w:val="17"/>
  </w:num>
  <w:num w:numId="13">
    <w:abstractNumId w:val="16"/>
  </w:num>
  <w:num w:numId="14">
    <w:abstractNumId w:val="21"/>
  </w:num>
  <w:num w:numId="15">
    <w:abstractNumId w:val="18"/>
  </w:num>
  <w:num w:numId="16">
    <w:abstractNumId w:val="7"/>
  </w:num>
  <w:num w:numId="17">
    <w:abstractNumId w:val="4"/>
  </w:num>
  <w:num w:numId="18">
    <w:abstractNumId w:val="5"/>
  </w:num>
  <w:num w:numId="19">
    <w:abstractNumId w:val="15"/>
  </w:num>
  <w:num w:numId="20">
    <w:abstractNumId w:val="3"/>
  </w:num>
  <w:num w:numId="21">
    <w:abstractNumId w:val="0"/>
  </w:num>
  <w:num w:numId="22">
    <w:abstractNumId w:val="10"/>
  </w:num>
  <w:num w:numId="23">
    <w:abstractNumId w:val="9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2C0"/>
    <w:rsid w:val="00006019"/>
    <w:rsid w:val="000065A5"/>
    <w:rsid w:val="000212C5"/>
    <w:rsid w:val="000343C7"/>
    <w:rsid w:val="00037412"/>
    <w:rsid w:val="000512C4"/>
    <w:rsid w:val="000648BF"/>
    <w:rsid w:val="000B0864"/>
    <w:rsid w:val="000C2E1D"/>
    <w:rsid w:val="000E2907"/>
    <w:rsid w:val="000E65FE"/>
    <w:rsid w:val="000F2FE2"/>
    <w:rsid w:val="001367BB"/>
    <w:rsid w:val="0013792B"/>
    <w:rsid w:val="0016266D"/>
    <w:rsid w:val="00164015"/>
    <w:rsid w:val="00187407"/>
    <w:rsid w:val="001F2269"/>
    <w:rsid w:val="00204470"/>
    <w:rsid w:val="0022757F"/>
    <w:rsid w:val="002301F6"/>
    <w:rsid w:val="00257B3D"/>
    <w:rsid w:val="0028285E"/>
    <w:rsid w:val="00285E10"/>
    <w:rsid w:val="002D7CEB"/>
    <w:rsid w:val="0030732F"/>
    <w:rsid w:val="00337F02"/>
    <w:rsid w:val="00357CFA"/>
    <w:rsid w:val="00387F24"/>
    <w:rsid w:val="003C564A"/>
    <w:rsid w:val="003C7042"/>
    <w:rsid w:val="003D67CE"/>
    <w:rsid w:val="003D7CED"/>
    <w:rsid w:val="003E6B1C"/>
    <w:rsid w:val="004063F1"/>
    <w:rsid w:val="00435C2E"/>
    <w:rsid w:val="004409F5"/>
    <w:rsid w:val="00440A80"/>
    <w:rsid w:val="0044604A"/>
    <w:rsid w:val="00466B39"/>
    <w:rsid w:val="00472121"/>
    <w:rsid w:val="00474DE9"/>
    <w:rsid w:val="004826E6"/>
    <w:rsid w:val="00487325"/>
    <w:rsid w:val="004B132F"/>
    <w:rsid w:val="004C1101"/>
    <w:rsid w:val="004C54E5"/>
    <w:rsid w:val="004C757B"/>
    <w:rsid w:val="004D45D3"/>
    <w:rsid w:val="004D4806"/>
    <w:rsid w:val="004F45B1"/>
    <w:rsid w:val="00503196"/>
    <w:rsid w:val="00522A42"/>
    <w:rsid w:val="00546E17"/>
    <w:rsid w:val="00550348"/>
    <w:rsid w:val="00565A2F"/>
    <w:rsid w:val="005805D9"/>
    <w:rsid w:val="005A2685"/>
    <w:rsid w:val="005B760A"/>
    <w:rsid w:val="005D7A43"/>
    <w:rsid w:val="00611927"/>
    <w:rsid w:val="0062206F"/>
    <w:rsid w:val="00654237"/>
    <w:rsid w:val="006636A4"/>
    <w:rsid w:val="00671EBA"/>
    <w:rsid w:val="006A6CB4"/>
    <w:rsid w:val="006C2774"/>
    <w:rsid w:val="006D01CB"/>
    <w:rsid w:val="006D3FE7"/>
    <w:rsid w:val="006E4C8D"/>
    <w:rsid w:val="00707BA7"/>
    <w:rsid w:val="00717FE6"/>
    <w:rsid w:val="00723DDE"/>
    <w:rsid w:val="007351F0"/>
    <w:rsid w:val="00753054"/>
    <w:rsid w:val="00773BCC"/>
    <w:rsid w:val="00774962"/>
    <w:rsid w:val="007763D0"/>
    <w:rsid w:val="00782C50"/>
    <w:rsid w:val="00783090"/>
    <w:rsid w:val="0079540E"/>
    <w:rsid w:val="007A330B"/>
    <w:rsid w:val="007D6218"/>
    <w:rsid w:val="00812172"/>
    <w:rsid w:val="008508E1"/>
    <w:rsid w:val="00851568"/>
    <w:rsid w:val="00862FC8"/>
    <w:rsid w:val="00866792"/>
    <w:rsid w:val="00877049"/>
    <w:rsid w:val="0088033F"/>
    <w:rsid w:val="00893256"/>
    <w:rsid w:val="008A177C"/>
    <w:rsid w:val="008D1828"/>
    <w:rsid w:val="008F2217"/>
    <w:rsid w:val="008F6045"/>
    <w:rsid w:val="00901EE0"/>
    <w:rsid w:val="00905D42"/>
    <w:rsid w:val="00916A25"/>
    <w:rsid w:val="00984DC4"/>
    <w:rsid w:val="009B49D6"/>
    <w:rsid w:val="009D4BB2"/>
    <w:rsid w:val="009F4886"/>
    <w:rsid w:val="009F5892"/>
    <w:rsid w:val="009F62FA"/>
    <w:rsid w:val="00A13FE5"/>
    <w:rsid w:val="00A2112D"/>
    <w:rsid w:val="00A36AD5"/>
    <w:rsid w:val="00AB0B4F"/>
    <w:rsid w:val="00AB4F72"/>
    <w:rsid w:val="00AB67D8"/>
    <w:rsid w:val="00AC1640"/>
    <w:rsid w:val="00AC4516"/>
    <w:rsid w:val="00AC68B4"/>
    <w:rsid w:val="00B03DFB"/>
    <w:rsid w:val="00B1321B"/>
    <w:rsid w:val="00B13FEA"/>
    <w:rsid w:val="00B435B9"/>
    <w:rsid w:val="00B515E5"/>
    <w:rsid w:val="00BC1B9C"/>
    <w:rsid w:val="00BF7C83"/>
    <w:rsid w:val="00C17CFF"/>
    <w:rsid w:val="00C21F40"/>
    <w:rsid w:val="00C37A44"/>
    <w:rsid w:val="00C44084"/>
    <w:rsid w:val="00C67B0C"/>
    <w:rsid w:val="00CB59DE"/>
    <w:rsid w:val="00CC0ED9"/>
    <w:rsid w:val="00CC281B"/>
    <w:rsid w:val="00CF4FF0"/>
    <w:rsid w:val="00CF600A"/>
    <w:rsid w:val="00D22C8B"/>
    <w:rsid w:val="00D31A1A"/>
    <w:rsid w:val="00D37673"/>
    <w:rsid w:val="00D41595"/>
    <w:rsid w:val="00D4405B"/>
    <w:rsid w:val="00D473B1"/>
    <w:rsid w:val="00D53E23"/>
    <w:rsid w:val="00D72F2F"/>
    <w:rsid w:val="00D76FC6"/>
    <w:rsid w:val="00D97F48"/>
    <w:rsid w:val="00DA6419"/>
    <w:rsid w:val="00DB5CCF"/>
    <w:rsid w:val="00DE2B82"/>
    <w:rsid w:val="00E1197D"/>
    <w:rsid w:val="00E23222"/>
    <w:rsid w:val="00E26F9B"/>
    <w:rsid w:val="00E37879"/>
    <w:rsid w:val="00E535F5"/>
    <w:rsid w:val="00E55159"/>
    <w:rsid w:val="00E56FA0"/>
    <w:rsid w:val="00EA1ECE"/>
    <w:rsid w:val="00EA2045"/>
    <w:rsid w:val="00EB7A0A"/>
    <w:rsid w:val="00EE4597"/>
    <w:rsid w:val="00EE4BAC"/>
    <w:rsid w:val="00F06741"/>
    <w:rsid w:val="00F3461B"/>
    <w:rsid w:val="00F46445"/>
    <w:rsid w:val="00F732D0"/>
    <w:rsid w:val="00F93DC9"/>
    <w:rsid w:val="00FA0B32"/>
    <w:rsid w:val="00FA23C9"/>
    <w:rsid w:val="00FA42C0"/>
    <w:rsid w:val="00FB2F17"/>
    <w:rsid w:val="00FC3FDF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FC9A"/>
  <w15:docId w15:val="{F367B0BA-678D-4F4F-8C83-CC8B58CE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2C0"/>
  </w:style>
  <w:style w:type="paragraph" w:styleId="Heading1">
    <w:name w:val="heading 1"/>
    <w:basedOn w:val="Normal"/>
    <w:next w:val="Normal"/>
    <w:link w:val="Heading1Char"/>
    <w:uiPriority w:val="9"/>
    <w:qFormat/>
    <w:rsid w:val="008F2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F22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customStyle="1" w:styleId="Default">
    <w:name w:val="Default"/>
    <w:rsid w:val="00E535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232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67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06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159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17CF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F2217"/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paragraph" w:customStyle="1" w:styleId="css-vwmg59">
    <w:name w:val="css-vwmg59"/>
    <w:basedOn w:val="Normal"/>
    <w:rsid w:val="008F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8F2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0E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8A1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q=ENVIRONMENTAL%20VARIATION&amp;src=typed_query" TargetMode="External"/><Relationship Id="rId13" Type="http://schemas.openxmlformats.org/officeDocument/2006/relationships/hyperlink" Target="https://www.sciencevideos.co.uk/" TargetMode="External"/><Relationship Id="rId18" Type="http://schemas.openxmlformats.org/officeDocument/2006/relationships/hyperlink" Target="https://developingexperts.com/s/unit-library/units/94" TargetMode="External"/><Relationship Id="rId26" Type="http://schemas.openxmlformats.org/officeDocument/2006/relationships/hyperlink" Target="https://www.sciencevideos.co.uk/" TargetMode="External"/><Relationship Id="rId39" Type="http://schemas.openxmlformats.org/officeDocument/2006/relationships/hyperlink" Target="https://www.sciencevideos.co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evelopingexperts.com/s/unit-library/units/94" TargetMode="External"/><Relationship Id="rId34" Type="http://schemas.openxmlformats.org/officeDocument/2006/relationships/hyperlink" Target="https://developingexperts.com/s/unit-library/units/4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developingexperts.com/s/unit-library/curriculum/1" TargetMode="External"/><Relationship Id="rId12" Type="http://schemas.openxmlformats.org/officeDocument/2006/relationships/hyperlink" Target="https://developingexperts.com/s/unit-library/curriculum/1" TargetMode="External"/><Relationship Id="rId17" Type="http://schemas.openxmlformats.org/officeDocument/2006/relationships/hyperlink" Target="https://www.bbc.co.uk/bitesize/guides/zsf82hv/revision/2" TargetMode="External"/><Relationship Id="rId25" Type="http://schemas.openxmlformats.org/officeDocument/2006/relationships/hyperlink" Target="https://developingexperts.com/s/unit-library/curriculum/1" TargetMode="External"/><Relationship Id="rId33" Type="http://schemas.openxmlformats.org/officeDocument/2006/relationships/hyperlink" Target="https://www.sciencevideos.co.uk/" TargetMode="External"/><Relationship Id="rId38" Type="http://schemas.openxmlformats.org/officeDocument/2006/relationships/hyperlink" Target="https://developingexperts.com/s/unit-library/curriculum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velopingexperts.com/s/unit-library/curriculum/1" TargetMode="External"/><Relationship Id="rId20" Type="http://schemas.openxmlformats.org/officeDocument/2006/relationships/hyperlink" Target="https://developingexperts.com/s/unit-library/curriculum/1" TargetMode="External"/><Relationship Id="rId29" Type="http://schemas.openxmlformats.org/officeDocument/2006/relationships/hyperlink" Target="https://www.sciencevideos.co.uk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velopingexperts.com/s/unit-library/units/95" TargetMode="External"/><Relationship Id="rId24" Type="http://schemas.openxmlformats.org/officeDocument/2006/relationships/hyperlink" Target="https://developingexperts.com/s/unit-library/units/44" TargetMode="External"/><Relationship Id="rId32" Type="http://schemas.openxmlformats.org/officeDocument/2006/relationships/hyperlink" Target="https://developingexperts.com/s/unit-library/curriculum/1" TargetMode="External"/><Relationship Id="rId37" Type="http://schemas.openxmlformats.org/officeDocument/2006/relationships/hyperlink" Target="https://developingexperts.com/s/unit-library/units/44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developingexperts.com/s/unit-library/units/95" TargetMode="External"/><Relationship Id="rId23" Type="http://schemas.openxmlformats.org/officeDocument/2006/relationships/hyperlink" Target="https://developingexperts.com/s/unit-library/curriculum/1" TargetMode="External"/><Relationship Id="rId28" Type="http://schemas.openxmlformats.org/officeDocument/2006/relationships/hyperlink" Target="https://developingexperts.com/s/unit-library/curriculum/1" TargetMode="External"/><Relationship Id="rId36" Type="http://schemas.openxmlformats.org/officeDocument/2006/relationships/hyperlink" Target="https://www.sciencevideos.co.uk/" TargetMode="External"/><Relationship Id="rId10" Type="http://schemas.openxmlformats.org/officeDocument/2006/relationships/hyperlink" Target="https://developingexperts.com/s/unit-library/units/94" TargetMode="External"/><Relationship Id="rId19" Type="http://schemas.openxmlformats.org/officeDocument/2006/relationships/hyperlink" Target="https://developingexperts.com/s/unit-library/units/95" TargetMode="External"/><Relationship Id="rId31" Type="http://schemas.openxmlformats.org/officeDocument/2006/relationships/hyperlink" Target="https://developingexperts.com/s/unit-library/units/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guides/z9gk87h/revision/2" TargetMode="External"/><Relationship Id="rId14" Type="http://schemas.openxmlformats.org/officeDocument/2006/relationships/hyperlink" Target="https://developingexperts.com/s/unit-library/units/94" TargetMode="External"/><Relationship Id="rId22" Type="http://schemas.openxmlformats.org/officeDocument/2006/relationships/hyperlink" Target="https://developingexperts.com/s/unit-library/units/95" TargetMode="External"/><Relationship Id="rId27" Type="http://schemas.openxmlformats.org/officeDocument/2006/relationships/hyperlink" Target="https://developingexperts.com/s/unit-library/units/44" TargetMode="External"/><Relationship Id="rId30" Type="http://schemas.openxmlformats.org/officeDocument/2006/relationships/hyperlink" Target="https://www.bbc.co.uk/bitesize/guides/zprxy4j/revision/1" TargetMode="External"/><Relationship Id="rId35" Type="http://schemas.openxmlformats.org/officeDocument/2006/relationships/hyperlink" Target="https://developingexperts.com/s/unit-library/curriculum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Sausan Tariq</dc:creator>
  <cp:lastModifiedBy>Sausan Tariq</cp:lastModifiedBy>
  <cp:revision>2</cp:revision>
  <dcterms:created xsi:type="dcterms:W3CDTF">2021-01-04T04:40:00Z</dcterms:created>
  <dcterms:modified xsi:type="dcterms:W3CDTF">2021-01-04T04:40:00Z</dcterms:modified>
</cp:coreProperties>
</file>