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6"/>
      </w:tblGrid>
      <w:tr w:rsidR="00675A7D" w:rsidRPr="00D41AD2" w14:paraId="542C168C" w14:textId="77777777" w:rsidTr="00A0036A">
        <w:tc>
          <w:tcPr>
            <w:tcW w:w="0" w:type="auto"/>
          </w:tcPr>
          <w:p w14:paraId="51B25706" w14:textId="33781047" w:rsidR="00675A7D" w:rsidRPr="00D41AD2" w:rsidRDefault="00D441C0" w:rsidP="00A0036A">
            <w:pPr>
              <w:pStyle w:val="BodyText"/>
              <w:rPr>
                <w:rStyle w:val="BodytextcellCharacter"/>
                <w:sz w:val="32"/>
                <w:szCs w:val="32"/>
              </w:rPr>
            </w:pPr>
            <w:r w:rsidRPr="00D41AD2">
              <w:rPr>
                <w:rStyle w:val="HeaderheadingCharacter"/>
                <w:sz w:val="32"/>
                <w:szCs w:val="32"/>
              </w:rPr>
              <w:t xml:space="preserve"> ROBATICS PLAN</w:t>
            </w:r>
            <w:r w:rsidR="00675A7D" w:rsidRPr="00D41AD2">
              <w:rPr>
                <w:rStyle w:val="HeaderheadingCharacter"/>
                <w:sz w:val="32"/>
                <w:szCs w:val="32"/>
              </w:rPr>
              <w:t xml:space="preserve">: </w:t>
            </w:r>
            <w:r w:rsidR="00675A7D" w:rsidRPr="00D41AD2">
              <w:rPr>
                <w:rStyle w:val="HeadertextCharacter"/>
                <w:sz w:val="32"/>
                <w:szCs w:val="32"/>
              </w:rPr>
              <w:t xml:space="preserve"> </w:t>
            </w:r>
            <w:r w:rsidR="000F110A">
              <w:rPr>
                <w:rStyle w:val="HeadertextCharacter"/>
                <w:sz w:val="32"/>
                <w:szCs w:val="32"/>
              </w:rPr>
              <w:t>2</w:t>
            </w:r>
            <w:r w:rsidR="000F110A" w:rsidRPr="000F110A">
              <w:rPr>
                <w:rStyle w:val="HeadertextCharacter"/>
                <w:sz w:val="32"/>
                <w:szCs w:val="32"/>
                <w:vertAlign w:val="superscript"/>
              </w:rPr>
              <w:t>nd</w:t>
            </w:r>
            <w:r w:rsidR="000F110A">
              <w:rPr>
                <w:rStyle w:val="HeadertextCharacter"/>
                <w:sz w:val="32"/>
                <w:szCs w:val="32"/>
              </w:rPr>
              <w:t xml:space="preserve"> </w:t>
            </w:r>
            <w:r w:rsidR="00675A7D" w:rsidRPr="00D41AD2">
              <w:rPr>
                <w:rStyle w:val="HeadertextCharacter"/>
                <w:sz w:val="32"/>
                <w:szCs w:val="32"/>
              </w:rPr>
              <w:t xml:space="preserve"> Term</w:t>
            </w:r>
            <w:r w:rsidR="003B455A" w:rsidRPr="00D41AD2">
              <w:rPr>
                <w:rStyle w:val="HeadertextCharacter"/>
                <w:sz w:val="32"/>
                <w:szCs w:val="32"/>
              </w:rPr>
              <w:t xml:space="preserve"> 2020-2021</w:t>
            </w:r>
            <w:r w:rsidRPr="00D41AD2">
              <w:rPr>
                <w:rStyle w:val="HeadertextCharacter"/>
                <w:sz w:val="32"/>
                <w:szCs w:val="32"/>
              </w:rPr>
              <w:t xml:space="preserve"> </w:t>
            </w:r>
            <w:r w:rsidR="00675A7D" w:rsidRPr="00D41AD2">
              <w:rPr>
                <w:rStyle w:val="HeadertextCharacter"/>
                <w:sz w:val="32"/>
                <w:szCs w:val="32"/>
              </w:rPr>
              <w:t xml:space="preserve">       </w:t>
            </w:r>
          </w:p>
          <w:p w14:paraId="5644F845" w14:textId="50C9AD0C" w:rsidR="000F110A" w:rsidRDefault="00675A7D" w:rsidP="00A0036A">
            <w:pPr>
              <w:pStyle w:val="BodyText"/>
              <w:rPr>
                <w:rStyle w:val="HeadertextCharacter"/>
                <w:sz w:val="32"/>
                <w:szCs w:val="32"/>
              </w:rPr>
            </w:pPr>
            <w:r w:rsidRPr="00D41AD2">
              <w:rPr>
                <w:rStyle w:val="HeadertextCharacter"/>
                <w:sz w:val="32"/>
                <w:szCs w:val="32"/>
              </w:rPr>
              <w:t xml:space="preserve"> </w:t>
            </w:r>
            <w:r w:rsidRPr="00D41AD2">
              <w:rPr>
                <w:rStyle w:val="HeaderheadingCharacter"/>
                <w:sz w:val="32"/>
                <w:szCs w:val="32"/>
              </w:rPr>
              <w:t xml:space="preserve">School Name: </w:t>
            </w:r>
            <w:r w:rsidRPr="00D41AD2">
              <w:rPr>
                <w:rStyle w:val="HeadertextCharacter"/>
                <w:sz w:val="32"/>
                <w:szCs w:val="32"/>
              </w:rPr>
              <w:t xml:space="preserve">English </w:t>
            </w:r>
            <w:r w:rsidR="00D41AD2" w:rsidRPr="00D41AD2">
              <w:rPr>
                <w:rStyle w:val="HeadertextCharacter"/>
                <w:sz w:val="32"/>
                <w:szCs w:val="32"/>
              </w:rPr>
              <w:t xml:space="preserve">Language </w:t>
            </w:r>
            <w:r w:rsidR="000F110A" w:rsidRPr="00D41AD2">
              <w:rPr>
                <w:rStyle w:val="HeadertextCharacter"/>
                <w:sz w:val="32"/>
                <w:szCs w:val="32"/>
              </w:rPr>
              <w:t>Private School</w:t>
            </w:r>
            <w:r w:rsidRPr="00D41AD2">
              <w:rPr>
                <w:rStyle w:val="HeadertextCharacter"/>
                <w:sz w:val="32"/>
                <w:szCs w:val="32"/>
              </w:rPr>
              <w:t xml:space="preserve"> </w:t>
            </w:r>
          </w:p>
          <w:p w14:paraId="41C159D2" w14:textId="186F7857" w:rsidR="00D41AD2" w:rsidRPr="00D41AD2" w:rsidRDefault="00675A7D" w:rsidP="00A0036A">
            <w:pPr>
              <w:pStyle w:val="BodyText"/>
              <w:rPr>
                <w:rStyle w:val="HeadertextCharacter"/>
                <w:sz w:val="32"/>
                <w:szCs w:val="32"/>
              </w:rPr>
            </w:pPr>
            <w:r w:rsidRPr="00D41AD2">
              <w:rPr>
                <w:rStyle w:val="HeadertextCharacter"/>
                <w:sz w:val="32"/>
                <w:szCs w:val="32"/>
              </w:rPr>
              <w:t xml:space="preserve">  </w:t>
            </w:r>
            <w:r w:rsidRPr="00D41AD2">
              <w:rPr>
                <w:rStyle w:val="HeaderheadingCharacter"/>
                <w:sz w:val="32"/>
                <w:szCs w:val="32"/>
              </w:rPr>
              <w:t xml:space="preserve">Teacher: </w:t>
            </w:r>
            <w:r w:rsidR="000F110A" w:rsidRPr="00764D1E">
              <w:rPr>
                <w:rStyle w:val="HeaderheadingCharacter"/>
                <w:sz w:val="32"/>
                <w:szCs w:val="32"/>
              </w:rPr>
              <w:t>Anam Qureshi</w:t>
            </w:r>
            <w:r w:rsidRPr="00D41AD2">
              <w:rPr>
                <w:rStyle w:val="HeadertextCharacter"/>
                <w:sz w:val="32"/>
                <w:szCs w:val="32"/>
              </w:rPr>
              <w:t xml:space="preserve"> </w:t>
            </w:r>
          </w:p>
          <w:p w14:paraId="319FA28F" w14:textId="497BC798" w:rsidR="00675A7D" w:rsidRPr="00D41AD2" w:rsidRDefault="00675A7D" w:rsidP="00A0036A">
            <w:pPr>
              <w:pStyle w:val="BodyText"/>
              <w:rPr>
                <w:rStyle w:val="HeadertextCharacter"/>
                <w:sz w:val="32"/>
                <w:szCs w:val="32"/>
              </w:rPr>
            </w:pPr>
            <w:r w:rsidRPr="00D41AD2">
              <w:rPr>
                <w:rStyle w:val="HeadertextCharacter"/>
                <w:sz w:val="32"/>
                <w:szCs w:val="32"/>
              </w:rPr>
              <w:t xml:space="preserve"> </w:t>
            </w:r>
            <w:r w:rsidR="00B363D5" w:rsidRPr="00D41AD2">
              <w:rPr>
                <w:rStyle w:val="HeaderheadingCharacter"/>
                <w:sz w:val="32"/>
                <w:szCs w:val="32"/>
              </w:rPr>
              <w:t>Class:</w:t>
            </w:r>
            <w:r w:rsidR="00E50536" w:rsidRPr="00D41AD2">
              <w:rPr>
                <w:rStyle w:val="HeaderheadingCharacter"/>
                <w:sz w:val="32"/>
                <w:szCs w:val="32"/>
              </w:rPr>
              <w:t>7,8</w:t>
            </w:r>
          </w:p>
        </w:tc>
      </w:tr>
    </w:tbl>
    <w:p w14:paraId="3A69E774" w14:textId="77777777" w:rsidR="00675A7D" w:rsidRPr="00D41AD2" w:rsidRDefault="00675A7D" w:rsidP="00675A7D">
      <w:pPr>
        <w:pStyle w:val="BodyText"/>
        <w:rPr>
          <w:rStyle w:val="BodytextcellCharacter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2708"/>
        <w:gridCol w:w="5709"/>
      </w:tblGrid>
      <w:tr w:rsidR="00764D1E" w:rsidRPr="00D41AD2" w14:paraId="0868610D" w14:textId="77777777" w:rsidTr="00764D1E">
        <w:tc>
          <w:tcPr>
            <w:tcW w:w="0" w:type="auto"/>
          </w:tcPr>
          <w:p w14:paraId="0BE12AE1" w14:textId="3FE4930E" w:rsidR="00675A7D" w:rsidRPr="00D41AD2" w:rsidRDefault="008E62C7" w:rsidP="00A0036A">
            <w:pPr>
              <w:pStyle w:val="Bodytextcell"/>
              <w:rPr>
                <w:rStyle w:val="YearlydefaultheadingCharacter"/>
                <w:sz w:val="32"/>
                <w:szCs w:val="32"/>
              </w:rPr>
            </w:pPr>
            <w:proofErr w:type="spellStart"/>
            <w:r>
              <w:rPr>
                <w:rStyle w:val="YearlydefaultheadingCharacter"/>
                <w:sz w:val="32"/>
                <w:szCs w:val="32"/>
              </w:rPr>
              <w:t>Sr.No</w:t>
            </w:r>
            <w:proofErr w:type="spellEnd"/>
            <w:r>
              <w:rPr>
                <w:rStyle w:val="YearlydefaultheadingCharacter"/>
                <w:sz w:val="32"/>
                <w:szCs w:val="32"/>
              </w:rPr>
              <w:t>.</w:t>
            </w:r>
          </w:p>
        </w:tc>
        <w:tc>
          <w:tcPr>
            <w:tcW w:w="1432" w:type="pct"/>
          </w:tcPr>
          <w:p w14:paraId="5836B621" w14:textId="77777777" w:rsidR="00675A7D" w:rsidRPr="00D41AD2" w:rsidRDefault="00675A7D" w:rsidP="00A0036A">
            <w:pPr>
              <w:pStyle w:val="Bodytextcell"/>
              <w:rPr>
                <w:rStyle w:val="YearlydefaultheadingCharacter"/>
                <w:sz w:val="32"/>
                <w:szCs w:val="32"/>
              </w:rPr>
            </w:pPr>
            <w:r w:rsidRPr="00D41AD2">
              <w:rPr>
                <w:rStyle w:val="YearlydefaultheadingCharacter"/>
                <w:sz w:val="32"/>
                <w:szCs w:val="32"/>
              </w:rPr>
              <w:t>Strands</w:t>
            </w:r>
          </w:p>
        </w:tc>
        <w:tc>
          <w:tcPr>
            <w:tcW w:w="3019" w:type="pct"/>
          </w:tcPr>
          <w:p w14:paraId="45F5F943" w14:textId="77777777" w:rsidR="00675A7D" w:rsidRPr="00D41AD2" w:rsidRDefault="00675A7D" w:rsidP="00A0036A">
            <w:pPr>
              <w:pStyle w:val="Bodytextcell"/>
              <w:rPr>
                <w:rStyle w:val="YearlydefaultheadingCharacter"/>
                <w:sz w:val="32"/>
                <w:szCs w:val="32"/>
              </w:rPr>
            </w:pPr>
            <w:r w:rsidRPr="00D41AD2">
              <w:rPr>
                <w:rStyle w:val="YearlydefaultheadingCharacter"/>
                <w:sz w:val="32"/>
                <w:szCs w:val="32"/>
              </w:rPr>
              <w:t>Weekly Summary</w:t>
            </w:r>
          </w:p>
        </w:tc>
      </w:tr>
      <w:tr w:rsidR="00764D1E" w:rsidRPr="00D41AD2" w14:paraId="3E1EF4FF" w14:textId="77777777" w:rsidTr="00764D1E">
        <w:tc>
          <w:tcPr>
            <w:tcW w:w="0" w:type="auto"/>
          </w:tcPr>
          <w:p w14:paraId="275FDDCE" w14:textId="77777777" w:rsidR="00675A7D" w:rsidRPr="00D41AD2" w:rsidRDefault="00675A7D" w:rsidP="00A0036A">
            <w:pPr>
              <w:pStyle w:val="Bodytextcell"/>
              <w:rPr>
                <w:rStyle w:val="YearlydefaultheadingCharacter"/>
                <w:sz w:val="32"/>
                <w:szCs w:val="32"/>
              </w:rPr>
            </w:pPr>
            <w:r w:rsidRPr="00D41AD2">
              <w:rPr>
                <w:rStyle w:val="BodytextcellCharacter"/>
                <w:sz w:val="32"/>
                <w:szCs w:val="32"/>
              </w:rPr>
              <w:t>1</w:t>
            </w:r>
          </w:p>
        </w:tc>
        <w:tc>
          <w:tcPr>
            <w:tcW w:w="1432" w:type="pct"/>
          </w:tcPr>
          <w:p w14:paraId="23CCF683" w14:textId="58DE2A98" w:rsidR="00675A7D" w:rsidRPr="00D41AD2" w:rsidRDefault="00764D1E" w:rsidP="00A0036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Innovation</w:t>
            </w:r>
          </w:p>
        </w:tc>
        <w:tc>
          <w:tcPr>
            <w:tcW w:w="3019" w:type="pct"/>
          </w:tcPr>
          <w:p w14:paraId="0919CECB" w14:textId="26792161" w:rsidR="00675A7D" w:rsidRPr="00D41AD2" w:rsidRDefault="000F110A" w:rsidP="00A0036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 xml:space="preserve">Poster Making on </w:t>
            </w:r>
            <w:r w:rsidR="00764D1E">
              <w:rPr>
                <w:rStyle w:val="BodytextcellCharacter"/>
                <w:sz w:val="32"/>
                <w:szCs w:val="32"/>
              </w:rPr>
              <w:t xml:space="preserve">New Year Celebration </w:t>
            </w:r>
          </w:p>
        </w:tc>
      </w:tr>
      <w:tr w:rsidR="00764D1E" w:rsidRPr="00D41AD2" w14:paraId="5401EB20" w14:textId="77777777" w:rsidTr="00764D1E">
        <w:tc>
          <w:tcPr>
            <w:tcW w:w="0" w:type="auto"/>
          </w:tcPr>
          <w:p w14:paraId="44A9BDC4" w14:textId="77777777" w:rsidR="00E175BD" w:rsidRPr="00D41AD2" w:rsidRDefault="00E175BD" w:rsidP="00A0036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 w:rsidRPr="00D41AD2">
              <w:rPr>
                <w:rStyle w:val="BodytextcellCharacter"/>
                <w:sz w:val="32"/>
                <w:szCs w:val="32"/>
              </w:rPr>
              <w:t>2</w:t>
            </w:r>
          </w:p>
        </w:tc>
        <w:tc>
          <w:tcPr>
            <w:tcW w:w="1432" w:type="pct"/>
          </w:tcPr>
          <w:p w14:paraId="3EE1EDF5" w14:textId="0CF54FFB" w:rsidR="00E175BD" w:rsidRPr="00D41AD2" w:rsidRDefault="00181DD9" w:rsidP="0062647E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Quiz</w:t>
            </w:r>
          </w:p>
        </w:tc>
        <w:tc>
          <w:tcPr>
            <w:tcW w:w="3019" w:type="pct"/>
          </w:tcPr>
          <w:p w14:paraId="7C729D1A" w14:textId="6F8F57EF" w:rsidR="00E175BD" w:rsidRPr="00D41AD2" w:rsidRDefault="00181DD9" w:rsidP="0062647E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Robotics Quiz Challenge</w:t>
            </w:r>
          </w:p>
        </w:tc>
      </w:tr>
      <w:tr w:rsidR="00764D1E" w:rsidRPr="00D41AD2" w14:paraId="7D2563E0" w14:textId="77777777" w:rsidTr="00764D1E">
        <w:tc>
          <w:tcPr>
            <w:tcW w:w="0" w:type="auto"/>
          </w:tcPr>
          <w:p w14:paraId="68A60E0D" w14:textId="77777777" w:rsidR="00E175BD" w:rsidRPr="00D41AD2" w:rsidRDefault="00E175BD" w:rsidP="00A0036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 w:rsidRPr="00D41AD2">
              <w:rPr>
                <w:rStyle w:val="BodytextcellCharacter"/>
                <w:sz w:val="32"/>
                <w:szCs w:val="32"/>
              </w:rPr>
              <w:t>3</w:t>
            </w:r>
          </w:p>
        </w:tc>
        <w:tc>
          <w:tcPr>
            <w:tcW w:w="1432" w:type="pct"/>
          </w:tcPr>
          <w:p w14:paraId="45760A59" w14:textId="4BB59686" w:rsidR="00E175BD" w:rsidRPr="00D41AD2" w:rsidRDefault="00E50536" w:rsidP="0062647E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 w:rsidRPr="00D41AD2">
              <w:rPr>
                <w:rStyle w:val="BodytextcellCharacter"/>
                <w:sz w:val="32"/>
                <w:szCs w:val="32"/>
              </w:rPr>
              <w:t xml:space="preserve">Robotics </w:t>
            </w:r>
            <w:r w:rsidR="00764D1E">
              <w:rPr>
                <w:rStyle w:val="BodytextcellCharacter"/>
                <w:sz w:val="32"/>
                <w:szCs w:val="32"/>
              </w:rPr>
              <w:t>K</w:t>
            </w:r>
            <w:r w:rsidR="00764D1E">
              <w:rPr>
                <w:rStyle w:val="BodytextcellCharacter"/>
                <w:sz w:val="32"/>
              </w:rPr>
              <w:t>nowledge</w:t>
            </w:r>
          </w:p>
        </w:tc>
        <w:tc>
          <w:tcPr>
            <w:tcW w:w="3019" w:type="pct"/>
          </w:tcPr>
          <w:p w14:paraId="5C77DB50" w14:textId="4685CCD1" w:rsidR="00E175BD" w:rsidRPr="00D41AD2" w:rsidRDefault="000F110A" w:rsidP="0062647E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 xml:space="preserve"> </w:t>
            </w:r>
            <w:r w:rsidR="00764D1E">
              <w:rPr>
                <w:rStyle w:val="BodytextcellCharacter"/>
                <w:sz w:val="32"/>
                <w:szCs w:val="32"/>
              </w:rPr>
              <w:t>Machine Learning Basics</w:t>
            </w:r>
          </w:p>
        </w:tc>
      </w:tr>
      <w:tr w:rsidR="00764D1E" w:rsidRPr="00D41AD2" w14:paraId="6B8C2437" w14:textId="77777777" w:rsidTr="00764D1E">
        <w:tc>
          <w:tcPr>
            <w:tcW w:w="0" w:type="auto"/>
          </w:tcPr>
          <w:p w14:paraId="1E758416" w14:textId="77777777" w:rsidR="00E50536" w:rsidRPr="00D41AD2" w:rsidRDefault="00E50536" w:rsidP="00A0036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 w:rsidRPr="00D41AD2">
              <w:rPr>
                <w:rStyle w:val="BodytextcellCharacter"/>
                <w:sz w:val="32"/>
                <w:szCs w:val="32"/>
              </w:rPr>
              <w:t>4</w:t>
            </w:r>
          </w:p>
        </w:tc>
        <w:tc>
          <w:tcPr>
            <w:tcW w:w="1432" w:type="pct"/>
          </w:tcPr>
          <w:p w14:paraId="1D58EF46" w14:textId="074F2390" w:rsidR="00E50536" w:rsidRPr="00D41AD2" w:rsidRDefault="00764D1E" w:rsidP="003D5FF7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Learning</w:t>
            </w:r>
          </w:p>
        </w:tc>
        <w:tc>
          <w:tcPr>
            <w:tcW w:w="3019" w:type="pct"/>
          </w:tcPr>
          <w:p w14:paraId="77E01B81" w14:textId="07D44166" w:rsidR="00E50536" w:rsidRPr="00D41AD2" w:rsidRDefault="00764D1E" w:rsidP="003D5FF7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Composing Ideas on M.L</w:t>
            </w:r>
          </w:p>
        </w:tc>
      </w:tr>
      <w:tr w:rsidR="00764D1E" w:rsidRPr="00D41AD2" w14:paraId="71B7E047" w14:textId="77777777" w:rsidTr="00764D1E">
        <w:tc>
          <w:tcPr>
            <w:tcW w:w="0" w:type="auto"/>
          </w:tcPr>
          <w:p w14:paraId="7A5631A9" w14:textId="77777777" w:rsidR="00E50536" w:rsidRPr="00D41AD2" w:rsidRDefault="00E50536" w:rsidP="00A0036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 w:rsidRPr="00D41AD2">
              <w:rPr>
                <w:rStyle w:val="BodytextcellCharacter"/>
                <w:sz w:val="32"/>
                <w:szCs w:val="32"/>
              </w:rPr>
              <w:t>5</w:t>
            </w:r>
          </w:p>
        </w:tc>
        <w:tc>
          <w:tcPr>
            <w:tcW w:w="1432" w:type="pct"/>
          </w:tcPr>
          <w:p w14:paraId="57BC1EF3" w14:textId="557E6C7F" w:rsidR="00E50536" w:rsidRPr="00D41AD2" w:rsidRDefault="00181DD9" w:rsidP="003D5FF7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Generating</w:t>
            </w:r>
          </w:p>
        </w:tc>
        <w:tc>
          <w:tcPr>
            <w:tcW w:w="3019" w:type="pct"/>
          </w:tcPr>
          <w:p w14:paraId="66FC222C" w14:textId="24D692DF" w:rsidR="00E50536" w:rsidRPr="00D41AD2" w:rsidRDefault="00181DD9" w:rsidP="003D5FF7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Steam at home challenge discussion</w:t>
            </w:r>
          </w:p>
        </w:tc>
      </w:tr>
    </w:tbl>
    <w:p w14:paraId="3623EC05" w14:textId="77777777" w:rsidR="00675A7D" w:rsidRPr="00D41AD2" w:rsidRDefault="00675A7D" w:rsidP="00675A7D">
      <w:pPr>
        <w:pStyle w:val="BodyText"/>
        <w:rPr>
          <w:rStyle w:val="BodytextcellCharacter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057"/>
        <w:gridCol w:w="6946"/>
      </w:tblGrid>
      <w:tr w:rsidR="00431F72" w:rsidRPr="00D41AD2" w14:paraId="72F64501" w14:textId="77777777" w:rsidTr="000F110A">
        <w:tc>
          <w:tcPr>
            <w:tcW w:w="299" w:type="pct"/>
          </w:tcPr>
          <w:p w14:paraId="1B2248C5" w14:textId="77777777" w:rsidR="00E175BD" w:rsidRPr="00D41AD2" w:rsidRDefault="00E175BD" w:rsidP="00A0036A">
            <w:pPr>
              <w:pStyle w:val="Bodytextcell"/>
              <w:rPr>
                <w:rStyle w:val="YearlydefaultheadingCharacter"/>
                <w:sz w:val="32"/>
                <w:szCs w:val="32"/>
              </w:rPr>
            </w:pPr>
            <w:r w:rsidRPr="00D41AD2">
              <w:rPr>
                <w:rStyle w:val="BodytextcellCharacter"/>
                <w:sz w:val="32"/>
                <w:szCs w:val="32"/>
              </w:rPr>
              <w:t>6</w:t>
            </w:r>
          </w:p>
        </w:tc>
        <w:tc>
          <w:tcPr>
            <w:tcW w:w="1074" w:type="pct"/>
          </w:tcPr>
          <w:p w14:paraId="0D4E75F3" w14:textId="2070EBC1" w:rsidR="00E175BD" w:rsidRPr="00D41AD2" w:rsidRDefault="00181DD9" w:rsidP="0062647E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Review</w:t>
            </w:r>
          </w:p>
        </w:tc>
        <w:tc>
          <w:tcPr>
            <w:tcW w:w="3627" w:type="pct"/>
          </w:tcPr>
          <w:p w14:paraId="160FB097" w14:textId="487CF6A7" w:rsidR="00E175BD" w:rsidRPr="00D41AD2" w:rsidRDefault="00764D1E" w:rsidP="0062647E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Cyber Robotics</w:t>
            </w:r>
          </w:p>
        </w:tc>
      </w:tr>
      <w:tr w:rsidR="000F110A" w:rsidRPr="00D41AD2" w14:paraId="67F1273F" w14:textId="77777777" w:rsidTr="000F110A">
        <w:tc>
          <w:tcPr>
            <w:tcW w:w="299" w:type="pct"/>
          </w:tcPr>
          <w:p w14:paraId="6CC22162" w14:textId="77777777" w:rsidR="000F110A" w:rsidRPr="00D41AD2" w:rsidRDefault="000F110A" w:rsidP="000F110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 w:rsidRPr="00D41AD2">
              <w:rPr>
                <w:rStyle w:val="BodytextcellCharacter"/>
                <w:sz w:val="32"/>
                <w:szCs w:val="32"/>
              </w:rPr>
              <w:t>7</w:t>
            </w:r>
          </w:p>
        </w:tc>
        <w:tc>
          <w:tcPr>
            <w:tcW w:w="1074" w:type="pct"/>
          </w:tcPr>
          <w:p w14:paraId="6E87ADB3" w14:textId="28FC903E" w:rsidR="000F110A" w:rsidRPr="00D41AD2" w:rsidRDefault="00764D1E" w:rsidP="000F110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Coding</w:t>
            </w:r>
          </w:p>
        </w:tc>
        <w:tc>
          <w:tcPr>
            <w:tcW w:w="3627" w:type="pct"/>
          </w:tcPr>
          <w:p w14:paraId="661FAB07" w14:textId="7DFA0116" w:rsidR="000F110A" w:rsidRPr="00D41AD2" w:rsidRDefault="00764D1E" w:rsidP="000F110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proofErr w:type="spellStart"/>
            <w:r>
              <w:rPr>
                <w:rStyle w:val="BodytextcellCharacter"/>
                <w:sz w:val="32"/>
                <w:szCs w:val="32"/>
              </w:rPr>
              <w:t>CoderZ</w:t>
            </w:r>
            <w:proofErr w:type="spellEnd"/>
            <w:r>
              <w:rPr>
                <w:rStyle w:val="BodytextcellCharacter"/>
                <w:sz w:val="32"/>
                <w:szCs w:val="32"/>
              </w:rPr>
              <w:t xml:space="preserve"> Programming</w:t>
            </w:r>
          </w:p>
        </w:tc>
      </w:tr>
      <w:tr w:rsidR="000F110A" w:rsidRPr="00D41AD2" w14:paraId="6A44738B" w14:textId="77777777" w:rsidTr="000F110A">
        <w:tc>
          <w:tcPr>
            <w:tcW w:w="299" w:type="pct"/>
          </w:tcPr>
          <w:p w14:paraId="769C0A70" w14:textId="77777777" w:rsidR="000F110A" w:rsidRPr="00D41AD2" w:rsidRDefault="000F110A" w:rsidP="000F110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bookmarkStart w:id="0" w:name="_GoBack"/>
            <w:bookmarkEnd w:id="0"/>
            <w:r w:rsidRPr="00D41AD2">
              <w:rPr>
                <w:rStyle w:val="BodytextcellCharacter"/>
                <w:sz w:val="32"/>
                <w:szCs w:val="32"/>
              </w:rPr>
              <w:t>9</w:t>
            </w:r>
          </w:p>
        </w:tc>
        <w:tc>
          <w:tcPr>
            <w:tcW w:w="1074" w:type="pct"/>
          </w:tcPr>
          <w:p w14:paraId="5B4974A1" w14:textId="0636C961" w:rsidR="000F110A" w:rsidRPr="00D41AD2" w:rsidRDefault="00764D1E" w:rsidP="000F110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Creating</w:t>
            </w:r>
          </w:p>
        </w:tc>
        <w:tc>
          <w:tcPr>
            <w:tcW w:w="3627" w:type="pct"/>
          </w:tcPr>
          <w:p w14:paraId="2C0C2DC4" w14:textId="6128094C" w:rsidR="000F110A" w:rsidRPr="00D41AD2" w:rsidRDefault="00764D1E" w:rsidP="000F110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Developing Ideas and generating Project</w:t>
            </w:r>
          </w:p>
        </w:tc>
      </w:tr>
    </w:tbl>
    <w:p w14:paraId="38E7BC75" w14:textId="77777777" w:rsidR="003B3795" w:rsidRDefault="003B3795"/>
    <w:sectPr w:rsidR="003B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7D"/>
    <w:rsid w:val="000800E9"/>
    <w:rsid w:val="000F110A"/>
    <w:rsid w:val="00120335"/>
    <w:rsid w:val="00127D83"/>
    <w:rsid w:val="00143A43"/>
    <w:rsid w:val="00181DD9"/>
    <w:rsid w:val="00185749"/>
    <w:rsid w:val="001D1653"/>
    <w:rsid w:val="0026528E"/>
    <w:rsid w:val="00282915"/>
    <w:rsid w:val="002B011D"/>
    <w:rsid w:val="002D102A"/>
    <w:rsid w:val="003316C4"/>
    <w:rsid w:val="0033783F"/>
    <w:rsid w:val="003B3795"/>
    <w:rsid w:val="003B455A"/>
    <w:rsid w:val="00404AAD"/>
    <w:rsid w:val="0042710B"/>
    <w:rsid w:val="00431F72"/>
    <w:rsid w:val="00440CB9"/>
    <w:rsid w:val="00464249"/>
    <w:rsid w:val="00555835"/>
    <w:rsid w:val="005D4C63"/>
    <w:rsid w:val="00675A7D"/>
    <w:rsid w:val="006A42A9"/>
    <w:rsid w:val="006B3775"/>
    <w:rsid w:val="006C2530"/>
    <w:rsid w:val="00761F77"/>
    <w:rsid w:val="00764D1E"/>
    <w:rsid w:val="007B5E95"/>
    <w:rsid w:val="008941D6"/>
    <w:rsid w:val="008A5C63"/>
    <w:rsid w:val="008C24DF"/>
    <w:rsid w:val="008D29C7"/>
    <w:rsid w:val="008E62C7"/>
    <w:rsid w:val="009500D4"/>
    <w:rsid w:val="00981CDD"/>
    <w:rsid w:val="009F3BF3"/>
    <w:rsid w:val="00A0036A"/>
    <w:rsid w:val="00A957CD"/>
    <w:rsid w:val="00AB5D7D"/>
    <w:rsid w:val="00AD7DA2"/>
    <w:rsid w:val="00B363D5"/>
    <w:rsid w:val="00C7062E"/>
    <w:rsid w:val="00D03B80"/>
    <w:rsid w:val="00D41AD2"/>
    <w:rsid w:val="00D441C0"/>
    <w:rsid w:val="00D558E7"/>
    <w:rsid w:val="00D7445D"/>
    <w:rsid w:val="00E175BD"/>
    <w:rsid w:val="00E50536"/>
    <w:rsid w:val="00E83B61"/>
    <w:rsid w:val="00E844D2"/>
    <w:rsid w:val="00EF01B7"/>
    <w:rsid w:val="00EF564E"/>
    <w:rsid w:val="00F00DDF"/>
    <w:rsid w:val="00F04106"/>
    <w:rsid w:val="00F17E4F"/>
    <w:rsid w:val="00F21994"/>
    <w:rsid w:val="00F35F80"/>
    <w:rsid w:val="00F54CD7"/>
    <w:rsid w:val="00F77800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8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ell">
    <w:name w:val="Body text cell"/>
    <w:basedOn w:val="Normal"/>
    <w:link w:val="BodytextcellCharChar"/>
    <w:rsid w:val="00675A7D"/>
    <w:pPr>
      <w:spacing w:after="40"/>
    </w:pPr>
    <w:rPr>
      <w:rFonts w:ascii="Arial" w:hAnsi="Arial" w:cs="Arial"/>
      <w:sz w:val="20"/>
      <w:szCs w:val="20"/>
    </w:rPr>
  </w:style>
  <w:style w:type="character" w:customStyle="1" w:styleId="BodytextcellCharChar">
    <w:name w:val="Body text cell Char Char"/>
    <w:basedOn w:val="DefaultParagraphFont"/>
    <w:link w:val="Bodytextcell"/>
    <w:rsid w:val="00675A7D"/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acter">
    <w:name w:val="Body text cell Character"/>
    <w:basedOn w:val="DefaultParagraphFont"/>
    <w:rsid w:val="00675A7D"/>
    <w:rPr>
      <w:rFonts w:ascii="Arial" w:hAnsi="Arial"/>
      <w:sz w:val="20"/>
    </w:rPr>
  </w:style>
  <w:style w:type="character" w:customStyle="1" w:styleId="YearlydefaultheadingCharacter">
    <w:name w:val="Yearly default heading Character"/>
    <w:basedOn w:val="DefaultParagraphFont"/>
    <w:rsid w:val="00675A7D"/>
    <w:rPr>
      <w:rFonts w:ascii="Arial" w:hAnsi="Arial"/>
      <w:b/>
      <w:sz w:val="22"/>
    </w:rPr>
  </w:style>
  <w:style w:type="character" w:customStyle="1" w:styleId="HeaderheadingCharacter">
    <w:name w:val="Header heading Character"/>
    <w:basedOn w:val="DefaultParagraphFont"/>
    <w:rsid w:val="00675A7D"/>
    <w:rPr>
      <w:rFonts w:ascii="Arial" w:hAnsi="Arial"/>
      <w:b/>
      <w:sz w:val="24"/>
    </w:rPr>
  </w:style>
  <w:style w:type="character" w:customStyle="1" w:styleId="HeadertextCharacter">
    <w:name w:val="Header text Character"/>
    <w:basedOn w:val="DefaultParagraphFont"/>
    <w:rsid w:val="00675A7D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675A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5A7D"/>
    <w:rPr>
      <w:rFonts w:ascii="Times New Roman" w:eastAsia="Calibri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ell">
    <w:name w:val="Body text cell"/>
    <w:basedOn w:val="Normal"/>
    <w:link w:val="BodytextcellCharChar"/>
    <w:rsid w:val="00675A7D"/>
    <w:pPr>
      <w:spacing w:after="40"/>
    </w:pPr>
    <w:rPr>
      <w:rFonts w:ascii="Arial" w:hAnsi="Arial" w:cs="Arial"/>
      <w:sz w:val="20"/>
      <w:szCs w:val="20"/>
    </w:rPr>
  </w:style>
  <w:style w:type="character" w:customStyle="1" w:styleId="BodytextcellCharChar">
    <w:name w:val="Body text cell Char Char"/>
    <w:basedOn w:val="DefaultParagraphFont"/>
    <w:link w:val="Bodytextcell"/>
    <w:rsid w:val="00675A7D"/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acter">
    <w:name w:val="Body text cell Character"/>
    <w:basedOn w:val="DefaultParagraphFont"/>
    <w:rsid w:val="00675A7D"/>
    <w:rPr>
      <w:rFonts w:ascii="Arial" w:hAnsi="Arial"/>
      <w:sz w:val="20"/>
    </w:rPr>
  </w:style>
  <w:style w:type="character" w:customStyle="1" w:styleId="YearlydefaultheadingCharacter">
    <w:name w:val="Yearly default heading Character"/>
    <w:basedOn w:val="DefaultParagraphFont"/>
    <w:rsid w:val="00675A7D"/>
    <w:rPr>
      <w:rFonts w:ascii="Arial" w:hAnsi="Arial"/>
      <w:b/>
      <w:sz w:val="22"/>
    </w:rPr>
  </w:style>
  <w:style w:type="character" w:customStyle="1" w:styleId="HeaderheadingCharacter">
    <w:name w:val="Header heading Character"/>
    <w:basedOn w:val="DefaultParagraphFont"/>
    <w:rsid w:val="00675A7D"/>
    <w:rPr>
      <w:rFonts w:ascii="Arial" w:hAnsi="Arial"/>
      <w:b/>
      <w:sz w:val="24"/>
    </w:rPr>
  </w:style>
  <w:style w:type="character" w:customStyle="1" w:styleId="HeadertextCharacter">
    <w:name w:val="Header text Character"/>
    <w:basedOn w:val="DefaultParagraphFont"/>
    <w:rsid w:val="00675A7D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675A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5A7D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2021-01-05T04:02:00Z</dcterms:created>
  <dcterms:modified xsi:type="dcterms:W3CDTF">2021-01-08T06:57:00Z</dcterms:modified>
</cp:coreProperties>
</file>