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16" w:rsidRPr="00A60510" w:rsidRDefault="00541D16" w:rsidP="00541D16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:rsidR="00541D16" w:rsidRPr="00A60510" w:rsidRDefault="00541D16" w:rsidP="00541D16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:rsidR="00541D16" w:rsidRPr="00A60510" w:rsidRDefault="00541D16" w:rsidP="00541D16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SCHOLASTIC </w:t>
      </w:r>
      <w:proofErr w:type="gramStart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SESSION :</w:t>
      </w:r>
      <w:proofErr w:type="gramEnd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 20</w:t>
      </w:r>
      <w:r w:rsidR="00DF34F7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20-2021</w:t>
      </w:r>
    </w:p>
    <w:p w:rsidR="00541D16" w:rsidRPr="00A60510" w:rsidRDefault="00541D16" w:rsidP="00541D16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:rsidR="00541D16" w:rsidRPr="00A60510" w:rsidRDefault="00F3792C" w:rsidP="00541D16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SECOND</w:t>
      </w:r>
      <w:bookmarkStart w:id="0" w:name="_GoBack"/>
      <w:bookmarkEnd w:id="0"/>
      <w:r w:rsidR="00541D16"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:rsidR="00541D16" w:rsidRPr="00A60510" w:rsidRDefault="00541D16" w:rsidP="002B34EE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 w:rsidR="001A6CB7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r w:rsidR="002B34EE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2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/ABCD</w:t>
      </w:r>
      <w:r w:rsidR="007314E9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E</w:t>
      </w:r>
      <w:r w:rsidR="00DF34F7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F</w:t>
      </w:r>
    </w:p>
    <w:p w:rsidR="00541D16" w:rsidRPr="00A60510" w:rsidRDefault="00541D16" w:rsidP="00B4278D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PREPARED BY: Mrs. </w:t>
      </w:r>
      <w:proofErr w:type="spellStart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Fazia</w:t>
      </w:r>
      <w:proofErr w:type="spellEnd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proofErr w:type="spellStart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Basharat</w:t>
      </w:r>
      <w:proofErr w:type="spellEnd"/>
    </w:p>
    <w:p w:rsidR="00541D16" w:rsidRDefault="00541D16" w:rsidP="00541D16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:rsidR="00D51218" w:rsidRPr="00A60510" w:rsidRDefault="00D51218" w:rsidP="00541D16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5408" w:type="dxa"/>
        <w:tblLayout w:type="fixed"/>
        <w:tblLook w:val="04A0" w:firstRow="1" w:lastRow="0" w:firstColumn="1" w:lastColumn="0" w:noHBand="0" w:noVBand="1"/>
      </w:tblPr>
      <w:tblGrid>
        <w:gridCol w:w="1635"/>
        <w:gridCol w:w="810"/>
        <w:gridCol w:w="2414"/>
        <w:gridCol w:w="49"/>
        <w:gridCol w:w="2163"/>
        <w:gridCol w:w="131"/>
        <w:gridCol w:w="75"/>
        <w:gridCol w:w="3627"/>
        <w:gridCol w:w="79"/>
        <w:gridCol w:w="4425"/>
      </w:tblGrid>
      <w:tr w:rsidR="00B66815" w:rsidRPr="00A60510" w:rsidTr="00B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541D16" w:rsidRPr="00A60510" w:rsidRDefault="00541D16" w:rsidP="00B66815">
            <w:pPr>
              <w:jc w:val="center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DATE</w:t>
            </w:r>
          </w:p>
        </w:tc>
        <w:tc>
          <w:tcPr>
            <w:tcW w:w="810" w:type="dxa"/>
            <w:vAlign w:val="center"/>
          </w:tcPr>
          <w:p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TOPIC</w:t>
            </w:r>
          </w:p>
        </w:tc>
        <w:tc>
          <w:tcPr>
            <w:tcW w:w="2369" w:type="dxa"/>
            <w:gridSpan w:val="3"/>
            <w:vAlign w:val="center"/>
          </w:tcPr>
          <w:p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SKILLS/TASK</w:t>
            </w:r>
          </w:p>
        </w:tc>
        <w:tc>
          <w:tcPr>
            <w:tcW w:w="3627" w:type="dxa"/>
            <w:vAlign w:val="center"/>
          </w:tcPr>
          <w:p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LEARNING OBJECTIVES</w:t>
            </w:r>
          </w:p>
        </w:tc>
        <w:tc>
          <w:tcPr>
            <w:tcW w:w="4504" w:type="dxa"/>
            <w:gridSpan w:val="2"/>
            <w:vAlign w:val="center"/>
          </w:tcPr>
          <w:p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WEEKLY TASK</w:t>
            </w:r>
          </w:p>
        </w:tc>
      </w:tr>
      <w:tr w:rsidR="00B66815" w:rsidRPr="00A60510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4C4B65" w:rsidRDefault="004C4B65" w:rsidP="0010768C">
            <w:pPr>
              <w:pStyle w:val="TableParagraph"/>
              <w:spacing w:before="6"/>
              <w:jc w:val="center"/>
            </w:pPr>
            <w:r>
              <w:rPr>
                <w:sz w:val="20"/>
              </w:rPr>
              <w:t>3</w:t>
            </w:r>
            <w:r w:rsidRPr="0010768C">
              <w:rPr>
                <w:sz w:val="20"/>
                <w:vertAlign w:val="superscript"/>
              </w:rPr>
              <w:t>rd</w:t>
            </w:r>
            <w:r w:rsidR="0010768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-7</w:t>
            </w:r>
            <w:r w:rsidRPr="0010768C">
              <w:rPr>
                <w:sz w:val="20"/>
                <w:vertAlign w:val="superscript"/>
              </w:rPr>
              <w:t>th</w:t>
            </w:r>
            <w:r w:rsidR="0010768C">
              <w:rPr>
                <w:sz w:val="20"/>
              </w:rPr>
              <w:t xml:space="preserve"> </w:t>
            </w:r>
          </w:p>
          <w:p w:rsidR="001A6CB7" w:rsidRPr="0010768C" w:rsidRDefault="004C4B65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1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3F76D0" w:rsidRDefault="007256B4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7256B4" w:rsidRPr="00A60510" w:rsidRDefault="007256B4" w:rsidP="004C4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Scratch </w:t>
            </w:r>
            <w:r w:rsidR="004C4B65">
              <w:rPr>
                <w:b/>
                <w:sz w:val="24"/>
                <w:szCs w:val="24"/>
              </w:rPr>
              <w:t>Junior</w:t>
            </w:r>
          </w:p>
        </w:tc>
        <w:tc>
          <w:tcPr>
            <w:tcW w:w="2369" w:type="dxa"/>
            <w:gridSpan w:val="3"/>
            <w:vAlign w:val="center"/>
          </w:tcPr>
          <w:p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1A6CB7" w:rsidRPr="00A60510" w:rsidRDefault="001A6CB7" w:rsidP="003F7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205E6D" w:rsidRPr="00A60510" w:rsidRDefault="00691AE3" w:rsidP="003F76D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Open the Application</w:t>
            </w:r>
            <w:r w:rsidR="00205E6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4" w:type="dxa"/>
            <w:gridSpan w:val="2"/>
            <w:vAlign w:val="center"/>
          </w:tcPr>
          <w:p w:rsidR="00E36821" w:rsidRPr="00A60510" w:rsidRDefault="001A6CB7" w:rsidP="0020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 w:rsidR="00205E6D">
              <w:rPr>
                <w:b/>
                <w:sz w:val="24"/>
                <w:szCs w:val="24"/>
              </w:rPr>
              <w:t xml:space="preserve">about scratch </w:t>
            </w:r>
            <w:r w:rsidR="00691AE3">
              <w:rPr>
                <w:b/>
                <w:sz w:val="24"/>
                <w:szCs w:val="24"/>
              </w:rPr>
              <w:t>junior application and its screen layout</w:t>
            </w:r>
            <w:r w:rsidR="00205E6D">
              <w:rPr>
                <w:b/>
                <w:sz w:val="24"/>
                <w:szCs w:val="24"/>
              </w:rPr>
              <w:t>.</w:t>
            </w:r>
          </w:p>
          <w:p w:rsidR="00E67BF7" w:rsidRPr="00A60510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1D16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2F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10768C" w:rsidRDefault="0010768C" w:rsidP="0010768C">
            <w:pPr>
              <w:pStyle w:val="TableParagraph"/>
              <w:spacing w:before="5"/>
              <w:rPr>
                <w:sz w:val="19"/>
              </w:rPr>
            </w:pPr>
          </w:p>
          <w:p w:rsidR="0010768C" w:rsidRDefault="0010768C" w:rsidP="0010768C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076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- 14</w:t>
            </w:r>
            <w:r w:rsidRPr="0010768C">
              <w:rPr>
                <w:sz w:val="20"/>
                <w:vertAlign w:val="superscript"/>
              </w:rPr>
              <w:t>th</w:t>
            </w:r>
          </w:p>
          <w:p w:rsidR="0010768C" w:rsidRDefault="0010768C" w:rsidP="0010768C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2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Junior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Default="0010768C" w:rsidP="0010768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Choose a sprite.</w:t>
            </w:r>
          </w:p>
          <w:p w:rsidR="0010768C" w:rsidRDefault="0010768C" w:rsidP="0010768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Delete a sprite.</w:t>
            </w:r>
          </w:p>
          <w:p w:rsidR="0010768C" w:rsidRPr="00A60510" w:rsidRDefault="0010768C" w:rsidP="0010768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Duplicate a sprite.</w:t>
            </w:r>
          </w:p>
        </w:tc>
        <w:tc>
          <w:tcPr>
            <w:tcW w:w="4504" w:type="dxa"/>
            <w:gridSpan w:val="2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about scratch sprites and the actions that could be performed on sprites.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0768C" w:rsidRPr="00A60510" w:rsidTr="002F73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10768C" w:rsidRDefault="0010768C" w:rsidP="0010768C">
            <w:pPr>
              <w:pStyle w:val="TableParagraph"/>
              <w:spacing w:before="80"/>
              <w:ind w:left="92" w:right="363"/>
              <w:jc w:val="center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</w:tc>
      </w:tr>
      <w:tr w:rsidR="0010768C" w:rsidRPr="00A60510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</w:t>
            </w:r>
            <w:r w:rsidRPr="0010768C">
              <w:rPr>
                <w:spacing w:val="-3"/>
                <w:sz w:val="24"/>
              </w:rPr>
              <w:t>-21</w:t>
            </w:r>
            <w:r w:rsidRPr="0010768C">
              <w:rPr>
                <w:spacing w:val="-3"/>
                <w:sz w:val="24"/>
                <w:vertAlign w:val="superscript"/>
              </w:rPr>
              <w:t>st</w:t>
            </w:r>
            <w:r w:rsidRPr="0010768C">
              <w:rPr>
                <w:spacing w:val="-3"/>
                <w:sz w:val="24"/>
              </w:rPr>
              <w:t xml:space="preserve"> </w:t>
            </w:r>
            <w:r w:rsidRPr="0010768C">
              <w:rPr>
                <w:spacing w:val="-3"/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3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A60510" w:rsidRDefault="0010768C" w:rsidP="0010768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Junior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Default="0010768C" w:rsidP="0010768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 the sprite.</w:t>
            </w:r>
          </w:p>
          <w:p w:rsidR="0010768C" w:rsidRPr="00B4278D" w:rsidRDefault="0010768C" w:rsidP="0010768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Choosing a backdrop.</w:t>
            </w:r>
          </w:p>
        </w:tc>
        <w:tc>
          <w:tcPr>
            <w:tcW w:w="4504" w:type="dxa"/>
            <w:gridSpan w:val="2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the blocks used to move a sprite. </w:t>
            </w: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</w:t>
            </w:r>
            <w:r w:rsidRPr="0010768C">
              <w:rPr>
                <w:spacing w:val="-10"/>
                <w:sz w:val="24"/>
              </w:rPr>
              <w:t xml:space="preserve"> </w:t>
            </w: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January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4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C81879" w:rsidRDefault="0010768C" w:rsidP="0010768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Junior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Pr="00374FED" w:rsidRDefault="0010768C" w:rsidP="0010768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the sprite</w:t>
            </w:r>
          </w:p>
        </w:tc>
        <w:tc>
          <w:tcPr>
            <w:tcW w:w="4425" w:type="dxa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about </w:t>
            </w:r>
            <w:r>
              <w:rPr>
                <w:b/>
                <w:sz w:val="24"/>
                <w:szCs w:val="24"/>
              </w:rPr>
              <w:t>the movement of a sprite.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lastRenderedPageBreak/>
              <w:t>31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Jan –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February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5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C81879" w:rsidRDefault="0010768C" w:rsidP="0010768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Junior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Pr="00374FED" w:rsidRDefault="0010768C" w:rsidP="0010768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the sprite</w:t>
            </w:r>
          </w:p>
        </w:tc>
        <w:tc>
          <w:tcPr>
            <w:tcW w:w="4425" w:type="dxa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about </w:t>
            </w:r>
            <w:r>
              <w:rPr>
                <w:b/>
                <w:sz w:val="24"/>
                <w:szCs w:val="24"/>
              </w:rPr>
              <w:t>the movement of a sprite.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BB7BF3" w:rsidRDefault="0010768C" w:rsidP="0010768C">
            <w:pPr>
              <w:pStyle w:val="ListParagraph"/>
              <w:jc w:val="center"/>
              <w:rPr>
                <w:b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 xml:space="preserve">Weekly </w:t>
            </w:r>
            <w:r w:rsidRPr="00A60510">
              <w:rPr>
                <w:vanish/>
                <w:color w:val="4F81BD"/>
                <w:sz w:val="24"/>
                <w:szCs w:val="24"/>
              </w:rPr>
              <w:t>olidaysH</w:t>
            </w:r>
            <w:r w:rsidRPr="00A60510">
              <w:rPr>
                <w:color w:val="4F81BD"/>
                <w:sz w:val="24"/>
                <w:szCs w:val="24"/>
              </w:rPr>
              <w:t xml:space="preserve"> Holidays</w:t>
            </w:r>
          </w:p>
        </w:tc>
      </w:tr>
      <w:tr w:rsidR="0010768C" w:rsidRPr="00A60510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10768C" w:rsidRDefault="0010768C" w:rsidP="0010768C">
            <w:pPr>
              <w:jc w:val="center"/>
              <w:rPr>
                <w:rFonts w:ascii="Bookman Old Style" w:hAnsi="Bookman Old Style"/>
                <w:b w:val="0"/>
              </w:rPr>
            </w:pPr>
            <w:r w:rsidRPr="0010768C">
              <w:rPr>
                <w:sz w:val="24"/>
              </w:rPr>
              <w:t>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  <w:p w:rsidR="0010768C" w:rsidRPr="00F12423" w:rsidRDefault="0010768C" w:rsidP="0010768C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6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14" w:type="dxa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A60510" w:rsidRDefault="0010768C" w:rsidP="0010768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Junior</w:t>
            </w:r>
          </w:p>
        </w:tc>
        <w:tc>
          <w:tcPr>
            <w:tcW w:w="2343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81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Default="0010768C" w:rsidP="0010768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Choosing sounds.</w:t>
            </w:r>
          </w:p>
          <w:p w:rsidR="0010768C" w:rsidRPr="00E36821" w:rsidRDefault="0010768C" w:rsidP="0010768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  <w:vAlign w:val="center"/>
          </w:tcPr>
          <w:p w:rsidR="0010768C" w:rsidRPr="00E67BF7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</w:t>
            </w:r>
            <w:r>
              <w:rPr>
                <w:b/>
                <w:sz w:val="24"/>
                <w:szCs w:val="24"/>
              </w:rPr>
              <w:t xml:space="preserve"> to choose sounds for their sprite.</w:t>
            </w:r>
          </w:p>
          <w:p w:rsidR="0010768C" w:rsidRPr="00E67BF7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285497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Junior</w:t>
            </w:r>
          </w:p>
        </w:tc>
        <w:tc>
          <w:tcPr>
            <w:tcW w:w="2163" w:type="dxa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285497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912" w:type="dxa"/>
            <w:gridSpan w:val="4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Default="0010768C" w:rsidP="0010768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Make the characters talk.</w:t>
            </w:r>
          </w:p>
          <w:p w:rsidR="0010768C" w:rsidRPr="00DF34F7" w:rsidRDefault="0010768C" w:rsidP="00107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vAlign w:val="center"/>
          </w:tcPr>
          <w:p w:rsidR="0010768C" w:rsidRPr="00E67BF7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</w:t>
            </w:r>
            <w:r>
              <w:rPr>
                <w:b/>
                <w:sz w:val="24"/>
                <w:szCs w:val="24"/>
              </w:rPr>
              <w:t xml:space="preserve"> to make their sprites say the words.</w:t>
            </w:r>
          </w:p>
          <w:p w:rsidR="0010768C" w:rsidRPr="00285497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C8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F12423" w:rsidRDefault="0010768C" w:rsidP="0010768C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proofErr w:type="spellStart"/>
            <w:r w:rsidRPr="0010768C">
              <w:rPr>
                <w:position w:val="5"/>
                <w:sz w:val="16"/>
                <w:vertAlign w:val="superscript"/>
              </w:rPr>
              <w:t>th</w:t>
            </w:r>
            <w:proofErr w:type="spellEnd"/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February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10768C" w:rsidRPr="00285497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Break</w:t>
            </w:r>
          </w:p>
        </w:tc>
      </w:tr>
      <w:tr w:rsidR="0010768C" w:rsidRPr="00A60510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4C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 - 4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Junior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Pr="00A60510" w:rsidRDefault="00495D10" w:rsidP="0010768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Change the speed of a sprite.</w:t>
            </w:r>
          </w:p>
        </w:tc>
        <w:tc>
          <w:tcPr>
            <w:tcW w:w="4504" w:type="dxa"/>
            <w:gridSpan w:val="2"/>
            <w:vAlign w:val="center"/>
          </w:tcPr>
          <w:p w:rsidR="0010768C" w:rsidRPr="00A60510" w:rsidRDefault="0010768C" w:rsidP="0049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 w:rsidR="00495D10">
              <w:rPr>
                <w:b/>
                <w:sz w:val="24"/>
                <w:szCs w:val="24"/>
              </w:rPr>
              <w:t>about controlling speed of their sprites.</w:t>
            </w:r>
          </w:p>
        </w:tc>
      </w:tr>
      <w:tr w:rsidR="0010768C" w:rsidRPr="00A60510" w:rsidTr="004C4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4C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10768C" w:rsidRDefault="0010768C" w:rsidP="0010768C">
            <w:pPr>
              <w:jc w:val="center"/>
              <w:rPr>
                <w:sz w:val="24"/>
              </w:rPr>
            </w:pPr>
            <w:r w:rsidRPr="0010768C">
              <w:rPr>
                <w:sz w:val="24"/>
              </w:rPr>
              <w:lastRenderedPageBreak/>
              <w:t>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</w:p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 xml:space="preserve"> March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Junior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Pr="00A60510" w:rsidRDefault="00495D10" w:rsidP="0010768C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Apply numbering and sequencing.</w:t>
            </w:r>
          </w:p>
        </w:tc>
        <w:tc>
          <w:tcPr>
            <w:tcW w:w="4504" w:type="dxa"/>
            <w:gridSpan w:val="2"/>
            <w:vAlign w:val="center"/>
          </w:tcPr>
          <w:p w:rsidR="0010768C" w:rsidRPr="00A60510" w:rsidRDefault="0010768C" w:rsidP="0049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 w:rsidR="00495D10">
              <w:rPr>
                <w:b/>
                <w:sz w:val="24"/>
                <w:szCs w:val="24"/>
              </w:rPr>
              <w:t>about numbering and sequencing in Scratch Junior.</w:t>
            </w:r>
          </w:p>
        </w:tc>
      </w:tr>
      <w:tr w:rsidR="0010768C" w:rsidRPr="00A60510" w:rsidTr="004C4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4C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10768C" w:rsidRDefault="0010768C" w:rsidP="0010768C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14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18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</w:p>
          <w:p w:rsidR="0010768C" w:rsidRPr="0010768C" w:rsidRDefault="0010768C" w:rsidP="0010768C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March</w:t>
            </w:r>
          </w:p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A60510" w:rsidRDefault="0010768C" w:rsidP="0010768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Junior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Pr="00B4278D" w:rsidRDefault="00495D10" w:rsidP="0010768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Creating Scenes </w:t>
            </w:r>
          </w:p>
        </w:tc>
        <w:tc>
          <w:tcPr>
            <w:tcW w:w="4504" w:type="dxa"/>
            <w:gridSpan w:val="2"/>
            <w:vAlign w:val="center"/>
          </w:tcPr>
          <w:p w:rsidR="0010768C" w:rsidRPr="00A60510" w:rsidRDefault="0010768C" w:rsidP="0049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5D10">
              <w:rPr>
                <w:b/>
                <w:sz w:val="24"/>
                <w:szCs w:val="24"/>
              </w:rPr>
              <w:t>creating scenes in scratch junior.</w:t>
            </w:r>
          </w:p>
        </w:tc>
      </w:tr>
      <w:tr w:rsidR="0010768C" w:rsidRPr="00A60510" w:rsidTr="004C4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10768C" w:rsidRPr="00A60510" w:rsidRDefault="0010768C" w:rsidP="0010768C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10768C" w:rsidRPr="00A60510" w:rsidTr="004C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10768C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10768C" w:rsidRPr="00C81879" w:rsidRDefault="0010768C" w:rsidP="0010768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Junior</w:t>
            </w:r>
          </w:p>
        </w:tc>
        <w:tc>
          <w:tcPr>
            <w:tcW w:w="2369" w:type="dxa"/>
            <w:gridSpan w:val="3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10768C" w:rsidRPr="00A60510" w:rsidRDefault="0010768C" w:rsidP="00107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10768C" w:rsidRPr="00374FED" w:rsidRDefault="00495D10" w:rsidP="0010768C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Using Wait command</w:t>
            </w:r>
          </w:p>
        </w:tc>
        <w:tc>
          <w:tcPr>
            <w:tcW w:w="4425" w:type="dxa"/>
            <w:vAlign w:val="center"/>
          </w:tcPr>
          <w:p w:rsidR="0010768C" w:rsidRPr="00A60510" w:rsidRDefault="0010768C" w:rsidP="00495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about </w:t>
            </w:r>
            <w:r w:rsidR="00495D10">
              <w:rPr>
                <w:b/>
                <w:sz w:val="24"/>
                <w:szCs w:val="24"/>
              </w:rPr>
              <w:t>Wait command.</w:t>
            </w:r>
          </w:p>
        </w:tc>
      </w:tr>
      <w:tr w:rsidR="0010768C" w:rsidRPr="00A60510" w:rsidTr="00727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10768C" w:rsidRPr="0010768C" w:rsidRDefault="0010768C" w:rsidP="0010768C">
            <w:pPr>
              <w:pStyle w:val="TableParagraph"/>
              <w:spacing w:before="160" w:line="245" w:lineRule="exact"/>
              <w:ind w:left="9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Pr="0010768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Pr="0010768C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:rsidR="0010768C" w:rsidRPr="00A60510" w:rsidRDefault="0010768C" w:rsidP="001076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spellStart"/>
            <w:r w:rsidR="00495D10"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>th</w:t>
            </w:r>
            <w:proofErr w:type="spellEnd"/>
            <w:r w:rsidR="00495D10"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810" w:type="dxa"/>
            <w:textDirection w:val="btLr"/>
            <w:vAlign w:val="center"/>
          </w:tcPr>
          <w:p w:rsidR="0010768C" w:rsidRPr="00A60510" w:rsidRDefault="0010768C" w:rsidP="0010768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&amp; 14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2963" w:type="dxa"/>
            <w:gridSpan w:val="8"/>
            <w:vAlign w:val="center"/>
          </w:tcPr>
          <w:p w:rsidR="0010768C" w:rsidRPr="004C4B65" w:rsidRDefault="0010768C" w:rsidP="001076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C4B65">
              <w:rPr>
                <w:b/>
                <w:sz w:val="24"/>
                <w:szCs w:val="24"/>
              </w:rPr>
              <w:t>Spring Break</w:t>
            </w:r>
          </w:p>
        </w:tc>
      </w:tr>
    </w:tbl>
    <w:p w:rsidR="00B020D3" w:rsidRDefault="00B020D3"/>
    <w:sectPr w:rsidR="00B020D3" w:rsidSect="001160C5">
      <w:pgSz w:w="16838" w:h="11906" w:orient="landscape" w:code="9"/>
      <w:pgMar w:top="180" w:right="1008" w:bottom="99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2DF"/>
    <w:multiLevelType w:val="hybridMultilevel"/>
    <w:tmpl w:val="16CE2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4497"/>
    <w:multiLevelType w:val="hybridMultilevel"/>
    <w:tmpl w:val="9108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3F5B"/>
    <w:multiLevelType w:val="hybridMultilevel"/>
    <w:tmpl w:val="14B8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6"/>
    <w:rsid w:val="00082A48"/>
    <w:rsid w:val="000F6671"/>
    <w:rsid w:val="0010768C"/>
    <w:rsid w:val="001160C5"/>
    <w:rsid w:val="001A6CB7"/>
    <w:rsid w:val="001E6594"/>
    <w:rsid w:val="00205E6D"/>
    <w:rsid w:val="002B34EE"/>
    <w:rsid w:val="002E5AD8"/>
    <w:rsid w:val="003408BA"/>
    <w:rsid w:val="00374FED"/>
    <w:rsid w:val="00384E0D"/>
    <w:rsid w:val="003F76D0"/>
    <w:rsid w:val="0043786D"/>
    <w:rsid w:val="004825A1"/>
    <w:rsid w:val="00495D10"/>
    <w:rsid w:val="004C4B65"/>
    <w:rsid w:val="00541D16"/>
    <w:rsid w:val="00603FE7"/>
    <w:rsid w:val="00640327"/>
    <w:rsid w:val="00691AE3"/>
    <w:rsid w:val="007256B4"/>
    <w:rsid w:val="007314E9"/>
    <w:rsid w:val="00981B3A"/>
    <w:rsid w:val="009D60DF"/>
    <w:rsid w:val="00B020D3"/>
    <w:rsid w:val="00B4278D"/>
    <w:rsid w:val="00B66815"/>
    <w:rsid w:val="00C63A10"/>
    <w:rsid w:val="00C81879"/>
    <w:rsid w:val="00CD60F2"/>
    <w:rsid w:val="00D1454E"/>
    <w:rsid w:val="00D51218"/>
    <w:rsid w:val="00DF34F7"/>
    <w:rsid w:val="00E36821"/>
    <w:rsid w:val="00E657B4"/>
    <w:rsid w:val="00E67BF7"/>
    <w:rsid w:val="00EE673B"/>
    <w:rsid w:val="00F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CB3CC-AD46-4FCB-BBE3-25F78D49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1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16"/>
    <w:pPr>
      <w:ind w:left="720"/>
      <w:contextualSpacing/>
    </w:pPr>
  </w:style>
  <w:style w:type="paragraph" w:customStyle="1" w:styleId="Default">
    <w:name w:val="Default"/>
    <w:rsid w:val="001A6CB7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D51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D51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D60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1">
    <w:name w:val="Light Grid Accent 1"/>
    <w:basedOn w:val="TableNormal"/>
    <w:uiPriority w:val="62"/>
    <w:rsid w:val="00CD60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4C4B6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2021-01-06T09:09:00Z</dcterms:created>
  <dcterms:modified xsi:type="dcterms:W3CDTF">2021-01-07T05:43:00Z</dcterms:modified>
</cp:coreProperties>
</file>