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00A1AC8E" w:rsidR="00E1197D" w:rsidRPr="00FA42C0" w:rsidRDefault="00FA42C0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0E8E"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470A5A">
        <w:rPr>
          <w:rFonts w:ascii="Arial" w:hAnsi="Arial" w:cs="Arial"/>
          <w:b/>
          <w:bCs/>
          <w:sz w:val="28"/>
          <w:szCs w:val="28"/>
          <w:u w:val="single"/>
        </w:rPr>
        <w:t>7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 </w:t>
      </w:r>
      <w:r w:rsidR="00470A5A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/ Key Stage </w:t>
      </w:r>
      <w:r w:rsidR="00535B60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487" w:type="dxa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260"/>
        <w:gridCol w:w="1080"/>
        <w:gridCol w:w="2520"/>
        <w:gridCol w:w="180"/>
        <w:gridCol w:w="1260"/>
        <w:gridCol w:w="1260"/>
        <w:gridCol w:w="1440"/>
        <w:gridCol w:w="990"/>
        <w:gridCol w:w="1170"/>
        <w:gridCol w:w="1170"/>
        <w:gridCol w:w="59"/>
        <w:gridCol w:w="920"/>
      </w:tblGrid>
      <w:tr w:rsidR="00F15FB6" w:rsidRPr="007E3B71" w14:paraId="0F0A3A96" w14:textId="77777777" w:rsidTr="007E3B71">
        <w:trPr>
          <w:trHeight w:val="711"/>
        </w:trPr>
        <w:tc>
          <w:tcPr>
            <w:tcW w:w="1188" w:type="dxa"/>
            <w:vAlign w:val="center"/>
          </w:tcPr>
          <w:p w14:paraId="4291FAC4" w14:textId="77777777" w:rsidR="00F15FB6" w:rsidRPr="007E3B71" w:rsidRDefault="00F15FB6" w:rsidP="005C5B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0" w:type="dxa"/>
            <w:vAlign w:val="center"/>
          </w:tcPr>
          <w:p w14:paraId="754E0858" w14:textId="77777777" w:rsidR="00F15FB6" w:rsidRPr="007E3B71" w:rsidRDefault="00F15FB6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4DA2FB53" w14:textId="77777777" w:rsidR="00F15FB6" w:rsidRPr="007E3B71" w:rsidRDefault="00F15FB6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080" w:type="dxa"/>
            <w:vAlign w:val="center"/>
          </w:tcPr>
          <w:p w14:paraId="0090739A" w14:textId="77777777" w:rsidR="00F15FB6" w:rsidRPr="007E3B71" w:rsidRDefault="00F15FB6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Curriculum Standard</w:t>
            </w:r>
          </w:p>
        </w:tc>
        <w:tc>
          <w:tcPr>
            <w:tcW w:w="2520" w:type="dxa"/>
            <w:vAlign w:val="center"/>
          </w:tcPr>
          <w:p w14:paraId="40AF8342" w14:textId="77777777" w:rsidR="00F15FB6" w:rsidRPr="007E3B71" w:rsidRDefault="00F15FB6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1440" w:type="dxa"/>
            <w:gridSpan w:val="2"/>
            <w:vAlign w:val="center"/>
          </w:tcPr>
          <w:p w14:paraId="284B4A2E" w14:textId="77777777" w:rsidR="00F15FB6" w:rsidRPr="007E3B71" w:rsidRDefault="00F15FB6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Prior Learning</w:t>
            </w:r>
          </w:p>
        </w:tc>
        <w:tc>
          <w:tcPr>
            <w:tcW w:w="1260" w:type="dxa"/>
            <w:vAlign w:val="center"/>
          </w:tcPr>
          <w:p w14:paraId="6B69856C" w14:textId="77777777" w:rsidR="00F15FB6" w:rsidRPr="007E3B71" w:rsidRDefault="00F15FB6" w:rsidP="005C5B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Cross curricular links</w:t>
            </w:r>
          </w:p>
        </w:tc>
        <w:tc>
          <w:tcPr>
            <w:tcW w:w="1440" w:type="dxa"/>
            <w:vAlign w:val="center"/>
          </w:tcPr>
          <w:p w14:paraId="4A3081B6" w14:textId="77777777" w:rsidR="00F15FB6" w:rsidRPr="007E3B71" w:rsidRDefault="00F15FB6" w:rsidP="005C5B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990" w:type="dxa"/>
            <w:vAlign w:val="center"/>
          </w:tcPr>
          <w:p w14:paraId="41ECF829" w14:textId="77777777" w:rsidR="00F15FB6" w:rsidRPr="007E3B71" w:rsidRDefault="00F15FB6" w:rsidP="005C5B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Home learning/ Homework</w:t>
            </w:r>
          </w:p>
        </w:tc>
        <w:tc>
          <w:tcPr>
            <w:tcW w:w="1170" w:type="dxa"/>
            <w:vAlign w:val="center"/>
          </w:tcPr>
          <w:p w14:paraId="3AF91CF4" w14:textId="77777777" w:rsidR="00F15FB6" w:rsidRPr="007E3B71" w:rsidRDefault="00F15FB6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Assessment Platform/ Apps for</w:t>
            </w:r>
          </w:p>
          <w:p w14:paraId="01D8913D" w14:textId="77777777" w:rsidR="00F15FB6" w:rsidRPr="007E3B71" w:rsidRDefault="00F15FB6" w:rsidP="005C5B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1170" w:type="dxa"/>
            <w:vAlign w:val="center"/>
          </w:tcPr>
          <w:p w14:paraId="6C488768" w14:textId="77777777" w:rsidR="00F15FB6" w:rsidRPr="007E3B71" w:rsidRDefault="00F15FB6" w:rsidP="005C5B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979" w:type="dxa"/>
            <w:gridSpan w:val="2"/>
            <w:vAlign w:val="center"/>
          </w:tcPr>
          <w:p w14:paraId="357F8E1B" w14:textId="77777777" w:rsidR="00F15FB6" w:rsidRPr="007E3B71" w:rsidRDefault="00F15FB6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Ongoing reflection/</w:t>
            </w:r>
          </w:p>
          <w:p w14:paraId="797B6CCF" w14:textId="77777777" w:rsidR="00F15FB6" w:rsidRPr="007E3B71" w:rsidRDefault="00F15FB6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</w:p>
        </w:tc>
      </w:tr>
      <w:tr w:rsidR="00F15FB6" w:rsidRPr="007E3B71" w14:paraId="52FC4DB2" w14:textId="77777777" w:rsidTr="007E3B71">
        <w:trPr>
          <w:trHeight w:val="566"/>
        </w:trPr>
        <w:tc>
          <w:tcPr>
            <w:tcW w:w="15487" w:type="dxa"/>
            <w:gridSpan w:val="14"/>
            <w:vAlign w:val="center"/>
          </w:tcPr>
          <w:p w14:paraId="167649DC" w14:textId="77777777" w:rsidR="00F15FB6" w:rsidRPr="007E3B71" w:rsidRDefault="00F15FB6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7E3B71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JANUARY</w:t>
            </w:r>
          </w:p>
        </w:tc>
      </w:tr>
      <w:tr w:rsidR="006E521C" w:rsidRPr="007E3B71" w14:paraId="62DE141A" w14:textId="77777777" w:rsidTr="007E3B71">
        <w:trPr>
          <w:trHeight w:val="161"/>
        </w:trPr>
        <w:tc>
          <w:tcPr>
            <w:tcW w:w="1188" w:type="dxa"/>
            <w:vMerge w:val="restart"/>
            <w:vAlign w:val="center"/>
          </w:tcPr>
          <w:p w14:paraId="343D7829" w14:textId="77777777" w:rsidR="006E521C" w:rsidRPr="007E3B71" w:rsidRDefault="006E521C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Week 16</w:t>
            </w:r>
          </w:p>
          <w:p w14:paraId="35379636" w14:textId="77777777" w:rsidR="006E521C" w:rsidRPr="007E3B71" w:rsidRDefault="006E521C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A24863" w14:textId="60B8A8DA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(03/01/2021-07/01/2021)</w:t>
            </w:r>
          </w:p>
          <w:p w14:paraId="308A5CE0" w14:textId="77777777" w:rsidR="006E521C" w:rsidRPr="007E3B71" w:rsidRDefault="006E521C" w:rsidP="005C5B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6BFBD0E" w14:textId="77777777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  <w:p w14:paraId="0E6C5196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6C82ACA6" w14:textId="77777777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719CD40" w14:textId="53C321F5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D29F18" w14:textId="1284B4B1" w:rsidR="006E521C" w:rsidRPr="007E3B71" w:rsidRDefault="006E521C" w:rsidP="007E3B71">
            <w:pPr>
              <w:ind w:left="-86"/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Organ systems</w:t>
            </w:r>
          </w:p>
          <w:p w14:paraId="43E3DBDA" w14:textId="782E242C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9B2C08" w14:textId="77777777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  <w:p w14:paraId="17761E9A" w14:textId="6B601E3A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A88FEAA" w14:textId="77777777" w:rsidR="006E521C" w:rsidRPr="007E3B71" w:rsidRDefault="006E521C" w:rsidP="007E3B71">
            <w:pPr>
              <w:shd w:val="clear" w:color="auto" w:fill="FCFCFC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649E9519" w14:textId="77777777" w:rsidR="006E521C" w:rsidRPr="007E3B71" w:rsidRDefault="006E521C" w:rsidP="007E3B71">
            <w:pPr>
              <w:shd w:val="clear" w:color="auto" w:fill="FCFCFC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E3B71">
              <w:rPr>
                <w:rFonts w:eastAsia="Times New Roman" w:cstheme="minorHAnsi"/>
                <w:sz w:val="18"/>
                <w:szCs w:val="18"/>
                <w:lang w:val="en-US"/>
              </w:rPr>
              <w:t>Explain how organs work together as organ systems.</w:t>
            </w:r>
          </w:p>
          <w:p w14:paraId="32CADC04" w14:textId="77777777" w:rsidR="006E521C" w:rsidRPr="007E3B71" w:rsidRDefault="006E521C" w:rsidP="007E3B71">
            <w:pPr>
              <w:shd w:val="clear" w:color="auto" w:fill="FCFCFC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12DD9DB1" w14:textId="0C40994E" w:rsidR="006E521C" w:rsidRPr="007E3B71" w:rsidRDefault="006E521C" w:rsidP="007E3B71">
            <w:pPr>
              <w:shd w:val="clear" w:color="auto" w:fill="FCFCFC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E3B71">
              <w:rPr>
                <w:rFonts w:eastAsia="Times New Roman" w:cstheme="minorHAnsi"/>
                <w:sz w:val="18"/>
                <w:szCs w:val="18"/>
                <w:lang w:val="en-US"/>
              </w:rPr>
              <w:t>Describe the main organs and functions of digestive system, circulatory system, breathing system and urinary system.</w:t>
            </w:r>
          </w:p>
          <w:p w14:paraId="2B674991" w14:textId="64A7C280" w:rsidR="006E521C" w:rsidRPr="007E3B71" w:rsidRDefault="006E521C" w:rsidP="007E3B71">
            <w:pPr>
              <w:shd w:val="clear" w:color="auto" w:fill="FCFCFC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  <w:p w14:paraId="5F89C977" w14:textId="77777777" w:rsidR="006E521C" w:rsidRPr="007E3B71" w:rsidRDefault="006E521C" w:rsidP="007E3B71">
            <w:pPr>
              <w:shd w:val="clear" w:color="auto" w:fill="FCFCFC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E3B71">
              <w:rPr>
                <w:rFonts w:eastAsia="Times New Roman" w:cstheme="minorHAnsi"/>
                <w:sz w:val="18"/>
                <w:szCs w:val="18"/>
                <w:lang w:val="en-US"/>
              </w:rPr>
              <w:t>Investigate the function of the plant water transport system.</w:t>
            </w:r>
          </w:p>
          <w:p w14:paraId="2980BCB5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9145B16" w14:textId="77777777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Digestive System</w:t>
            </w:r>
          </w:p>
          <w:p w14:paraId="6A7E369D" w14:textId="51BE9888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and</w:t>
            </w:r>
          </w:p>
          <w:p w14:paraId="20E2B5B8" w14:textId="30D39A0C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Circulatory system</w:t>
            </w:r>
          </w:p>
          <w:p w14:paraId="4AD43F86" w14:textId="22F34A83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95D45E" w14:textId="3CE96E5C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443120ED" w14:textId="77777777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2BC8FD44" w14:textId="77777777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4654B" w14:textId="77777777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7E72F208" w14:textId="77777777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4E00E813" w14:textId="3198C0D8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</w:t>
              </w:r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HgZ/view?usp=sharing</w:t>
              </w:r>
            </w:hyperlink>
          </w:p>
        </w:tc>
        <w:tc>
          <w:tcPr>
            <w:tcW w:w="990" w:type="dxa"/>
            <w:vAlign w:val="center"/>
          </w:tcPr>
          <w:p w14:paraId="13D3F726" w14:textId="12686350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170" w:type="dxa"/>
            <w:vAlign w:val="center"/>
          </w:tcPr>
          <w:p w14:paraId="45BD22E7" w14:textId="0F3751FA" w:rsidR="006E521C" w:rsidRPr="007E3B71" w:rsidRDefault="006E521C" w:rsidP="007E3B71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Quizizz, Chat box in MS Teams, OneNote, Padlet, Microsoft/ Google Form or any other suitable, accessible app.</w:t>
            </w:r>
          </w:p>
        </w:tc>
        <w:tc>
          <w:tcPr>
            <w:tcW w:w="1170" w:type="dxa"/>
            <w:vAlign w:val="center"/>
          </w:tcPr>
          <w:p w14:paraId="07502BD9" w14:textId="04EDA81F" w:rsidR="006E521C" w:rsidRPr="007E3B71" w:rsidRDefault="006E521C" w:rsidP="007E3B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7E3B71">
              <w:rPr>
                <w:rFonts w:cstheme="minorHAnsi"/>
                <w:sz w:val="18"/>
                <w:szCs w:val="18"/>
              </w:rPr>
              <w:t>irculatory system, loco motor, digestive system, urinary system, respiratory system organ transplant,</w:t>
            </w:r>
          </w:p>
          <w:p w14:paraId="03F0D74E" w14:textId="33E2BF3C" w:rsidR="006E521C" w:rsidRPr="007E3B71" w:rsidRDefault="006E521C" w:rsidP="007E3B71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xylem and phloem</w:t>
            </w:r>
          </w:p>
        </w:tc>
        <w:tc>
          <w:tcPr>
            <w:tcW w:w="979" w:type="dxa"/>
            <w:gridSpan w:val="2"/>
            <w:vAlign w:val="center"/>
          </w:tcPr>
          <w:p w14:paraId="49808794" w14:textId="77777777" w:rsidR="006E521C" w:rsidRPr="007E3B71" w:rsidRDefault="006E521C" w:rsidP="007E3B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26EAAE9E" w14:textId="77777777" w:rsidTr="007E3B71">
        <w:trPr>
          <w:trHeight w:val="521"/>
        </w:trPr>
        <w:tc>
          <w:tcPr>
            <w:tcW w:w="1188" w:type="dxa"/>
            <w:vMerge/>
            <w:vAlign w:val="center"/>
          </w:tcPr>
          <w:p w14:paraId="23C51927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B62BB04" w14:textId="4F06365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</w:tc>
        <w:tc>
          <w:tcPr>
            <w:tcW w:w="1260" w:type="dxa"/>
            <w:vAlign w:val="center"/>
          </w:tcPr>
          <w:p w14:paraId="3C5F912E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Revision </w:t>
            </w:r>
          </w:p>
          <w:p w14:paraId="75AD7E16" w14:textId="395168EE" w:rsidR="006E521C" w:rsidRPr="007E3B71" w:rsidRDefault="006E521C" w:rsidP="006E521C">
            <w:pPr>
              <w:ind w:left="-86"/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WS for MYA</w:t>
            </w:r>
          </w:p>
        </w:tc>
        <w:tc>
          <w:tcPr>
            <w:tcW w:w="1080" w:type="dxa"/>
            <w:vAlign w:val="center"/>
          </w:tcPr>
          <w:p w14:paraId="1BCB18F1" w14:textId="0333366D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520" w:type="dxa"/>
            <w:vAlign w:val="center"/>
          </w:tcPr>
          <w:p w14:paraId="59888E45" w14:textId="5EBB9D68" w:rsidR="006E521C" w:rsidRPr="007E3B71" w:rsidRDefault="006E521C" w:rsidP="006E521C">
            <w:pPr>
              <w:shd w:val="clear" w:color="auto" w:fill="FCFCFC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E3B71">
              <w:rPr>
                <w:rFonts w:cstheme="minorHAnsi"/>
                <w:sz w:val="18"/>
                <w:szCs w:val="18"/>
              </w:rPr>
              <w:t>Differentiate between dependent, independent and control variables.</w:t>
            </w:r>
          </w:p>
        </w:tc>
        <w:tc>
          <w:tcPr>
            <w:tcW w:w="1440" w:type="dxa"/>
            <w:gridSpan w:val="2"/>
            <w:vAlign w:val="center"/>
          </w:tcPr>
          <w:p w14:paraId="5E928642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Dependent variable</w:t>
            </w:r>
          </w:p>
          <w:p w14:paraId="36357CE6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independent</w:t>
            </w:r>
          </w:p>
          <w:p w14:paraId="66C6DA29" w14:textId="3D05651D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variable</w:t>
            </w:r>
          </w:p>
        </w:tc>
        <w:tc>
          <w:tcPr>
            <w:tcW w:w="1260" w:type="dxa"/>
            <w:vAlign w:val="center"/>
          </w:tcPr>
          <w:p w14:paraId="75AC42B7" w14:textId="1304D00C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1B07FF00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1CCE555B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AD39EF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3A94504E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6C884EEE" w14:textId="66D988F0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</w:tc>
        <w:tc>
          <w:tcPr>
            <w:tcW w:w="990" w:type="dxa"/>
            <w:vAlign w:val="center"/>
          </w:tcPr>
          <w:p w14:paraId="4448E264" w14:textId="3AAE0CEA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170" w:type="dxa"/>
            <w:vAlign w:val="center"/>
          </w:tcPr>
          <w:p w14:paraId="3B21FFC1" w14:textId="040D8706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app. </w:t>
            </w:r>
          </w:p>
        </w:tc>
        <w:tc>
          <w:tcPr>
            <w:tcW w:w="1170" w:type="dxa"/>
            <w:vAlign w:val="center"/>
          </w:tcPr>
          <w:p w14:paraId="1C1FD82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dependent independent control</w:t>
            </w:r>
          </w:p>
          <w:p w14:paraId="225D5865" w14:textId="0CB482E0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constant variables</w:t>
            </w:r>
          </w:p>
        </w:tc>
        <w:tc>
          <w:tcPr>
            <w:tcW w:w="979" w:type="dxa"/>
            <w:gridSpan w:val="2"/>
          </w:tcPr>
          <w:p w14:paraId="7214E6E4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4D6F2EB0" w14:textId="77777777" w:rsidTr="006E521C">
        <w:trPr>
          <w:trHeight w:val="1691"/>
        </w:trPr>
        <w:tc>
          <w:tcPr>
            <w:tcW w:w="1188" w:type="dxa"/>
            <w:vAlign w:val="center"/>
          </w:tcPr>
          <w:p w14:paraId="7CB61364" w14:textId="0CF7288C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17</w:t>
            </w:r>
          </w:p>
          <w:p w14:paraId="7012DD62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C3F4C3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(10/01/2021-14/01/2021)</w:t>
            </w:r>
          </w:p>
        </w:tc>
        <w:tc>
          <w:tcPr>
            <w:tcW w:w="990" w:type="dxa"/>
            <w:vAlign w:val="center"/>
          </w:tcPr>
          <w:p w14:paraId="5E918F91" w14:textId="213BA01F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</w:tc>
        <w:tc>
          <w:tcPr>
            <w:tcW w:w="1260" w:type="dxa"/>
            <w:vAlign w:val="center"/>
          </w:tcPr>
          <w:p w14:paraId="1EF79BC4" w14:textId="3B945377" w:rsidR="006E521C" w:rsidRDefault="006E521C" w:rsidP="006E521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Chapter: 7I Energy</w:t>
            </w:r>
          </w:p>
          <w:p w14:paraId="4452C450" w14:textId="77777777" w:rsidR="006E521C" w:rsidRPr="007E3B71" w:rsidRDefault="006E521C" w:rsidP="006E521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C1F8054" w14:textId="69F8772C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7Ia Energy from food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C00D090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113D8665" w14:textId="4D5B3B13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7Ib Energy transfers and stores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14:paraId="06255E96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  <w:p w14:paraId="00598692" w14:textId="1987B487" w:rsidR="006E521C" w:rsidRPr="007E3B71" w:rsidRDefault="006E521C" w:rsidP="006E521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A8135C7" w14:textId="3222D095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Recall that our bodies need energy, which we get from food.</w:t>
            </w:r>
          </w:p>
          <w:p w14:paraId="7CA8A1A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59F8F55F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Explain why different people need different amount of energy from food.</w:t>
            </w:r>
          </w:p>
          <w:p w14:paraId="3EEA34CC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39F8568B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Describe the different ways in which energy is transferred and stored.</w:t>
            </w:r>
          </w:p>
          <w:p w14:paraId="071CE39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058C3329" w14:textId="3FF614A1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Elaborate the law of conservation of energy.</w:t>
            </w:r>
          </w:p>
        </w:tc>
        <w:tc>
          <w:tcPr>
            <w:tcW w:w="1440" w:type="dxa"/>
            <w:gridSpan w:val="2"/>
            <w:vAlign w:val="center"/>
          </w:tcPr>
          <w:p w14:paraId="6E934E23" w14:textId="7F141274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Energy</w:t>
            </w:r>
          </w:p>
        </w:tc>
        <w:tc>
          <w:tcPr>
            <w:tcW w:w="1260" w:type="dxa"/>
            <w:vAlign w:val="center"/>
          </w:tcPr>
          <w:p w14:paraId="24297D4D" w14:textId="7E5136FD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0CB77828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75894DE6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2F7E79A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220EA4E9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26D947E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66B8CBE9" w14:textId="02220C48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</w:tc>
        <w:tc>
          <w:tcPr>
            <w:tcW w:w="990" w:type="dxa"/>
            <w:vAlign w:val="center"/>
          </w:tcPr>
          <w:p w14:paraId="5A739AC9" w14:textId="4ADF9936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170" w:type="dxa"/>
            <w:vAlign w:val="center"/>
          </w:tcPr>
          <w:p w14:paraId="7F058361" w14:textId="6C4E15A6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Quizizz, Chat box in MS Teams, OneNote, Padlet, Microsoft/ Google Form or any other suitable, accessible app.</w:t>
            </w:r>
          </w:p>
          <w:p w14:paraId="118E2D7B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16738A4C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698D4B71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6C9412F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07A8F45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77B34ADB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344BA0CE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2005F580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AE7C16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Joule</w:t>
            </w:r>
          </w:p>
          <w:p w14:paraId="67F2A6E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Kilojoule</w:t>
            </w:r>
          </w:p>
          <w:p w14:paraId="62F94DF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Balanced diet</w:t>
            </w:r>
          </w:p>
          <w:p w14:paraId="113023F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Nutrients</w:t>
            </w:r>
          </w:p>
          <w:p w14:paraId="7EDFA505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Kinetic energy</w:t>
            </w:r>
          </w:p>
          <w:p w14:paraId="64CAB42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Chemical energy</w:t>
            </w:r>
          </w:p>
          <w:p w14:paraId="4F6E992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Law of conservation of energy</w:t>
            </w:r>
          </w:p>
          <w:p w14:paraId="60F57A1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Thermal energy</w:t>
            </w:r>
          </w:p>
          <w:p w14:paraId="44592B1B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Strain energy</w:t>
            </w:r>
          </w:p>
          <w:p w14:paraId="2BD77C7B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Elastic potential energy</w:t>
            </w:r>
          </w:p>
          <w:p w14:paraId="04CF541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Gravitational potential energy</w:t>
            </w:r>
          </w:p>
          <w:p w14:paraId="20D92B21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Nuclear energy</w:t>
            </w:r>
          </w:p>
          <w:p w14:paraId="1FA7F93B" w14:textId="267602A8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Atomic energy</w:t>
            </w:r>
          </w:p>
        </w:tc>
        <w:tc>
          <w:tcPr>
            <w:tcW w:w="979" w:type="dxa"/>
            <w:gridSpan w:val="2"/>
          </w:tcPr>
          <w:p w14:paraId="0A111C16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5DF09B93" w14:textId="77777777" w:rsidTr="005C5BC7">
        <w:trPr>
          <w:trHeight w:val="1034"/>
        </w:trPr>
        <w:tc>
          <w:tcPr>
            <w:tcW w:w="1188" w:type="dxa"/>
            <w:vAlign w:val="center"/>
          </w:tcPr>
          <w:p w14:paraId="3D5F06B4" w14:textId="4DD656BC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Week 18</w:t>
            </w:r>
          </w:p>
          <w:p w14:paraId="01910F65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084DAA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(17/01/2021-21/01/2021)</w:t>
            </w:r>
          </w:p>
        </w:tc>
        <w:tc>
          <w:tcPr>
            <w:tcW w:w="14299" w:type="dxa"/>
            <w:gridSpan w:val="13"/>
            <w:vAlign w:val="center"/>
          </w:tcPr>
          <w:p w14:paraId="1A98408A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6E521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Mid Year</w:t>
            </w:r>
            <w:proofErr w:type="spellEnd"/>
            <w:r w:rsidRPr="006E521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Assessment</w:t>
            </w:r>
          </w:p>
        </w:tc>
      </w:tr>
      <w:tr w:rsidR="006E521C" w:rsidRPr="007E3B71" w14:paraId="7A09F05A" w14:textId="77777777" w:rsidTr="005C5BC7">
        <w:trPr>
          <w:trHeight w:val="1118"/>
        </w:trPr>
        <w:tc>
          <w:tcPr>
            <w:tcW w:w="1188" w:type="dxa"/>
            <w:vAlign w:val="center"/>
          </w:tcPr>
          <w:p w14:paraId="728D49C0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19</w:t>
            </w:r>
          </w:p>
          <w:p w14:paraId="31535020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4359B63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(24/01/2021-28/01/2021)</w:t>
            </w:r>
          </w:p>
        </w:tc>
        <w:tc>
          <w:tcPr>
            <w:tcW w:w="14299" w:type="dxa"/>
            <w:gridSpan w:val="13"/>
            <w:vAlign w:val="center"/>
          </w:tcPr>
          <w:p w14:paraId="779714E8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E521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Mid Year</w:t>
            </w:r>
            <w:proofErr w:type="spellEnd"/>
            <w:r w:rsidRPr="006E521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Assessment</w:t>
            </w:r>
          </w:p>
        </w:tc>
      </w:tr>
      <w:tr w:rsidR="006E521C" w:rsidRPr="007E3B71" w14:paraId="1BEE7163" w14:textId="77777777" w:rsidTr="005C5BC7">
        <w:trPr>
          <w:trHeight w:val="748"/>
        </w:trPr>
        <w:tc>
          <w:tcPr>
            <w:tcW w:w="15487" w:type="dxa"/>
            <w:gridSpan w:val="14"/>
            <w:vAlign w:val="center"/>
          </w:tcPr>
          <w:p w14:paraId="6A56B86F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6E521C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JANUARY/ FEBRUARY</w:t>
            </w:r>
          </w:p>
        </w:tc>
      </w:tr>
      <w:tr w:rsidR="006E521C" w:rsidRPr="007E3B71" w14:paraId="444555EF" w14:textId="77777777" w:rsidTr="006E521C">
        <w:trPr>
          <w:trHeight w:val="521"/>
        </w:trPr>
        <w:tc>
          <w:tcPr>
            <w:tcW w:w="1188" w:type="dxa"/>
            <w:vAlign w:val="center"/>
          </w:tcPr>
          <w:p w14:paraId="2580AE7F" w14:textId="059DE9D1" w:rsidR="006E521C" w:rsidRPr="007E3B71" w:rsidRDefault="006E521C" w:rsidP="006E521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 xml:space="preserve">  Week 20</w:t>
            </w:r>
          </w:p>
          <w:p w14:paraId="54B2F535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075DF7F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(31/01/2021-04/02/2021)</w:t>
            </w:r>
          </w:p>
        </w:tc>
        <w:tc>
          <w:tcPr>
            <w:tcW w:w="990" w:type="dxa"/>
            <w:vAlign w:val="center"/>
          </w:tcPr>
          <w:p w14:paraId="750C04E4" w14:textId="5E823E53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</w:tc>
        <w:tc>
          <w:tcPr>
            <w:tcW w:w="1260" w:type="dxa"/>
            <w:vAlign w:val="center"/>
          </w:tcPr>
          <w:p w14:paraId="707B2434" w14:textId="51987335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7Ic Fuels</w:t>
            </w:r>
          </w:p>
          <w:p w14:paraId="6088952A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6924A579" w14:textId="459DEE30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7Id Other energy resources</w:t>
            </w:r>
          </w:p>
        </w:tc>
        <w:tc>
          <w:tcPr>
            <w:tcW w:w="1080" w:type="dxa"/>
            <w:vAlign w:val="center"/>
          </w:tcPr>
          <w:p w14:paraId="3DECFC88" w14:textId="56C780D3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700" w:type="dxa"/>
            <w:gridSpan w:val="2"/>
            <w:vAlign w:val="center"/>
          </w:tcPr>
          <w:p w14:paraId="18A70B6B" w14:textId="3F94B542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Describe what fossil fuels are and how they were made.</w:t>
            </w:r>
          </w:p>
          <w:p w14:paraId="46FA77EC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5B6DD5B8" w14:textId="11D77580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Explain how fossil fuels are described as non-renewable.</w:t>
            </w:r>
          </w:p>
          <w:p w14:paraId="11C35E09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1FACE97C" w14:textId="0EFB2B08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Differentiate between renewable and non-renewable fuels.</w:t>
            </w:r>
          </w:p>
          <w:p w14:paraId="54AE8861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4785F444" w14:textId="46B2CD1A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Elaborate some examples of renewable energy resources.</w:t>
            </w:r>
          </w:p>
          <w:p w14:paraId="54732C72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78F8B3B6" w14:textId="617CEEA0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Explain how the Sun is the original source of energy for most of our energy resources.</w:t>
            </w:r>
          </w:p>
          <w:p w14:paraId="10DB4878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47A0C49F" w14:textId="043CFD48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Investigate which energy resources do not depend upon the Sun.</w:t>
            </w:r>
          </w:p>
        </w:tc>
        <w:tc>
          <w:tcPr>
            <w:tcW w:w="1260" w:type="dxa"/>
            <w:vAlign w:val="center"/>
          </w:tcPr>
          <w:p w14:paraId="7DA3F215" w14:textId="680E8B9A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260" w:type="dxa"/>
            <w:vAlign w:val="center"/>
          </w:tcPr>
          <w:p w14:paraId="158B062B" w14:textId="110E915A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76EAED9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2DA93656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4F96468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531D69BC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2A6E3B5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61E6937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117860E3" w14:textId="27B7FA0C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</w:t>
              </w:r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HgZ/view?usp=sharing</w:t>
              </w:r>
            </w:hyperlink>
          </w:p>
        </w:tc>
        <w:tc>
          <w:tcPr>
            <w:tcW w:w="990" w:type="dxa"/>
            <w:vAlign w:val="center"/>
          </w:tcPr>
          <w:p w14:paraId="52299FF5" w14:textId="36441715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170" w:type="dxa"/>
            <w:vAlign w:val="center"/>
          </w:tcPr>
          <w:p w14:paraId="21EA5C63" w14:textId="2A38D10D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app. </w:t>
            </w:r>
          </w:p>
        </w:tc>
        <w:tc>
          <w:tcPr>
            <w:tcW w:w="1229" w:type="dxa"/>
            <w:gridSpan w:val="2"/>
            <w:vAlign w:val="center"/>
          </w:tcPr>
          <w:p w14:paraId="581A0C3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Nuclear fuels</w:t>
            </w:r>
          </w:p>
          <w:p w14:paraId="7A52D02C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    Uranium</w:t>
            </w:r>
          </w:p>
          <w:p w14:paraId="56092B68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Fossil fuels</w:t>
            </w:r>
          </w:p>
          <w:p w14:paraId="38D325B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Natural gas</w:t>
            </w:r>
          </w:p>
          <w:p w14:paraId="175A139B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75AED109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Non-renewable fuels</w:t>
            </w:r>
          </w:p>
          <w:p w14:paraId="4E963B28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Renewable fuels</w:t>
            </w:r>
          </w:p>
          <w:p w14:paraId="74685527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6197C16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Biofuels</w:t>
            </w:r>
          </w:p>
          <w:p w14:paraId="15E2D580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Solar power</w:t>
            </w:r>
          </w:p>
          <w:p w14:paraId="3A253D8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Solar panels</w:t>
            </w:r>
          </w:p>
          <w:p w14:paraId="41B56BEF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Solar power station</w:t>
            </w:r>
          </w:p>
          <w:p w14:paraId="67FA832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Wind turbines</w:t>
            </w:r>
          </w:p>
          <w:p w14:paraId="1085FBAF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Hydroelectric power</w:t>
            </w:r>
          </w:p>
          <w:p w14:paraId="7F1528DC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Geothermal power</w:t>
            </w:r>
          </w:p>
          <w:p w14:paraId="36E70866" w14:textId="69CD7A4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Nuclear </w:t>
            </w:r>
            <w:r w:rsidRPr="007E3B71">
              <w:rPr>
                <w:rFonts w:cstheme="minorHAnsi"/>
                <w:sz w:val="18"/>
                <w:szCs w:val="18"/>
              </w:rPr>
              <w:lastRenderedPageBreak/>
              <w:t>energy</w:t>
            </w:r>
          </w:p>
        </w:tc>
        <w:tc>
          <w:tcPr>
            <w:tcW w:w="920" w:type="dxa"/>
          </w:tcPr>
          <w:p w14:paraId="583A0101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0902078E" w14:textId="77777777" w:rsidTr="006E521C">
        <w:trPr>
          <w:trHeight w:val="38"/>
        </w:trPr>
        <w:tc>
          <w:tcPr>
            <w:tcW w:w="1188" w:type="dxa"/>
            <w:vAlign w:val="center"/>
          </w:tcPr>
          <w:p w14:paraId="32FE921C" w14:textId="4F369A54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Week 21</w:t>
            </w:r>
          </w:p>
          <w:p w14:paraId="6B37FF4E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4A49F2" w14:textId="2CEEEB15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(07/02/2021-11/02/2021)</w:t>
            </w:r>
          </w:p>
        </w:tc>
        <w:tc>
          <w:tcPr>
            <w:tcW w:w="990" w:type="dxa"/>
            <w:vAlign w:val="center"/>
          </w:tcPr>
          <w:p w14:paraId="6303B76E" w14:textId="64BD46CA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</w:tc>
        <w:tc>
          <w:tcPr>
            <w:tcW w:w="1260" w:type="dxa"/>
            <w:vAlign w:val="center"/>
          </w:tcPr>
          <w:p w14:paraId="13A17A53" w14:textId="0D47E3AD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7Ie Using resources</w:t>
            </w:r>
          </w:p>
          <w:p w14:paraId="19F615D4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34DE6D3D" w14:textId="10B01F6A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WS</w:t>
            </w:r>
          </w:p>
          <w:p w14:paraId="4FB1DE3A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20A0F418" w14:textId="4C519C22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Fair comparisons and ratios</w:t>
            </w:r>
          </w:p>
        </w:tc>
        <w:tc>
          <w:tcPr>
            <w:tcW w:w="1080" w:type="dxa"/>
            <w:vAlign w:val="center"/>
          </w:tcPr>
          <w:p w14:paraId="59C0FD3B" w14:textId="71DF9BA4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700" w:type="dxa"/>
            <w:gridSpan w:val="2"/>
            <w:vAlign w:val="center"/>
          </w:tcPr>
          <w:p w14:paraId="240DA09C" w14:textId="3A5CD288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Describe advantages and disadvantages of different energy resources.</w:t>
            </w:r>
          </w:p>
          <w:p w14:paraId="160571C4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39D74515" w14:textId="5648A0A8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Find some ways of using less fossil fuel.</w:t>
            </w:r>
          </w:p>
          <w:p w14:paraId="3B482A3E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12820A41" w14:textId="69EA352E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Explain the meanings of efficiency means.</w:t>
            </w:r>
          </w:p>
          <w:p w14:paraId="590722C4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21D00800" w14:textId="01CD991E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Make a fair comparison of result.</w:t>
            </w:r>
          </w:p>
          <w:p w14:paraId="4777B431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5BBFA955" w14:textId="3A0DB16F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Calculate ratios.</w:t>
            </w:r>
          </w:p>
        </w:tc>
        <w:tc>
          <w:tcPr>
            <w:tcW w:w="1260" w:type="dxa"/>
            <w:vAlign w:val="center"/>
          </w:tcPr>
          <w:p w14:paraId="62D0071B" w14:textId="761A9879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260" w:type="dxa"/>
            <w:vAlign w:val="center"/>
          </w:tcPr>
          <w:p w14:paraId="61AD7FDB" w14:textId="755849F9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571AC49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38F423A1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0907A45E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05396B91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06E03CBF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63871F29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580EE7B9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EDC8504" w14:textId="51C35570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170" w:type="dxa"/>
            <w:vAlign w:val="center"/>
          </w:tcPr>
          <w:p w14:paraId="4DB198F5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app. </w:t>
            </w:r>
          </w:p>
          <w:p w14:paraId="7CE7B800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145BEBB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Non-renewable fuels</w:t>
            </w:r>
          </w:p>
          <w:p w14:paraId="5BB2C999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Renewable fuels</w:t>
            </w:r>
          </w:p>
          <w:p w14:paraId="74ECDF3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3E3C9C7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Biofuels</w:t>
            </w:r>
          </w:p>
          <w:p w14:paraId="364A9C4E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Efficiency</w:t>
            </w:r>
          </w:p>
          <w:p w14:paraId="608AD820" w14:textId="675B1C79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Fossil fuels</w:t>
            </w:r>
          </w:p>
        </w:tc>
        <w:tc>
          <w:tcPr>
            <w:tcW w:w="920" w:type="dxa"/>
          </w:tcPr>
          <w:p w14:paraId="499234D7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7EC771AF" w14:textId="77777777" w:rsidTr="00F27823">
        <w:trPr>
          <w:trHeight w:val="3671"/>
        </w:trPr>
        <w:tc>
          <w:tcPr>
            <w:tcW w:w="1188" w:type="dxa"/>
            <w:vAlign w:val="center"/>
          </w:tcPr>
          <w:p w14:paraId="2DE89832" w14:textId="2C2EF9BE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22</w:t>
            </w:r>
          </w:p>
          <w:p w14:paraId="4F238630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DFB8FB" w14:textId="2ECB3E63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(14/02/2021-18/02/2021)</w:t>
            </w:r>
          </w:p>
        </w:tc>
        <w:tc>
          <w:tcPr>
            <w:tcW w:w="990" w:type="dxa"/>
            <w:vAlign w:val="center"/>
          </w:tcPr>
          <w:p w14:paraId="41C82AFB" w14:textId="46252818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</w:tc>
        <w:tc>
          <w:tcPr>
            <w:tcW w:w="1260" w:type="dxa"/>
            <w:vAlign w:val="center"/>
          </w:tcPr>
          <w:p w14:paraId="7C95EBA2" w14:textId="77777777" w:rsidR="006E521C" w:rsidRPr="006E521C" w:rsidRDefault="006E521C" w:rsidP="006E521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E521C">
              <w:rPr>
                <w:rFonts w:cstheme="minorHAnsi"/>
                <w:b/>
                <w:bCs/>
                <w:sz w:val="18"/>
                <w:szCs w:val="18"/>
              </w:rPr>
              <w:t>Chapter:7D Ecosystems</w:t>
            </w:r>
          </w:p>
          <w:p w14:paraId="1E7D962C" w14:textId="77777777" w:rsidR="006E521C" w:rsidRPr="007E3B71" w:rsidRDefault="006E521C" w:rsidP="006E521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2F6D440" w14:textId="17A65FB3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7Da Variation</w:t>
            </w:r>
          </w:p>
          <w:p w14:paraId="64B21B56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3725C90F" w14:textId="1A7FE92D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7Da Charts and graphs</w:t>
            </w:r>
          </w:p>
        </w:tc>
        <w:tc>
          <w:tcPr>
            <w:tcW w:w="1080" w:type="dxa"/>
            <w:vAlign w:val="center"/>
          </w:tcPr>
          <w:p w14:paraId="3F9F112D" w14:textId="38212FA0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700" w:type="dxa"/>
            <w:gridSpan w:val="2"/>
            <w:vAlign w:val="center"/>
          </w:tcPr>
          <w:p w14:paraId="65FCBCB5" w14:textId="3D1DDDD6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Describe variation as continuous and discontinuous.</w:t>
            </w:r>
          </w:p>
          <w:p w14:paraId="3DD41F27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2BE04751" w14:textId="0DBBEECB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Differentiate between species and hybrid.</w:t>
            </w:r>
          </w:p>
          <w:p w14:paraId="7DC48A21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561CC6EA" w14:textId="77F41084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Present information as bar charts and scatter charts.</w:t>
            </w:r>
          </w:p>
          <w:p w14:paraId="692A93F5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5462C530" w14:textId="046BA526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Find relationships using scatter graphs.</w:t>
            </w:r>
          </w:p>
        </w:tc>
        <w:tc>
          <w:tcPr>
            <w:tcW w:w="1260" w:type="dxa"/>
            <w:vAlign w:val="center"/>
          </w:tcPr>
          <w:p w14:paraId="0439EED5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Variations</w:t>
            </w:r>
          </w:p>
          <w:p w14:paraId="6C33941B" w14:textId="3D8C1D52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Bar charts and graphs</w:t>
            </w:r>
          </w:p>
        </w:tc>
        <w:tc>
          <w:tcPr>
            <w:tcW w:w="1260" w:type="dxa"/>
            <w:vAlign w:val="center"/>
          </w:tcPr>
          <w:p w14:paraId="11C5CF91" w14:textId="434DB89E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17B05979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636522C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39F48330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7459A02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6CB8959C" w14:textId="30AB4832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</w:tc>
        <w:tc>
          <w:tcPr>
            <w:tcW w:w="990" w:type="dxa"/>
            <w:vAlign w:val="center"/>
          </w:tcPr>
          <w:p w14:paraId="00507AC3" w14:textId="4348CCD5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170" w:type="dxa"/>
            <w:vAlign w:val="center"/>
          </w:tcPr>
          <w:p w14:paraId="0642154A" w14:textId="35FD7224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app. </w:t>
            </w:r>
          </w:p>
          <w:p w14:paraId="303766D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2A822C56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87201D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Continuous variations</w:t>
            </w:r>
          </w:p>
          <w:p w14:paraId="28BDF2AC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Discontinuous variations</w:t>
            </w:r>
          </w:p>
          <w:p w14:paraId="1A13683C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Species</w:t>
            </w:r>
          </w:p>
          <w:p w14:paraId="75927EA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Hybrids</w:t>
            </w:r>
          </w:p>
          <w:p w14:paraId="10123ACB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Dependent variable</w:t>
            </w:r>
          </w:p>
          <w:p w14:paraId="26663B1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Independent variable</w:t>
            </w:r>
          </w:p>
          <w:p w14:paraId="3AF6984F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Frequency diagram</w:t>
            </w:r>
          </w:p>
          <w:p w14:paraId="213DE13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Normal distribution</w:t>
            </w:r>
          </w:p>
          <w:p w14:paraId="4C9B5AE5" w14:textId="5710AFF6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Line of best fit</w:t>
            </w:r>
          </w:p>
          <w:p w14:paraId="5EEB9A23" w14:textId="54320D9D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</w:tcPr>
          <w:p w14:paraId="0F85101A" w14:textId="77777777" w:rsidR="006E521C" w:rsidRPr="007E3B71" w:rsidRDefault="006E521C" w:rsidP="006E52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05A0C370" w14:textId="77777777" w:rsidTr="005C5BC7">
        <w:trPr>
          <w:trHeight w:val="277"/>
        </w:trPr>
        <w:tc>
          <w:tcPr>
            <w:tcW w:w="15487" w:type="dxa"/>
            <w:gridSpan w:val="14"/>
            <w:vAlign w:val="center"/>
          </w:tcPr>
          <w:p w14:paraId="44614846" w14:textId="17D1D710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31E8F74" w14:textId="77777777" w:rsidR="006E521C" w:rsidRPr="006E521C" w:rsidRDefault="006E521C" w:rsidP="006E52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521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Half Term Break for Students (21/02/2021-23/02/2021)</w:t>
            </w:r>
          </w:p>
          <w:p w14:paraId="26722FCE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E521C" w:rsidRPr="007E3B71" w14:paraId="25374E58" w14:textId="77777777" w:rsidTr="00F27823">
        <w:trPr>
          <w:trHeight w:val="5651"/>
        </w:trPr>
        <w:tc>
          <w:tcPr>
            <w:tcW w:w="1188" w:type="dxa"/>
            <w:vAlign w:val="center"/>
          </w:tcPr>
          <w:p w14:paraId="03764BC0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23</w:t>
            </w:r>
          </w:p>
          <w:p w14:paraId="6C44B0BB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3CE7AD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(24/02/2021-25/02/2021)</w:t>
            </w:r>
          </w:p>
        </w:tc>
        <w:tc>
          <w:tcPr>
            <w:tcW w:w="990" w:type="dxa"/>
            <w:vAlign w:val="center"/>
          </w:tcPr>
          <w:p w14:paraId="1590A780" w14:textId="63B00D08" w:rsidR="006E521C" w:rsidRPr="007E3B71" w:rsidRDefault="006E521C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</w:tc>
        <w:tc>
          <w:tcPr>
            <w:tcW w:w="1260" w:type="dxa"/>
            <w:vAlign w:val="center"/>
          </w:tcPr>
          <w:p w14:paraId="7A267ACE" w14:textId="032399BC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7Db Adaptations</w:t>
            </w:r>
          </w:p>
          <w:p w14:paraId="07CD81C7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69769032" w14:textId="76CAE2F6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7Dc Effects of the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E521C">
              <w:rPr>
                <w:rFonts w:cstheme="minorHAnsi"/>
                <w:sz w:val="18"/>
                <w:szCs w:val="18"/>
              </w:rPr>
              <w:t>environment</w:t>
            </w:r>
          </w:p>
        </w:tc>
        <w:tc>
          <w:tcPr>
            <w:tcW w:w="1080" w:type="dxa"/>
            <w:vAlign w:val="center"/>
          </w:tcPr>
          <w:p w14:paraId="0486BEEF" w14:textId="4B284A1D" w:rsidR="006E521C" w:rsidRPr="00F27823" w:rsidRDefault="006E521C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700" w:type="dxa"/>
            <w:gridSpan w:val="2"/>
            <w:vAlign w:val="center"/>
          </w:tcPr>
          <w:p w14:paraId="0B621AE6" w14:textId="1780AC7E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Recognize and describe some adaptations for different habitats.</w:t>
            </w:r>
          </w:p>
          <w:p w14:paraId="3E661BAA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4DAE9E14" w14:textId="6E4023F1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Explain how inherited variations are caused.</w:t>
            </w:r>
          </w:p>
          <w:p w14:paraId="2DAFD6ED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3EF34BC5" w14:textId="4DD51E09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Explore causes of environmental variation.</w:t>
            </w:r>
          </w:p>
          <w:p w14:paraId="03EE143E" w14:textId="77777777" w:rsidR="006E521C" w:rsidRPr="006E521C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40579876" w14:textId="4A520CA8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6E521C">
              <w:rPr>
                <w:rFonts w:cstheme="minorHAnsi"/>
                <w:sz w:val="18"/>
                <w:szCs w:val="18"/>
              </w:rPr>
              <w:t>Discuss and describe adaptations to daily and seasonal changes.</w:t>
            </w:r>
          </w:p>
        </w:tc>
        <w:tc>
          <w:tcPr>
            <w:tcW w:w="1260" w:type="dxa"/>
            <w:vAlign w:val="center"/>
          </w:tcPr>
          <w:p w14:paraId="0C251C14" w14:textId="7B92D067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Adaptations</w:t>
            </w:r>
          </w:p>
          <w:p w14:paraId="7B80C533" w14:textId="73F0C538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Habitats</w:t>
            </w:r>
          </w:p>
        </w:tc>
        <w:tc>
          <w:tcPr>
            <w:tcW w:w="1260" w:type="dxa"/>
            <w:vAlign w:val="center"/>
          </w:tcPr>
          <w:p w14:paraId="161A29AB" w14:textId="29FDD052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092D9F2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36403C78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595C872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4DB8FE6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04BD4D95" w14:textId="3C5D8669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</w:tc>
        <w:tc>
          <w:tcPr>
            <w:tcW w:w="990" w:type="dxa"/>
            <w:vAlign w:val="center"/>
          </w:tcPr>
          <w:p w14:paraId="6D55F30A" w14:textId="6AFA3898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170" w:type="dxa"/>
            <w:vAlign w:val="center"/>
          </w:tcPr>
          <w:p w14:paraId="47CCA436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app. </w:t>
            </w:r>
          </w:p>
          <w:p w14:paraId="1559C364" w14:textId="77777777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17D5027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Physical environmental factors</w:t>
            </w:r>
          </w:p>
          <w:p w14:paraId="2F78B485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Adaptations</w:t>
            </w:r>
          </w:p>
          <w:p w14:paraId="44B22FA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Community</w:t>
            </w:r>
          </w:p>
          <w:p w14:paraId="02DBE621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Ecosystem</w:t>
            </w:r>
          </w:p>
          <w:p w14:paraId="4918312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Inherited variation</w:t>
            </w:r>
          </w:p>
          <w:p w14:paraId="402211E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Sexual reproduction Gametes</w:t>
            </w:r>
          </w:p>
          <w:p w14:paraId="761614B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Sperm cell</w:t>
            </w:r>
          </w:p>
          <w:p w14:paraId="4824F6EF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Egg cell</w:t>
            </w:r>
          </w:p>
          <w:p w14:paraId="4D221BD8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Fertilised egg cell</w:t>
            </w:r>
          </w:p>
          <w:p w14:paraId="3093125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Environmental variation</w:t>
            </w:r>
          </w:p>
          <w:p w14:paraId="1532C05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Daily changes</w:t>
            </w:r>
          </w:p>
          <w:p w14:paraId="570A6AD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Seasonal changes</w:t>
            </w:r>
          </w:p>
          <w:p w14:paraId="45B125F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Nocturnal </w:t>
            </w:r>
          </w:p>
          <w:p w14:paraId="3809BA70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Deciduous</w:t>
            </w:r>
          </w:p>
          <w:p w14:paraId="68422863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Evergreen</w:t>
            </w:r>
          </w:p>
          <w:p w14:paraId="4D1445A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Evergreen</w:t>
            </w:r>
          </w:p>
          <w:p w14:paraId="1DC17396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Hibernation</w:t>
            </w:r>
          </w:p>
          <w:p w14:paraId="2FA99770" w14:textId="48BC7201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Migration</w:t>
            </w:r>
          </w:p>
        </w:tc>
        <w:tc>
          <w:tcPr>
            <w:tcW w:w="979" w:type="dxa"/>
            <w:gridSpan w:val="2"/>
          </w:tcPr>
          <w:p w14:paraId="182381C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0F3302CC" w14:textId="77777777" w:rsidTr="005C5BC7">
        <w:trPr>
          <w:trHeight w:val="911"/>
        </w:trPr>
        <w:tc>
          <w:tcPr>
            <w:tcW w:w="15487" w:type="dxa"/>
            <w:gridSpan w:val="14"/>
            <w:vAlign w:val="center"/>
          </w:tcPr>
          <w:p w14:paraId="55C55AA3" w14:textId="3C7D1F09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F27823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FEBRUARY/ MARCH</w:t>
            </w:r>
          </w:p>
        </w:tc>
      </w:tr>
      <w:tr w:rsidR="006E521C" w:rsidRPr="007E3B71" w14:paraId="74134467" w14:textId="77777777" w:rsidTr="00F27823">
        <w:trPr>
          <w:trHeight w:val="2167"/>
        </w:trPr>
        <w:tc>
          <w:tcPr>
            <w:tcW w:w="1188" w:type="dxa"/>
            <w:vAlign w:val="center"/>
          </w:tcPr>
          <w:p w14:paraId="32FF0EF2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24</w:t>
            </w:r>
          </w:p>
          <w:p w14:paraId="7DED34A6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009C33D" w14:textId="5DFC8FBC" w:rsidR="006E521C" w:rsidRPr="007E3B71" w:rsidRDefault="006E521C" w:rsidP="00F278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(28/02/2021-04/03/2021)</w:t>
            </w:r>
          </w:p>
        </w:tc>
        <w:tc>
          <w:tcPr>
            <w:tcW w:w="990" w:type="dxa"/>
            <w:vAlign w:val="center"/>
          </w:tcPr>
          <w:p w14:paraId="6193A33F" w14:textId="7944C312" w:rsidR="006E521C" w:rsidRPr="007E3B71" w:rsidRDefault="006E521C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</w:tc>
        <w:tc>
          <w:tcPr>
            <w:tcW w:w="1260" w:type="dxa"/>
            <w:vAlign w:val="center"/>
          </w:tcPr>
          <w:p w14:paraId="409396B0" w14:textId="1C59FFE1" w:rsidR="006E521C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7Dd Effects on the environment</w:t>
            </w:r>
          </w:p>
          <w:p w14:paraId="43BA1A81" w14:textId="77777777" w:rsidR="00F27823" w:rsidRPr="007E3B71" w:rsidRDefault="00F27823" w:rsidP="006E521C">
            <w:pPr>
              <w:rPr>
                <w:rFonts w:cstheme="minorHAnsi"/>
                <w:sz w:val="18"/>
                <w:szCs w:val="18"/>
              </w:rPr>
            </w:pPr>
          </w:p>
          <w:p w14:paraId="77EA888B" w14:textId="5908C1C9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7De Transfers in food chains</w:t>
            </w:r>
          </w:p>
        </w:tc>
        <w:tc>
          <w:tcPr>
            <w:tcW w:w="1080" w:type="dxa"/>
            <w:vAlign w:val="center"/>
          </w:tcPr>
          <w:p w14:paraId="7B852278" w14:textId="3FFF2B23" w:rsidR="006E521C" w:rsidRPr="00F27823" w:rsidRDefault="006E521C" w:rsidP="00F27823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520" w:type="dxa"/>
            <w:vAlign w:val="center"/>
          </w:tcPr>
          <w:p w14:paraId="11875982" w14:textId="5495034A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Describe ways in which organisms affect their habitats and communities.</w:t>
            </w:r>
          </w:p>
          <w:p w14:paraId="73AC0313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10818907" w14:textId="28FEDDE6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Use a food web to make predictions.</w:t>
            </w:r>
          </w:p>
          <w:p w14:paraId="54938CE8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547278E1" w14:textId="3B917DA4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Use pyramids of numbers to describe how energy is lost in a food chain.</w:t>
            </w:r>
          </w:p>
          <w:p w14:paraId="578DE2DB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64894D5C" w14:textId="3B26C5DE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Explain why pesticides need to be used carefully.</w:t>
            </w:r>
          </w:p>
        </w:tc>
        <w:tc>
          <w:tcPr>
            <w:tcW w:w="1440" w:type="dxa"/>
            <w:gridSpan w:val="2"/>
            <w:vAlign w:val="center"/>
          </w:tcPr>
          <w:p w14:paraId="375F54E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Food chains</w:t>
            </w:r>
          </w:p>
          <w:p w14:paraId="5F49DBB7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Food webs</w:t>
            </w:r>
          </w:p>
          <w:p w14:paraId="338C76A2" w14:textId="146B47E4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EAFE5E4" w14:textId="743320D3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687F2DFE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7214667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13AC442B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2D1328C8" w14:textId="59819B8E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</w:tc>
        <w:tc>
          <w:tcPr>
            <w:tcW w:w="990" w:type="dxa"/>
            <w:vAlign w:val="center"/>
          </w:tcPr>
          <w:p w14:paraId="53104909" w14:textId="26A1D29E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170" w:type="dxa"/>
            <w:vAlign w:val="center"/>
          </w:tcPr>
          <w:p w14:paraId="32CEC9F1" w14:textId="5C39827B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app. </w:t>
            </w:r>
          </w:p>
        </w:tc>
        <w:tc>
          <w:tcPr>
            <w:tcW w:w="1229" w:type="dxa"/>
            <w:gridSpan w:val="2"/>
            <w:vAlign w:val="center"/>
          </w:tcPr>
          <w:p w14:paraId="24EF9D4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Population</w:t>
            </w:r>
          </w:p>
          <w:p w14:paraId="1770B8A8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Competitions</w:t>
            </w:r>
          </w:p>
          <w:p w14:paraId="5A68CA0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Extinct</w:t>
            </w:r>
          </w:p>
          <w:p w14:paraId="011BC6A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Food webs</w:t>
            </w:r>
          </w:p>
          <w:p w14:paraId="21A02F5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Predator</w:t>
            </w:r>
          </w:p>
          <w:p w14:paraId="1945B597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Prey</w:t>
            </w:r>
          </w:p>
          <w:p w14:paraId="225426AE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pyramids</w:t>
            </w:r>
          </w:p>
          <w:p w14:paraId="115CA19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Pesticides</w:t>
            </w:r>
          </w:p>
          <w:p w14:paraId="29B0CF4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Pests</w:t>
            </w:r>
          </w:p>
          <w:p w14:paraId="7F0D953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Endangered</w:t>
            </w:r>
          </w:p>
          <w:p w14:paraId="4737E164" w14:textId="254F981B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persistent</w:t>
            </w:r>
          </w:p>
          <w:p w14:paraId="45CE87EE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1F417DB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4225FD10" w14:textId="68DE7544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</w:tcPr>
          <w:p w14:paraId="466A38D6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6AFE3409" w14:textId="77777777" w:rsidTr="00F27823">
        <w:trPr>
          <w:trHeight w:val="1825"/>
        </w:trPr>
        <w:tc>
          <w:tcPr>
            <w:tcW w:w="1188" w:type="dxa"/>
            <w:vAlign w:val="center"/>
          </w:tcPr>
          <w:p w14:paraId="22341B61" w14:textId="5709C985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Week 25</w:t>
            </w:r>
          </w:p>
          <w:p w14:paraId="440B2ABC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73479C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(07/03/2021-11/03/2021)</w:t>
            </w:r>
          </w:p>
          <w:p w14:paraId="108F194C" w14:textId="77777777" w:rsidR="006E521C" w:rsidRPr="007E3B71" w:rsidRDefault="006E521C" w:rsidP="00F2782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CCA2231" w14:textId="233C6A9F" w:rsidR="006E521C" w:rsidRPr="007E3B71" w:rsidRDefault="006E521C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</w:tc>
        <w:tc>
          <w:tcPr>
            <w:tcW w:w="1260" w:type="dxa"/>
            <w:vAlign w:val="center"/>
          </w:tcPr>
          <w:p w14:paraId="2E0F7547" w14:textId="6466D7EA" w:rsidR="006E521C" w:rsidRDefault="006E521C" w:rsidP="006E521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7F Acids and alkalis</w:t>
            </w:r>
          </w:p>
          <w:p w14:paraId="587621A5" w14:textId="77777777" w:rsidR="00F27823" w:rsidRPr="007E3B71" w:rsidRDefault="00F27823" w:rsidP="006E521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130022" w14:textId="46F59786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7Fa Chemistry in the home</w:t>
            </w:r>
          </w:p>
          <w:p w14:paraId="56C2CEB0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4DF8DBF0" w14:textId="0A801C11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7Fa Hazards</w:t>
            </w:r>
          </w:p>
          <w:p w14:paraId="6FC181C1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518EAABC" w14:textId="5FD321D0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 xml:space="preserve">7Fa Controlling </w:t>
            </w:r>
            <w:r w:rsidRPr="00F27823">
              <w:rPr>
                <w:rFonts w:cstheme="minorHAnsi"/>
                <w:sz w:val="18"/>
                <w:szCs w:val="18"/>
              </w:rPr>
              <w:lastRenderedPageBreak/>
              <w:t>risk</w:t>
            </w:r>
          </w:p>
        </w:tc>
        <w:tc>
          <w:tcPr>
            <w:tcW w:w="1080" w:type="dxa"/>
            <w:vAlign w:val="center"/>
          </w:tcPr>
          <w:p w14:paraId="6938CE94" w14:textId="41C5106A" w:rsidR="006E521C" w:rsidRPr="007E3B71" w:rsidRDefault="006E521C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lastRenderedPageBreak/>
              <w:t>KS3</w:t>
            </w:r>
          </w:p>
        </w:tc>
        <w:tc>
          <w:tcPr>
            <w:tcW w:w="2520" w:type="dxa"/>
            <w:vAlign w:val="center"/>
          </w:tcPr>
          <w:p w14:paraId="5877B332" w14:textId="100D2C0C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Recognize some common hazard symbols.</w:t>
            </w:r>
          </w:p>
          <w:p w14:paraId="645F9070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0322580A" w14:textId="41350EDA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 xml:space="preserve">Find some common acids. </w:t>
            </w:r>
          </w:p>
          <w:p w14:paraId="2B8785D5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57982710" w14:textId="0925FE8B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Explain safety precautions.</w:t>
            </w:r>
          </w:p>
          <w:p w14:paraId="11A2DCE3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52FB2F4A" w14:textId="401382E8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Discuss and explore how the risks can be controlled</w:t>
            </w:r>
            <w:r w:rsidR="00F2782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14:paraId="6BF019F3" w14:textId="4791D44C" w:rsidR="006E521C" w:rsidRPr="007E3B71" w:rsidRDefault="006E521C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260" w:type="dxa"/>
            <w:vAlign w:val="center"/>
          </w:tcPr>
          <w:p w14:paraId="75206DB8" w14:textId="3998CE79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3635D5FE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4A5F498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44950BEC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24F73FF1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3C5CC6E9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50EFA658" w14:textId="408A5588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</w:tc>
        <w:tc>
          <w:tcPr>
            <w:tcW w:w="990" w:type="dxa"/>
            <w:vAlign w:val="center"/>
          </w:tcPr>
          <w:p w14:paraId="37112B2E" w14:textId="2D104DD2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170" w:type="dxa"/>
            <w:vAlign w:val="center"/>
          </w:tcPr>
          <w:p w14:paraId="28B244AD" w14:textId="160007CB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</w:t>
            </w:r>
            <w:r w:rsidRPr="007E3B71">
              <w:rPr>
                <w:rFonts w:cstheme="minorHAnsi"/>
                <w:sz w:val="18"/>
                <w:szCs w:val="18"/>
              </w:rPr>
              <w:lastRenderedPageBreak/>
              <w:t xml:space="preserve">app. </w:t>
            </w:r>
          </w:p>
        </w:tc>
        <w:tc>
          <w:tcPr>
            <w:tcW w:w="1229" w:type="dxa"/>
            <w:gridSpan w:val="2"/>
            <w:vAlign w:val="center"/>
          </w:tcPr>
          <w:p w14:paraId="400A01EE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lastRenderedPageBreak/>
              <w:t>Hazard</w:t>
            </w:r>
          </w:p>
          <w:p w14:paraId="5AF8CB58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Acids</w:t>
            </w:r>
          </w:p>
          <w:p w14:paraId="159DDE8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Alkalis</w:t>
            </w:r>
          </w:p>
          <w:p w14:paraId="646F195D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Corrosive</w:t>
            </w:r>
          </w:p>
          <w:p w14:paraId="152CFEB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Toxic</w:t>
            </w:r>
          </w:p>
          <w:p w14:paraId="7A33BA71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Explosive</w:t>
            </w:r>
          </w:p>
          <w:p w14:paraId="2D8481B4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Flammable</w:t>
            </w:r>
          </w:p>
          <w:p w14:paraId="4F70AB95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Caution</w:t>
            </w:r>
          </w:p>
          <w:p w14:paraId="30736120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Risks</w:t>
            </w:r>
          </w:p>
          <w:p w14:paraId="5561D4F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Fumes</w:t>
            </w:r>
          </w:p>
          <w:p w14:paraId="5A0166D4" w14:textId="1A37B1DE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lastRenderedPageBreak/>
              <w:t>Precautions</w:t>
            </w:r>
          </w:p>
        </w:tc>
        <w:tc>
          <w:tcPr>
            <w:tcW w:w="920" w:type="dxa"/>
          </w:tcPr>
          <w:p w14:paraId="02D2C5E2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3482D34F" w14:textId="77777777" w:rsidTr="00F27823">
        <w:trPr>
          <w:trHeight w:val="550"/>
        </w:trPr>
        <w:tc>
          <w:tcPr>
            <w:tcW w:w="1188" w:type="dxa"/>
            <w:vAlign w:val="center"/>
          </w:tcPr>
          <w:p w14:paraId="351F1B4F" w14:textId="5C73D496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Week 26</w:t>
            </w:r>
          </w:p>
          <w:p w14:paraId="05676E9C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0B0008" w14:textId="146D1F9A" w:rsidR="006E521C" w:rsidRPr="007E3B71" w:rsidRDefault="006E521C" w:rsidP="00F278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(14/03/2021-18/03/2021)</w:t>
            </w:r>
          </w:p>
        </w:tc>
        <w:tc>
          <w:tcPr>
            <w:tcW w:w="990" w:type="dxa"/>
            <w:vAlign w:val="center"/>
          </w:tcPr>
          <w:p w14:paraId="7D0D16EF" w14:textId="39621ADD" w:rsidR="006E521C" w:rsidRPr="007E3B71" w:rsidRDefault="006E521C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</w:tc>
        <w:tc>
          <w:tcPr>
            <w:tcW w:w="1260" w:type="dxa"/>
            <w:vAlign w:val="center"/>
          </w:tcPr>
          <w:p w14:paraId="702BC44E" w14:textId="5AC24D50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7Fb Indicators</w:t>
            </w:r>
          </w:p>
          <w:p w14:paraId="6B1CE6FA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7A35BB8B" w14:textId="03AD6889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7Fc Acidity and alkalinity</w:t>
            </w:r>
          </w:p>
        </w:tc>
        <w:tc>
          <w:tcPr>
            <w:tcW w:w="1080" w:type="dxa"/>
            <w:vAlign w:val="center"/>
          </w:tcPr>
          <w:p w14:paraId="7A68B2E9" w14:textId="2E900A11" w:rsidR="006E521C" w:rsidRPr="007E3B71" w:rsidRDefault="006E521C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520" w:type="dxa"/>
            <w:vAlign w:val="center"/>
          </w:tcPr>
          <w:p w14:paraId="38D8AEB5" w14:textId="322535F8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Name examples of indicators made from plants.</w:t>
            </w:r>
          </w:p>
          <w:p w14:paraId="58944322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6BB3184A" w14:textId="4AE05999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Describe how indicators can be used to test for acidic, alkaline or neutral solutions.</w:t>
            </w:r>
          </w:p>
          <w:p w14:paraId="1BDA3227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50B7B41C" w14:textId="1CC2C767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List some examples of acidic and alkalis.</w:t>
            </w:r>
          </w:p>
          <w:p w14:paraId="77688DF6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32857F4C" w14:textId="011B0484" w:rsidR="006E521C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Explain the pH scale and how it is used.</w:t>
            </w:r>
          </w:p>
          <w:p w14:paraId="0488F008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032C8DC1" w14:textId="66DEEDCA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 xml:space="preserve">Find how to measure </w:t>
            </w:r>
            <w:proofErr w:type="spellStart"/>
            <w:r w:rsidRPr="00F27823">
              <w:rPr>
                <w:rFonts w:cstheme="minorHAnsi"/>
                <w:sz w:val="18"/>
                <w:szCs w:val="18"/>
              </w:rPr>
              <w:t>pH.</w:t>
            </w:r>
            <w:proofErr w:type="spellEnd"/>
          </w:p>
          <w:p w14:paraId="1DA498BF" w14:textId="36105BE9" w:rsidR="006E521C" w:rsidRPr="007E3B71" w:rsidRDefault="006E521C" w:rsidP="006E521C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E8493DA" w14:textId="11554064" w:rsidR="006E521C" w:rsidRPr="007E3B71" w:rsidRDefault="006E521C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260" w:type="dxa"/>
            <w:vAlign w:val="center"/>
          </w:tcPr>
          <w:p w14:paraId="4F290270" w14:textId="48B0D190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42645CBA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1F461620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43C10F9F" w14:textId="0E940649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60811549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  <w:p w14:paraId="734F6045" w14:textId="5FC1DCB5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</w:t>
              </w:r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1OJhv7wmBJ2r7kqoC3j4xTQ9os0UR-HgZ/view?usp=sharing</w:t>
              </w:r>
            </w:hyperlink>
          </w:p>
        </w:tc>
        <w:tc>
          <w:tcPr>
            <w:tcW w:w="990" w:type="dxa"/>
            <w:vAlign w:val="center"/>
          </w:tcPr>
          <w:p w14:paraId="472D3240" w14:textId="2B3D02D1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170" w:type="dxa"/>
            <w:vAlign w:val="center"/>
          </w:tcPr>
          <w:p w14:paraId="2BED8C68" w14:textId="5EA1D774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app. </w:t>
            </w:r>
          </w:p>
        </w:tc>
        <w:tc>
          <w:tcPr>
            <w:tcW w:w="1229" w:type="dxa"/>
            <w:gridSpan w:val="2"/>
            <w:vAlign w:val="center"/>
          </w:tcPr>
          <w:p w14:paraId="20922CE0" w14:textId="77777777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Indicators</w:t>
            </w:r>
          </w:p>
          <w:p w14:paraId="22D06259" w14:textId="77777777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Alkalis</w:t>
            </w:r>
          </w:p>
          <w:p w14:paraId="2F59A30F" w14:textId="77777777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Pure</w:t>
            </w:r>
          </w:p>
          <w:p w14:paraId="1CD14F2B" w14:textId="77777777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Neutral</w:t>
            </w:r>
          </w:p>
          <w:p w14:paraId="24D6DA7F" w14:textId="77777777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Acidic</w:t>
            </w:r>
          </w:p>
          <w:p w14:paraId="6189049D" w14:textId="77777777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Alkaline</w:t>
            </w:r>
          </w:p>
          <w:p w14:paraId="6082EA01" w14:textId="77777777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pH scale</w:t>
            </w:r>
          </w:p>
          <w:p w14:paraId="53302C60" w14:textId="01D35A95" w:rsidR="006E521C" w:rsidRPr="007E3B71" w:rsidRDefault="006E521C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acid rain</w:t>
            </w:r>
          </w:p>
        </w:tc>
        <w:tc>
          <w:tcPr>
            <w:tcW w:w="920" w:type="dxa"/>
          </w:tcPr>
          <w:p w14:paraId="7A233A5C" w14:textId="77777777" w:rsidR="006E521C" w:rsidRPr="007E3B71" w:rsidRDefault="006E521C" w:rsidP="006E52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7823" w:rsidRPr="007E3B71" w14:paraId="106E0447" w14:textId="77777777" w:rsidTr="00F27823">
        <w:trPr>
          <w:trHeight w:val="615"/>
        </w:trPr>
        <w:tc>
          <w:tcPr>
            <w:tcW w:w="1188" w:type="dxa"/>
            <w:vAlign w:val="center"/>
          </w:tcPr>
          <w:p w14:paraId="19F14928" w14:textId="15765382" w:rsidR="00F27823" w:rsidRPr="007E3B71" w:rsidRDefault="00F27823" w:rsidP="00F278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Week 27</w:t>
            </w:r>
          </w:p>
          <w:p w14:paraId="589033A2" w14:textId="77777777" w:rsidR="00F27823" w:rsidRPr="007E3B71" w:rsidRDefault="00F27823" w:rsidP="00F278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19BF38" w14:textId="65EB3263" w:rsidR="00F27823" w:rsidRPr="007E3B71" w:rsidRDefault="00F27823" w:rsidP="00A30F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3B71">
              <w:rPr>
                <w:rFonts w:cstheme="minorHAnsi"/>
                <w:b/>
                <w:bCs/>
                <w:sz w:val="18"/>
                <w:szCs w:val="18"/>
              </w:rPr>
              <w:t>(21/03/2021-25/03/2021)</w:t>
            </w:r>
          </w:p>
        </w:tc>
        <w:tc>
          <w:tcPr>
            <w:tcW w:w="990" w:type="dxa"/>
            <w:vAlign w:val="center"/>
          </w:tcPr>
          <w:p w14:paraId="2466D696" w14:textId="0AF8EE6A" w:rsidR="00F27823" w:rsidRPr="007E3B71" w:rsidRDefault="00F27823" w:rsidP="00A30F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Blended Learning and Distance Learning</w:t>
            </w:r>
          </w:p>
          <w:p w14:paraId="09C99A5E" w14:textId="493B045D" w:rsidR="00F27823" w:rsidRPr="007E3B71" w:rsidRDefault="00F27823" w:rsidP="00F278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39574C" w14:textId="77777777" w:rsidR="00F27823" w:rsidRDefault="00F27823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7Fb Indicators</w:t>
            </w:r>
          </w:p>
          <w:p w14:paraId="51D6B861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1633C585" w14:textId="356C3CCD" w:rsidR="00F27823" w:rsidRPr="007E3B71" w:rsidRDefault="00F27823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7Fc Acidity and alkalinity</w:t>
            </w:r>
          </w:p>
        </w:tc>
        <w:tc>
          <w:tcPr>
            <w:tcW w:w="1080" w:type="dxa"/>
            <w:vAlign w:val="center"/>
          </w:tcPr>
          <w:p w14:paraId="5B2D29B9" w14:textId="14655CF7" w:rsidR="00F27823" w:rsidRPr="007E3B71" w:rsidRDefault="00F27823" w:rsidP="00A30F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520" w:type="dxa"/>
            <w:vAlign w:val="center"/>
          </w:tcPr>
          <w:p w14:paraId="0FAC3711" w14:textId="77777777" w:rsidR="00F27823" w:rsidRDefault="00F27823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Name examples of indicators made from plants.</w:t>
            </w:r>
          </w:p>
          <w:p w14:paraId="5CC937A7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2E68EF84" w14:textId="77777777" w:rsidR="00F27823" w:rsidRDefault="00F27823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Describe how indicators can be used to test for acidic, alkaline or neutral solutions.</w:t>
            </w:r>
          </w:p>
          <w:p w14:paraId="0AB9595F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03A650C1" w14:textId="77777777" w:rsidR="00F27823" w:rsidRDefault="00F27823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List some examples of acidic and alkalis.</w:t>
            </w:r>
          </w:p>
          <w:p w14:paraId="1E74BB48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7F417159" w14:textId="77777777" w:rsidR="00F27823" w:rsidRDefault="00F27823" w:rsidP="00F27823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>Explain the pH scale and how it is used.</w:t>
            </w:r>
          </w:p>
          <w:p w14:paraId="0CA66C61" w14:textId="77777777" w:rsidR="00F27823" w:rsidRPr="00F27823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6EA69710" w14:textId="638EBFFC" w:rsidR="00F27823" w:rsidRPr="007E3B71" w:rsidRDefault="00F27823" w:rsidP="00A30F30">
            <w:pPr>
              <w:rPr>
                <w:rFonts w:cstheme="minorHAnsi"/>
                <w:sz w:val="18"/>
                <w:szCs w:val="18"/>
              </w:rPr>
            </w:pPr>
            <w:r w:rsidRPr="00F27823">
              <w:rPr>
                <w:rFonts w:cstheme="minorHAnsi"/>
                <w:sz w:val="18"/>
                <w:szCs w:val="18"/>
              </w:rPr>
              <w:t xml:space="preserve">Find how to measure </w:t>
            </w:r>
            <w:proofErr w:type="spellStart"/>
            <w:r w:rsidRPr="00F27823">
              <w:rPr>
                <w:rFonts w:cstheme="minorHAnsi"/>
                <w:sz w:val="18"/>
                <w:szCs w:val="18"/>
              </w:rPr>
              <w:t>pH.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14:paraId="07FE407E" w14:textId="60A38768" w:rsidR="00F27823" w:rsidRPr="007E3B71" w:rsidRDefault="00F27823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260" w:type="dxa"/>
            <w:vAlign w:val="center"/>
          </w:tcPr>
          <w:p w14:paraId="3FFCE908" w14:textId="7C8E9717" w:rsidR="00F27823" w:rsidRPr="007E3B71" w:rsidRDefault="00F27823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Maths, English and Art</w:t>
            </w:r>
          </w:p>
        </w:tc>
        <w:tc>
          <w:tcPr>
            <w:tcW w:w="1440" w:type="dxa"/>
            <w:vAlign w:val="center"/>
          </w:tcPr>
          <w:p w14:paraId="0547464B" w14:textId="77777777" w:rsidR="00F27823" w:rsidRPr="007E3B71" w:rsidRDefault="00F27823" w:rsidP="00F27823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1A606551" w14:textId="77777777" w:rsidR="00F27823" w:rsidRPr="007E3B71" w:rsidRDefault="00F27823" w:rsidP="00F27823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7F1BA57F" w14:textId="77777777" w:rsidR="00F27823" w:rsidRPr="007E3B71" w:rsidRDefault="00F27823" w:rsidP="00F27823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62A8E781" w14:textId="77777777" w:rsidR="00F27823" w:rsidRPr="007E3B71" w:rsidRDefault="00F27823" w:rsidP="00F27823">
            <w:pPr>
              <w:rPr>
                <w:rFonts w:cstheme="minorHAnsi"/>
                <w:sz w:val="18"/>
                <w:szCs w:val="18"/>
              </w:rPr>
            </w:pPr>
          </w:p>
          <w:p w14:paraId="6484A7C7" w14:textId="04C62F23" w:rsidR="00F27823" w:rsidRPr="007E3B71" w:rsidRDefault="00F27823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8" w:history="1">
              <w:r w:rsidRPr="007E3B71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</w:tc>
        <w:tc>
          <w:tcPr>
            <w:tcW w:w="990" w:type="dxa"/>
            <w:vAlign w:val="center"/>
          </w:tcPr>
          <w:p w14:paraId="50256F42" w14:textId="420AFB13" w:rsidR="00F27823" w:rsidRPr="007E3B71" w:rsidRDefault="00F27823" w:rsidP="00F27823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170" w:type="dxa"/>
            <w:vAlign w:val="center"/>
          </w:tcPr>
          <w:p w14:paraId="472A1B61" w14:textId="3A4EEBEF" w:rsidR="00F27823" w:rsidRPr="007E3B71" w:rsidRDefault="00F27823" w:rsidP="00F278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app. </w:t>
            </w:r>
          </w:p>
        </w:tc>
        <w:tc>
          <w:tcPr>
            <w:tcW w:w="1229" w:type="dxa"/>
            <w:gridSpan w:val="2"/>
            <w:vAlign w:val="center"/>
          </w:tcPr>
          <w:p w14:paraId="00BDF61C" w14:textId="77777777" w:rsidR="00F27823" w:rsidRPr="007E3B71" w:rsidRDefault="00F27823" w:rsidP="00A30F30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Indicators</w:t>
            </w:r>
          </w:p>
          <w:p w14:paraId="12975230" w14:textId="77777777" w:rsidR="00F27823" w:rsidRPr="007E3B71" w:rsidRDefault="00F27823" w:rsidP="00A30F30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Alkalis</w:t>
            </w:r>
          </w:p>
          <w:p w14:paraId="5238AFE3" w14:textId="77777777" w:rsidR="00F27823" w:rsidRPr="007E3B71" w:rsidRDefault="00F27823" w:rsidP="00A30F30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Pure</w:t>
            </w:r>
          </w:p>
          <w:p w14:paraId="63C08280" w14:textId="77777777" w:rsidR="00F27823" w:rsidRPr="007E3B71" w:rsidRDefault="00F27823" w:rsidP="00A30F30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Neutral</w:t>
            </w:r>
          </w:p>
          <w:p w14:paraId="6B5B415D" w14:textId="77777777" w:rsidR="00F27823" w:rsidRPr="007E3B71" w:rsidRDefault="00F27823" w:rsidP="00A30F30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Acidic</w:t>
            </w:r>
          </w:p>
          <w:p w14:paraId="26E776F6" w14:textId="77777777" w:rsidR="00F27823" w:rsidRPr="007E3B71" w:rsidRDefault="00F27823" w:rsidP="00A30F30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Alkaline</w:t>
            </w:r>
          </w:p>
          <w:p w14:paraId="18CB7DAE" w14:textId="77777777" w:rsidR="00F27823" w:rsidRPr="007E3B71" w:rsidRDefault="00F27823" w:rsidP="00A30F30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pH scale</w:t>
            </w:r>
          </w:p>
          <w:p w14:paraId="3569415D" w14:textId="51A14C89" w:rsidR="00F27823" w:rsidRPr="007E3B71" w:rsidRDefault="00F27823" w:rsidP="00A30F30">
            <w:pPr>
              <w:rPr>
                <w:rFonts w:cstheme="minorHAnsi"/>
                <w:sz w:val="18"/>
                <w:szCs w:val="18"/>
              </w:rPr>
            </w:pPr>
            <w:r w:rsidRPr="007E3B71">
              <w:rPr>
                <w:rFonts w:cstheme="minorHAnsi"/>
                <w:sz w:val="18"/>
                <w:szCs w:val="18"/>
              </w:rPr>
              <w:t>acid rain</w:t>
            </w:r>
          </w:p>
        </w:tc>
        <w:tc>
          <w:tcPr>
            <w:tcW w:w="920" w:type="dxa"/>
          </w:tcPr>
          <w:p w14:paraId="21FD608F" w14:textId="77777777" w:rsidR="00F27823" w:rsidRPr="007E3B71" w:rsidRDefault="00F27823" w:rsidP="00F278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21C" w:rsidRPr="007E3B71" w14:paraId="5F9B526F" w14:textId="77777777" w:rsidTr="00A30F30">
        <w:trPr>
          <w:trHeight w:val="656"/>
        </w:trPr>
        <w:tc>
          <w:tcPr>
            <w:tcW w:w="15487" w:type="dxa"/>
            <w:gridSpan w:val="14"/>
            <w:vAlign w:val="center"/>
          </w:tcPr>
          <w:p w14:paraId="67A6BF5A" w14:textId="0AEF80AF" w:rsidR="006E521C" w:rsidRPr="00A30F30" w:rsidRDefault="006E521C" w:rsidP="006E521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bookmarkStart w:id="0" w:name="_Hlk48942891"/>
            <w:r w:rsidRPr="00A30F30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Spring Break</w:t>
            </w:r>
          </w:p>
          <w:p w14:paraId="0307DC4E" w14:textId="77777777" w:rsidR="006E521C" w:rsidRPr="007E3B71" w:rsidRDefault="006E521C" w:rsidP="006E521C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A30F30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(28/03/2021-08/04/2021)</w:t>
            </w:r>
          </w:p>
        </w:tc>
      </w:tr>
      <w:bookmarkEnd w:id="0"/>
    </w:tbl>
    <w:p w14:paraId="1626E163" w14:textId="77777777" w:rsidR="00FA42C0" w:rsidRDefault="00FA42C0"/>
    <w:sectPr w:rsidR="00FA42C0" w:rsidSect="00733D61">
      <w:headerReference w:type="default" r:id="rId49"/>
      <w:pgSz w:w="16838" w:h="11906" w:orient="landscape"/>
      <w:pgMar w:top="720" w:right="720" w:bottom="31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30D06" w14:textId="77777777" w:rsidR="0066553D" w:rsidRDefault="0066553D" w:rsidP="00FA42C0">
      <w:pPr>
        <w:spacing w:after="0" w:line="240" w:lineRule="auto"/>
      </w:pPr>
      <w:r>
        <w:separator/>
      </w:r>
    </w:p>
  </w:endnote>
  <w:endnote w:type="continuationSeparator" w:id="0">
    <w:p w14:paraId="3F116018" w14:textId="77777777" w:rsidR="0066553D" w:rsidRDefault="0066553D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78C8" w14:textId="77777777" w:rsidR="0066553D" w:rsidRDefault="0066553D" w:rsidP="00FA42C0">
      <w:pPr>
        <w:spacing w:after="0" w:line="240" w:lineRule="auto"/>
      </w:pPr>
      <w:r>
        <w:separator/>
      </w:r>
    </w:p>
  </w:footnote>
  <w:footnote w:type="continuationSeparator" w:id="0">
    <w:p w14:paraId="6D7358B4" w14:textId="77777777" w:rsidR="0066553D" w:rsidRDefault="0066553D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5C5BC7" w:rsidRPr="00FA42C0" w:rsidRDefault="005C5BC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14:paraId="12EB7545" w14:textId="77777777" w:rsidR="005C5BC7" w:rsidRPr="00FA42C0" w:rsidRDefault="005C5BC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14:paraId="6DFE96A1" w14:textId="77777777" w:rsidR="005C5BC7" w:rsidRPr="00FA42C0" w:rsidRDefault="005C5BC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14:paraId="5AE59207" w14:textId="1F3D74B6" w:rsidR="005C5BC7" w:rsidRPr="00FA42C0" w:rsidRDefault="005C5BC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>
      <w:rPr>
        <w:rFonts w:ascii="Arial" w:hAnsi="Arial" w:cs="Arial"/>
        <w:sz w:val="16"/>
        <w:szCs w:val="16"/>
        <w:lang w:val="en-US"/>
      </w:rPr>
      <w:t xml:space="preserve"> for Term 2)</w:t>
    </w:r>
  </w:p>
  <w:p w14:paraId="0D55A957" w14:textId="77777777" w:rsidR="005C5BC7" w:rsidRDefault="005C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4CD"/>
    <w:multiLevelType w:val="hybridMultilevel"/>
    <w:tmpl w:val="A1B4F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8A8"/>
    <w:multiLevelType w:val="hybridMultilevel"/>
    <w:tmpl w:val="AA2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736"/>
    <w:multiLevelType w:val="hybridMultilevel"/>
    <w:tmpl w:val="5E20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311B"/>
    <w:multiLevelType w:val="hybridMultilevel"/>
    <w:tmpl w:val="A0683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721B"/>
    <w:multiLevelType w:val="hybridMultilevel"/>
    <w:tmpl w:val="7C8E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4527"/>
    <w:multiLevelType w:val="hybridMultilevel"/>
    <w:tmpl w:val="672E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51B30"/>
    <w:multiLevelType w:val="hybridMultilevel"/>
    <w:tmpl w:val="6E6220D2"/>
    <w:lvl w:ilvl="0" w:tplc="04090009">
      <w:start w:val="1"/>
      <w:numFmt w:val="bullet"/>
      <w:lvlText w:val="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19CC6C04"/>
    <w:multiLevelType w:val="hybridMultilevel"/>
    <w:tmpl w:val="450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B7B85"/>
    <w:multiLevelType w:val="hybridMultilevel"/>
    <w:tmpl w:val="D78237B2"/>
    <w:lvl w:ilvl="0" w:tplc="04090009">
      <w:start w:val="1"/>
      <w:numFmt w:val="bullet"/>
      <w:lvlText w:val="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9" w15:restartNumberingAfterBreak="0">
    <w:nsid w:val="21E20FB6"/>
    <w:multiLevelType w:val="hybridMultilevel"/>
    <w:tmpl w:val="B380CF4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5A89"/>
    <w:multiLevelType w:val="hybridMultilevel"/>
    <w:tmpl w:val="F6085D18"/>
    <w:lvl w:ilvl="0" w:tplc="04090009">
      <w:start w:val="1"/>
      <w:numFmt w:val="bullet"/>
      <w:lvlText w:val="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3E03348B"/>
    <w:multiLevelType w:val="hybridMultilevel"/>
    <w:tmpl w:val="DB82952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C1EE6"/>
    <w:multiLevelType w:val="hybridMultilevel"/>
    <w:tmpl w:val="4BFE9D2A"/>
    <w:lvl w:ilvl="0" w:tplc="04090009">
      <w:start w:val="1"/>
      <w:numFmt w:val="bullet"/>
      <w:lvlText w:val="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3" w15:restartNumberingAfterBreak="0">
    <w:nsid w:val="46823468"/>
    <w:multiLevelType w:val="hybridMultilevel"/>
    <w:tmpl w:val="43488C4C"/>
    <w:lvl w:ilvl="0" w:tplc="593CB9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54178"/>
    <w:multiLevelType w:val="hybridMultilevel"/>
    <w:tmpl w:val="C9FA1442"/>
    <w:lvl w:ilvl="0" w:tplc="593CB9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D1864C3"/>
    <w:multiLevelType w:val="hybridMultilevel"/>
    <w:tmpl w:val="E5604D9E"/>
    <w:lvl w:ilvl="0" w:tplc="04090009">
      <w:start w:val="1"/>
      <w:numFmt w:val="bullet"/>
      <w:lvlText w:val="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 w15:restartNumberingAfterBreak="0">
    <w:nsid w:val="4E2E726C"/>
    <w:multiLevelType w:val="hybridMultilevel"/>
    <w:tmpl w:val="EEC8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C4009"/>
    <w:multiLevelType w:val="hybridMultilevel"/>
    <w:tmpl w:val="A1F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863EE"/>
    <w:multiLevelType w:val="hybridMultilevel"/>
    <w:tmpl w:val="DE5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D0450"/>
    <w:multiLevelType w:val="hybridMultilevel"/>
    <w:tmpl w:val="2EFC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75FA"/>
    <w:multiLevelType w:val="hybridMultilevel"/>
    <w:tmpl w:val="A1FE2980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30565"/>
    <w:multiLevelType w:val="hybridMultilevel"/>
    <w:tmpl w:val="3352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C5957"/>
    <w:multiLevelType w:val="hybridMultilevel"/>
    <w:tmpl w:val="DC2E9454"/>
    <w:lvl w:ilvl="0" w:tplc="C76C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5655BE"/>
    <w:multiLevelType w:val="hybridMultilevel"/>
    <w:tmpl w:val="7C8C8838"/>
    <w:lvl w:ilvl="0" w:tplc="49BA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D6856"/>
    <w:multiLevelType w:val="hybridMultilevel"/>
    <w:tmpl w:val="02548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83E96"/>
    <w:multiLevelType w:val="hybridMultilevel"/>
    <w:tmpl w:val="7302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20"/>
  </w:num>
  <w:num w:numId="5">
    <w:abstractNumId w:val="14"/>
  </w:num>
  <w:num w:numId="6">
    <w:abstractNumId w:val="23"/>
  </w:num>
  <w:num w:numId="7">
    <w:abstractNumId w:val="11"/>
  </w:num>
  <w:num w:numId="8">
    <w:abstractNumId w:val="5"/>
  </w:num>
  <w:num w:numId="9">
    <w:abstractNumId w:val="21"/>
  </w:num>
  <w:num w:numId="10">
    <w:abstractNumId w:val="17"/>
  </w:num>
  <w:num w:numId="11">
    <w:abstractNumId w:val="1"/>
  </w:num>
  <w:num w:numId="12">
    <w:abstractNumId w:val="4"/>
  </w:num>
  <w:num w:numId="13">
    <w:abstractNumId w:val="7"/>
  </w:num>
  <w:num w:numId="14">
    <w:abstractNumId w:val="19"/>
  </w:num>
  <w:num w:numId="15">
    <w:abstractNumId w:val="25"/>
  </w:num>
  <w:num w:numId="16">
    <w:abstractNumId w:val="16"/>
  </w:num>
  <w:num w:numId="17">
    <w:abstractNumId w:val="0"/>
  </w:num>
  <w:num w:numId="18">
    <w:abstractNumId w:val="6"/>
  </w:num>
  <w:num w:numId="19">
    <w:abstractNumId w:val="24"/>
  </w:num>
  <w:num w:numId="20">
    <w:abstractNumId w:val="3"/>
  </w:num>
  <w:num w:numId="21">
    <w:abstractNumId w:val="12"/>
  </w:num>
  <w:num w:numId="22">
    <w:abstractNumId w:val="15"/>
  </w:num>
  <w:num w:numId="23">
    <w:abstractNumId w:val="8"/>
  </w:num>
  <w:num w:numId="24">
    <w:abstractNumId w:val="10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6019"/>
    <w:rsid w:val="000065A5"/>
    <w:rsid w:val="000212C5"/>
    <w:rsid w:val="000343C7"/>
    <w:rsid w:val="00037412"/>
    <w:rsid w:val="000474AB"/>
    <w:rsid w:val="000512C4"/>
    <w:rsid w:val="000648BF"/>
    <w:rsid w:val="000B0864"/>
    <w:rsid w:val="000C2E1D"/>
    <w:rsid w:val="000E2907"/>
    <w:rsid w:val="001321B7"/>
    <w:rsid w:val="001367BB"/>
    <w:rsid w:val="0013792B"/>
    <w:rsid w:val="00157AAD"/>
    <w:rsid w:val="0016187F"/>
    <w:rsid w:val="0016266D"/>
    <w:rsid w:val="00181AFE"/>
    <w:rsid w:val="00187407"/>
    <w:rsid w:val="0019600F"/>
    <w:rsid w:val="001F2269"/>
    <w:rsid w:val="00204470"/>
    <w:rsid w:val="0022757F"/>
    <w:rsid w:val="002301F6"/>
    <w:rsid w:val="0024453C"/>
    <w:rsid w:val="00257B3D"/>
    <w:rsid w:val="0028285E"/>
    <w:rsid w:val="00285E10"/>
    <w:rsid w:val="002D7CEB"/>
    <w:rsid w:val="002F4E50"/>
    <w:rsid w:val="0030732F"/>
    <w:rsid w:val="003375E8"/>
    <w:rsid w:val="00337F02"/>
    <w:rsid w:val="00357CFA"/>
    <w:rsid w:val="00361C8A"/>
    <w:rsid w:val="00387F24"/>
    <w:rsid w:val="003C2409"/>
    <w:rsid w:val="003C564A"/>
    <w:rsid w:val="003D67CE"/>
    <w:rsid w:val="003D7CED"/>
    <w:rsid w:val="004063F1"/>
    <w:rsid w:val="004329D1"/>
    <w:rsid w:val="00435C2E"/>
    <w:rsid w:val="00440A80"/>
    <w:rsid w:val="0044604A"/>
    <w:rsid w:val="00466B39"/>
    <w:rsid w:val="00470A5A"/>
    <w:rsid w:val="00472121"/>
    <w:rsid w:val="00474DE9"/>
    <w:rsid w:val="004826E6"/>
    <w:rsid w:val="00487325"/>
    <w:rsid w:val="004B132F"/>
    <w:rsid w:val="004C54E5"/>
    <w:rsid w:val="004C757B"/>
    <w:rsid w:val="004D45D3"/>
    <w:rsid w:val="004D4806"/>
    <w:rsid w:val="00503196"/>
    <w:rsid w:val="00522A42"/>
    <w:rsid w:val="00535B60"/>
    <w:rsid w:val="00565A2F"/>
    <w:rsid w:val="005A2685"/>
    <w:rsid w:val="005B760A"/>
    <w:rsid w:val="005C5BC7"/>
    <w:rsid w:val="00601065"/>
    <w:rsid w:val="00611927"/>
    <w:rsid w:val="0062206F"/>
    <w:rsid w:val="00654237"/>
    <w:rsid w:val="006636A4"/>
    <w:rsid w:val="0066553D"/>
    <w:rsid w:val="00671EBA"/>
    <w:rsid w:val="006A6CB4"/>
    <w:rsid w:val="006C2774"/>
    <w:rsid w:val="006D3FE7"/>
    <w:rsid w:val="006E4C8D"/>
    <w:rsid w:val="006E521C"/>
    <w:rsid w:val="00707BA7"/>
    <w:rsid w:val="00717FE6"/>
    <w:rsid w:val="00723DDE"/>
    <w:rsid w:val="00733D61"/>
    <w:rsid w:val="007652A8"/>
    <w:rsid w:val="00773BCC"/>
    <w:rsid w:val="00774962"/>
    <w:rsid w:val="00782C50"/>
    <w:rsid w:val="007A330B"/>
    <w:rsid w:val="007B2413"/>
    <w:rsid w:val="007D6218"/>
    <w:rsid w:val="007E3B71"/>
    <w:rsid w:val="007E5E1A"/>
    <w:rsid w:val="00811633"/>
    <w:rsid w:val="00812172"/>
    <w:rsid w:val="008504A9"/>
    <w:rsid w:val="008508E1"/>
    <w:rsid w:val="00851568"/>
    <w:rsid w:val="00862FC8"/>
    <w:rsid w:val="00866792"/>
    <w:rsid w:val="008750CA"/>
    <w:rsid w:val="00877049"/>
    <w:rsid w:val="00893256"/>
    <w:rsid w:val="008B0052"/>
    <w:rsid w:val="008D1828"/>
    <w:rsid w:val="008D7A05"/>
    <w:rsid w:val="00901EE0"/>
    <w:rsid w:val="0090490A"/>
    <w:rsid w:val="00905D42"/>
    <w:rsid w:val="00916A25"/>
    <w:rsid w:val="009174A9"/>
    <w:rsid w:val="00984DC4"/>
    <w:rsid w:val="00985BC2"/>
    <w:rsid w:val="009B49D6"/>
    <w:rsid w:val="009D4BB2"/>
    <w:rsid w:val="009F5892"/>
    <w:rsid w:val="009F62FA"/>
    <w:rsid w:val="00A2112D"/>
    <w:rsid w:val="00A30F30"/>
    <w:rsid w:val="00AB67D8"/>
    <w:rsid w:val="00AC1640"/>
    <w:rsid w:val="00AC4516"/>
    <w:rsid w:val="00AC68B4"/>
    <w:rsid w:val="00AD5F60"/>
    <w:rsid w:val="00B1321B"/>
    <w:rsid w:val="00B13FEA"/>
    <w:rsid w:val="00B435B9"/>
    <w:rsid w:val="00B515E5"/>
    <w:rsid w:val="00B804CD"/>
    <w:rsid w:val="00B949D7"/>
    <w:rsid w:val="00BD1A14"/>
    <w:rsid w:val="00BF7C83"/>
    <w:rsid w:val="00C21F40"/>
    <w:rsid w:val="00C50AB2"/>
    <w:rsid w:val="00C67B0C"/>
    <w:rsid w:val="00C7562F"/>
    <w:rsid w:val="00CB59DE"/>
    <w:rsid w:val="00CC0ED9"/>
    <w:rsid w:val="00CF4FF0"/>
    <w:rsid w:val="00D22C8B"/>
    <w:rsid w:val="00D31A1A"/>
    <w:rsid w:val="00D41595"/>
    <w:rsid w:val="00D473B1"/>
    <w:rsid w:val="00D53E23"/>
    <w:rsid w:val="00D5556E"/>
    <w:rsid w:val="00D71F24"/>
    <w:rsid w:val="00D76FC6"/>
    <w:rsid w:val="00D77733"/>
    <w:rsid w:val="00DA6419"/>
    <w:rsid w:val="00DB5CCF"/>
    <w:rsid w:val="00DE2B82"/>
    <w:rsid w:val="00DF6406"/>
    <w:rsid w:val="00E1197D"/>
    <w:rsid w:val="00E23222"/>
    <w:rsid w:val="00E26F9B"/>
    <w:rsid w:val="00E37879"/>
    <w:rsid w:val="00E535F5"/>
    <w:rsid w:val="00E55159"/>
    <w:rsid w:val="00E56FA0"/>
    <w:rsid w:val="00EA2045"/>
    <w:rsid w:val="00ED05C4"/>
    <w:rsid w:val="00EE4597"/>
    <w:rsid w:val="00EE4BAC"/>
    <w:rsid w:val="00EF04EF"/>
    <w:rsid w:val="00F06741"/>
    <w:rsid w:val="00F15FB6"/>
    <w:rsid w:val="00F222B1"/>
    <w:rsid w:val="00F27823"/>
    <w:rsid w:val="00F3461B"/>
    <w:rsid w:val="00F46445"/>
    <w:rsid w:val="00F732D0"/>
    <w:rsid w:val="00F93DC9"/>
    <w:rsid w:val="00FA23C9"/>
    <w:rsid w:val="00FA42C0"/>
    <w:rsid w:val="00FB2F17"/>
    <w:rsid w:val="00FD51E8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F1A28F78-3923-457C-9822-329BA6B4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0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wBqwQ1WrzzvlKiekm-FaCIC_ciGl91Km/view?usp=sharing" TargetMode="External"/><Relationship Id="rId18" Type="http://schemas.openxmlformats.org/officeDocument/2006/relationships/hyperlink" Target="https://drive.google.com/file/d/1OJhv7wmBJ2r7kqoC3j4xTQ9os0UR-HgZ/view?usp=sharing" TargetMode="External"/><Relationship Id="rId26" Type="http://schemas.openxmlformats.org/officeDocument/2006/relationships/hyperlink" Target="https://drive.google.com/file/d/1OJhv7wmBJ2r7kqoC3j4xTQ9os0UR-HgZ/view?usp=sharing" TargetMode="External"/><Relationship Id="rId39" Type="http://schemas.openxmlformats.org/officeDocument/2006/relationships/hyperlink" Target="https://drive.google.com/file/d/1wBqwQ1WrzzvlKiekm-FaCIC_ciGl91Km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wBqwQ1WrzzvlKiekm-FaCIC_ciGl91Km/view?usp=sharing" TargetMode="External"/><Relationship Id="rId34" Type="http://schemas.openxmlformats.org/officeDocument/2006/relationships/hyperlink" Target="https://www.sciencevideos.co.uk/" TargetMode="External"/><Relationship Id="rId42" Type="http://schemas.openxmlformats.org/officeDocument/2006/relationships/hyperlink" Target="https://www.sciencevideos.co.uk/" TargetMode="External"/><Relationship Id="rId47" Type="http://schemas.openxmlformats.org/officeDocument/2006/relationships/hyperlink" Target="https://drive.google.com/file/d/1wBqwQ1WrzzvlKiekm-FaCIC_ciGl91Km/view?usp=sharin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evelopingexperts.com/s/unit-library/curriculum/1" TargetMode="External"/><Relationship Id="rId12" Type="http://schemas.openxmlformats.org/officeDocument/2006/relationships/hyperlink" Target="https://www.sciencevideos.co.uk/" TargetMode="External"/><Relationship Id="rId17" Type="http://schemas.openxmlformats.org/officeDocument/2006/relationships/hyperlink" Target="https://drive.google.com/file/d/1wBqwQ1WrzzvlKiekm-FaCIC_ciGl91Km/view?usp=sharing" TargetMode="External"/><Relationship Id="rId25" Type="http://schemas.openxmlformats.org/officeDocument/2006/relationships/hyperlink" Target="https://drive.google.com/file/d/1wBqwQ1WrzzvlKiekm-FaCIC_ciGl91Km/view?usp=sharing" TargetMode="External"/><Relationship Id="rId33" Type="http://schemas.openxmlformats.org/officeDocument/2006/relationships/hyperlink" Target="https://developingexperts.com/s/unit-library/curriculum/1" TargetMode="External"/><Relationship Id="rId38" Type="http://schemas.openxmlformats.org/officeDocument/2006/relationships/hyperlink" Target="https://www.sciencevideos.co.uk/" TargetMode="External"/><Relationship Id="rId46" Type="http://schemas.openxmlformats.org/officeDocument/2006/relationships/hyperlink" Target="https://www.sciencevideo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videos.co.uk/" TargetMode="External"/><Relationship Id="rId20" Type="http://schemas.openxmlformats.org/officeDocument/2006/relationships/hyperlink" Target="https://www.sciencevideos.co.uk/" TargetMode="External"/><Relationship Id="rId29" Type="http://schemas.openxmlformats.org/officeDocument/2006/relationships/hyperlink" Target="https://drive.google.com/file/d/1wBqwQ1WrzzvlKiekm-FaCIC_ciGl91Km/view?usp=sharing" TargetMode="External"/><Relationship Id="rId41" Type="http://schemas.openxmlformats.org/officeDocument/2006/relationships/hyperlink" Target="https://developingexperts.com/s/unit-library/curriculum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ingexperts.com/s/unit-library/curriculum/1" TargetMode="External"/><Relationship Id="rId24" Type="http://schemas.openxmlformats.org/officeDocument/2006/relationships/hyperlink" Target="https://www.sciencevideos.co.uk/" TargetMode="External"/><Relationship Id="rId32" Type="http://schemas.openxmlformats.org/officeDocument/2006/relationships/hyperlink" Target="https://drive.google.com/file/d/1wBqwQ1WrzzvlKiekm-FaCIC_ciGl91Km/view?usp=sharing" TargetMode="External"/><Relationship Id="rId37" Type="http://schemas.openxmlformats.org/officeDocument/2006/relationships/hyperlink" Target="https://developingexperts.com/s/unit-library/curriculum/1" TargetMode="External"/><Relationship Id="rId40" Type="http://schemas.openxmlformats.org/officeDocument/2006/relationships/hyperlink" Target="https://drive.google.com/file/d/1OJhv7wmBJ2r7kqoC3j4xTQ9os0UR-HgZ/view?usp=sharing" TargetMode="External"/><Relationship Id="rId45" Type="http://schemas.openxmlformats.org/officeDocument/2006/relationships/hyperlink" Target="https://developingexperts.com/s/unit-library/curriculum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velopingexperts.com/s/unit-library/curriculum/1" TargetMode="External"/><Relationship Id="rId23" Type="http://schemas.openxmlformats.org/officeDocument/2006/relationships/hyperlink" Target="https://developingexperts.com/s/unit-library/curriculum/1" TargetMode="External"/><Relationship Id="rId28" Type="http://schemas.openxmlformats.org/officeDocument/2006/relationships/hyperlink" Target="https://www.sciencevideos.co.uk/" TargetMode="External"/><Relationship Id="rId36" Type="http://schemas.openxmlformats.org/officeDocument/2006/relationships/hyperlink" Target="https://drive.google.com/file/d/1OJhv7wmBJ2r7kqoC3j4xTQ9os0UR-HgZ/view?usp=sharing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rive.google.com/file/d/1OJhv7wmBJ2r7kqoC3j4xTQ9os0UR-HgZ/view?usp=sharing" TargetMode="External"/><Relationship Id="rId19" Type="http://schemas.openxmlformats.org/officeDocument/2006/relationships/hyperlink" Target="https://developingexperts.com/s/unit-library/curriculum/1" TargetMode="External"/><Relationship Id="rId31" Type="http://schemas.openxmlformats.org/officeDocument/2006/relationships/hyperlink" Target="https://www.sciencevideos.co.uk/" TargetMode="External"/><Relationship Id="rId44" Type="http://schemas.openxmlformats.org/officeDocument/2006/relationships/hyperlink" Target="https://drive.google.com/file/d/1OJhv7wmBJ2r7kqoC3j4xTQ9os0UR-HgZ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BqwQ1WrzzvlKiekm-FaCIC_ciGl91Km/view?usp=sharing" TargetMode="External"/><Relationship Id="rId14" Type="http://schemas.openxmlformats.org/officeDocument/2006/relationships/hyperlink" Target="https://drive.google.com/file/d/1OJhv7wmBJ2r7kqoC3j4xTQ9os0UR-HgZ/view?usp=sharing" TargetMode="External"/><Relationship Id="rId22" Type="http://schemas.openxmlformats.org/officeDocument/2006/relationships/hyperlink" Target="https://drive.google.com/file/d/1OJhv7wmBJ2r7kqoC3j4xTQ9os0UR-HgZ/view?usp=sharing" TargetMode="External"/><Relationship Id="rId27" Type="http://schemas.openxmlformats.org/officeDocument/2006/relationships/hyperlink" Target="https://developingexperts.com/s/unit-library/curriculum/1" TargetMode="External"/><Relationship Id="rId30" Type="http://schemas.openxmlformats.org/officeDocument/2006/relationships/hyperlink" Target="https://developingexperts.com/s/unit-library/curriculum/1" TargetMode="External"/><Relationship Id="rId35" Type="http://schemas.openxmlformats.org/officeDocument/2006/relationships/hyperlink" Target="https://drive.google.com/file/d/1wBqwQ1WrzzvlKiekm-FaCIC_ciGl91Km/view?usp=sharing" TargetMode="External"/><Relationship Id="rId43" Type="http://schemas.openxmlformats.org/officeDocument/2006/relationships/hyperlink" Target="https://drive.google.com/file/d/1wBqwQ1WrzzvlKiekm-FaCIC_ciGl91Km/view?usp=sharing" TargetMode="External"/><Relationship Id="rId48" Type="http://schemas.openxmlformats.org/officeDocument/2006/relationships/hyperlink" Target="https://drive.google.com/file/d/1OJhv7wmBJ2r7kqoC3j4xTQ9os0UR-HgZ/view?usp=sharing" TargetMode="External"/><Relationship Id="rId8" Type="http://schemas.openxmlformats.org/officeDocument/2006/relationships/hyperlink" Target="https://www.sciencevideos.co.uk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Sausan Tariq</cp:lastModifiedBy>
  <cp:revision>2</cp:revision>
  <dcterms:created xsi:type="dcterms:W3CDTF">2021-01-04T18:17:00Z</dcterms:created>
  <dcterms:modified xsi:type="dcterms:W3CDTF">2021-01-04T18:17:00Z</dcterms:modified>
</cp:coreProperties>
</file>