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6657EB" w:rsidRDefault="00511421" w:rsidP="00511421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Cs/>
          <w:sz w:val="18"/>
          <w:szCs w:val="18"/>
          <w:lang w:val="en-US" w:eastAsia="en-US"/>
        </w:rPr>
      </w:pPr>
      <w:r w:rsidRPr="006657EB">
        <w:rPr>
          <w:rFonts w:ascii="Bookman Old Style" w:hAnsi="Bookman Old Style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7EB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  <w:r w:rsidRPr="006657EB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  <w:r w:rsidRPr="006657EB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  <w:r w:rsidRPr="006657EB">
        <w:rPr>
          <w:rFonts w:ascii="Bookman Old Style" w:hAnsi="Bookman Old Style" w:cs="Arial"/>
          <w:bCs/>
          <w:sz w:val="18"/>
          <w:szCs w:val="18"/>
          <w:lang w:val="en-US" w:eastAsia="en-US"/>
        </w:rPr>
        <w:tab/>
      </w:r>
    </w:p>
    <w:p w14:paraId="00672E26" w14:textId="6E3DDAE2" w:rsidR="00D955E6" w:rsidRPr="006657EB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18"/>
          <w:szCs w:val="18"/>
        </w:rPr>
      </w:pPr>
      <w:r w:rsidRPr="006657EB">
        <w:rPr>
          <w:rFonts w:ascii="Bookman Old Style" w:hAnsi="Bookman Old Style"/>
          <w:b/>
          <w:bCs/>
          <w:i/>
          <w:iCs/>
          <w:color w:val="008000"/>
          <w:sz w:val="18"/>
          <w:szCs w:val="18"/>
        </w:rPr>
        <w:t>ENGLISH LANGUAGE PRIVATE SCHOOL,</w:t>
      </w:r>
      <w:r w:rsidR="00D955E6" w:rsidRPr="006657EB">
        <w:rPr>
          <w:rFonts w:ascii="Bookman Old Style" w:hAnsi="Bookman Old Style"/>
          <w:b/>
          <w:bCs/>
          <w:i/>
          <w:iCs/>
          <w:color w:val="008000"/>
          <w:sz w:val="18"/>
          <w:szCs w:val="18"/>
        </w:rPr>
        <w:t xml:space="preserve"> DUBAI</w:t>
      </w:r>
    </w:p>
    <w:p w14:paraId="1162246D" w14:textId="4F056D1D" w:rsidR="00063102" w:rsidRPr="006657EB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FF0000"/>
          <w:sz w:val="18"/>
          <w:szCs w:val="18"/>
        </w:rPr>
      </w:pPr>
      <w:r w:rsidRPr="006657EB">
        <w:rPr>
          <w:rFonts w:ascii="Bookman Old Style" w:hAnsi="Bookman Old Style"/>
          <w:b/>
          <w:bCs/>
          <w:i/>
          <w:iCs/>
          <w:color w:val="FF0000"/>
          <w:sz w:val="18"/>
          <w:szCs w:val="18"/>
        </w:rPr>
        <w:t>SCHOLASTIC SESSION: 2020-2021</w:t>
      </w:r>
    </w:p>
    <w:p w14:paraId="7D1C1B0C" w14:textId="321208BD" w:rsidR="00D955E6" w:rsidRPr="006657EB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eastAsia="Arial Unicode MS" w:hAnsi="Bookman Old Style"/>
          <w:b/>
          <w:bCs/>
          <w:i/>
          <w:iCs/>
          <w:color w:val="002060"/>
          <w:sz w:val="18"/>
          <w:szCs w:val="18"/>
        </w:rPr>
      </w:pPr>
      <w:r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SCHEME OF WORK FOR THE </w:t>
      </w:r>
      <w:r w:rsidR="00D167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>SPRING</w:t>
      </w:r>
      <w:r w:rsidR="00D955E6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 TERM</w:t>
      </w:r>
      <w:r w:rsidR="00063102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 </w:t>
      </w:r>
      <w:r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>(</w:t>
      </w:r>
      <w:r w:rsidR="00D167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>3</w:t>
      </w:r>
      <w:r w:rsidR="00D167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  <w:vertAlign w:val="superscript"/>
        </w:rPr>
        <w:t>rd</w:t>
      </w:r>
      <w:r w:rsidR="00D167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highlight w:val="yellow"/>
        </w:rPr>
        <w:t xml:space="preserve"> January</w:t>
      </w:r>
      <w:r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202</w:t>
      </w:r>
      <w:r w:rsidR="00025461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1</w:t>
      </w:r>
      <w:r w:rsidR="00C925B7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</w:t>
      </w:r>
      <w:r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-</w:t>
      </w:r>
      <w:r w:rsidR="00025461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25</w:t>
      </w:r>
      <w:r w:rsidR="00025461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  <w:vertAlign w:val="superscript"/>
        </w:rPr>
        <w:t>th</w:t>
      </w:r>
      <w:r w:rsidR="00025461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March,</w:t>
      </w:r>
      <w:r w:rsidR="003C213A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 xml:space="preserve"> </w:t>
      </w:r>
      <w:r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202</w:t>
      </w:r>
      <w:r w:rsidR="00025461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1</w:t>
      </w:r>
      <w:r w:rsidR="00E4188B" w:rsidRPr="006657EB">
        <w:rPr>
          <w:rFonts w:ascii="Bookman Old Style" w:hAnsi="Bookman Old Style"/>
          <w:b/>
          <w:bCs/>
          <w:i/>
          <w:iCs/>
          <w:sz w:val="18"/>
          <w:szCs w:val="18"/>
          <w:highlight w:val="yellow"/>
        </w:rPr>
        <w:t>)</w:t>
      </w:r>
    </w:p>
    <w:p w14:paraId="3A46A56F" w14:textId="729977BE" w:rsidR="006A1C10" w:rsidRPr="006657EB" w:rsidRDefault="00151720" w:rsidP="0002546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</w:pPr>
      <w:r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Na</w:t>
      </w:r>
      <w:r w:rsidR="002622DF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me of the Teache</w:t>
      </w:r>
      <w:r w:rsidR="00245DF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r: </w:t>
      </w:r>
      <w:r w:rsidR="00F13ECB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</w:t>
      </w:r>
      <w:r w:rsid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Grace Ibikunle</w:t>
      </w:r>
      <w:r w:rsidR="00F13ECB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       </w:t>
      </w:r>
      <w:r w:rsidR="002622DF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321C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                     </w:t>
      </w:r>
      <w:r w:rsidR="00005B8C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 </w:t>
      </w:r>
      <w:r w:rsidR="00321C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Subject:</w:t>
      </w:r>
      <w:r w:rsidR="00005B8C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321C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005B8C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ENGLISH </w:t>
      </w:r>
      <w:r w:rsid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Literature</w:t>
      </w:r>
      <w:r w:rsidR="00321C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</w:t>
      </w:r>
      <w:r w:rsidR="002622DF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                    </w:t>
      </w:r>
      <w:r w:rsidR="00005B8C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</w:t>
      </w:r>
      <w:r w:rsidR="00321C41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  </w:t>
      </w:r>
      <w:r w:rsidR="0019025F" w:rsidRP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>Year:</w:t>
      </w:r>
      <w:r w:rsidR="006657EB">
        <w:rPr>
          <w:rFonts w:ascii="Bookman Old Style" w:hAnsi="Bookman Old Style"/>
          <w:b/>
          <w:bCs/>
          <w:i/>
          <w:iCs/>
          <w:color w:val="002060"/>
          <w:sz w:val="18"/>
          <w:szCs w:val="18"/>
          <w:lang w:val="en-US" w:eastAsia="en-US"/>
        </w:rPr>
        <w:t xml:space="preserve"> 4</w:t>
      </w:r>
    </w:p>
    <w:p w14:paraId="43456BF7" w14:textId="77777777" w:rsidR="005E2009" w:rsidRPr="006657EB" w:rsidRDefault="005E2009" w:rsidP="00C609ED">
      <w:pPr>
        <w:spacing w:after="0" w:line="240" w:lineRule="auto"/>
        <w:rPr>
          <w:rFonts w:ascii="Bookman Old Style" w:hAnsi="Bookman Old Style"/>
          <w:bCs/>
          <w:i/>
          <w:iCs/>
          <w:sz w:val="18"/>
          <w:szCs w:val="1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6657EB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6657EB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6657EB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color w:val="339966"/>
                <w:sz w:val="18"/>
                <w:szCs w:val="18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6657EB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18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6657EB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18"/>
              </w:rPr>
              <w:t>Assessment Platform / Apps for AFL</w:t>
            </w:r>
          </w:p>
        </w:tc>
      </w:tr>
      <w:tr w:rsidR="00F348D5" w:rsidRPr="006657EB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B117EED" w14:textId="734E3928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rd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January ,2021     to                            7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1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st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79B15ABE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27EB1C76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01AFB54F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4CCB5464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CD3407D" w14:textId="04440C3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About the author.</w:t>
            </w:r>
          </w:p>
        </w:tc>
        <w:tc>
          <w:tcPr>
            <w:tcW w:w="1560" w:type="dxa"/>
          </w:tcPr>
          <w:p w14:paraId="5414DCB7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3F64404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0401ED69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58FD88E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117A8CE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257CDC47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21B5F84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D0E07D1" w14:textId="77777777" w:rsidR="00F348D5" w:rsidRPr="006657EB" w:rsidRDefault="00F348D5" w:rsidP="00F348D5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F2C2EF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4D133FD4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76849063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0095C68F" w14:textId="56A42724" w:rsidR="00F348D5" w:rsidRPr="006657EB" w:rsidRDefault="00F348D5" w:rsidP="00F348D5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nature</w:t>
            </w:r>
          </w:p>
        </w:tc>
        <w:tc>
          <w:tcPr>
            <w:tcW w:w="2564" w:type="dxa"/>
          </w:tcPr>
          <w:p w14:paraId="727E6F9C" w14:textId="77777777" w:rsidR="00F348D5" w:rsidRPr="006657EB" w:rsidRDefault="00F348D5" w:rsidP="00F348D5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To enable the students to:</w:t>
            </w:r>
          </w:p>
          <w:p w14:paraId="778CA436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6984A539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themes.</w:t>
            </w:r>
          </w:p>
          <w:p w14:paraId="20C3746B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the development of the major and minor characters.</w:t>
            </w:r>
          </w:p>
          <w:p w14:paraId="0555F841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Identify language features</w:t>
            </w:r>
          </w:p>
          <w:p w14:paraId="4E217EC0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vivid description of the Iron man.</w:t>
            </w:r>
          </w:p>
          <w:p w14:paraId="0CEF0430" w14:textId="76085ADF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Identify the main theme and language features of the novel. </w:t>
            </w:r>
          </w:p>
        </w:tc>
        <w:tc>
          <w:tcPr>
            <w:tcW w:w="1417" w:type="dxa"/>
          </w:tcPr>
          <w:p w14:paraId="4725EE8B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153D2BA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66C17C3D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27C81BA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2DAD52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60300512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D3F5D74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72F103C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232AE4ED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3F9D26D9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0AE8290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779BA7F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8806DAB" w14:textId="63F45747" w:rsidR="00F348D5" w:rsidRPr="006657EB" w:rsidRDefault="00F348D5" w:rsidP="00F348D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2FC52106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3890C20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2470D1D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172E5D7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8C4D248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1FC225D" w14:textId="77777777" w:rsidR="00F348D5" w:rsidRPr="006657EB" w:rsidRDefault="00F348D5" w:rsidP="00F348D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C40080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3754215E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190D815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CBE7BAB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0BEEE80" w14:textId="529B0106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2BB64656" w14:textId="77777777" w:rsidTr="00502CDA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                  8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9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January are Weekly Holidays</w:t>
            </w:r>
          </w:p>
        </w:tc>
      </w:tr>
      <w:tr w:rsidR="00F348D5" w:rsidRPr="006657EB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EFE9BEA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C75A2B3" w14:textId="32D5803B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January ,2021             to                                    14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January,2021</w:t>
            </w:r>
          </w:p>
          <w:p w14:paraId="579D8C48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14:paraId="05157F49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07AE7D52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4C0A73AD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4804993A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37716B1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Chapter 1</w:t>
            </w:r>
          </w:p>
          <w:p w14:paraId="090C6AEB" w14:textId="3AAE6F39" w:rsidR="00F348D5" w:rsidRPr="006657EB" w:rsidRDefault="00F348D5" w:rsidP="00F348D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Coming of the Iron Man</w:t>
            </w:r>
          </w:p>
        </w:tc>
        <w:tc>
          <w:tcPr>
            <w:tcW w:w="1560" w:type="dxa"/>
          </w:tcPr>
          <w:p w14:paraId="50EDBF56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4BD23A1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5B0B0A6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519BC66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6017FA5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12ECDFE3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455C4FC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C6E74CA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0972AFE6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0FD2AE73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207B257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748344CB" w14:textId="2F599FE6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nature</w:t>
            </w:r>
          </w:p>
        </w:tc>
        <w:tc>
          <w:tcPr>
            <w:tcW w:w="2564" w:type="dxa"/>
          </w:tcPr>
          <w:p w14:paraId="1C580795" w14:textId="77777777" w:rsidR="00F348D5" w:rsidRPr="006657EB" w:rsidRDefault="00F348D5" w:rsidP="00F348D5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To enable the students to:</w:t>
            </w:r>
          </w:p>
          <w:p w14:paraId="7827AE7A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255D65E0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themes.</w:t>
            </w:r>
          </w:p>
          <w:p w14:paraId="0B19F70E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the development of the major and minor characters.</w:t>
            </w:r>
          </w:p>
          <w:p w14:paraId="7E277BCB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Identify language features</w:t>
            </w:r>
          </w:p>
          <w:p w14:paraId="4BC5254A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vivid description of the Iron man.</w:t>
            </w:r>
          </w:p>
          <w:p w14:paraId="6AF310A9" w14:textId="65345C2D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Identify the main theme and language features of the novel. </w:t>
            </w:r>
          </w:p>
        </w:tc>
        <w:tc>
          <w:tcPr>
            <w:tcW w:w="1417" w:type="dxa"/>
          </w:tcPr>
          <w:p w14:paraId="0B0095FC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30869B05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36F5EAA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1338E33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8716BD5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02427C5C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BA98ED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42D8C70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11579BD4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6901D068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05A50F0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83F6DCB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9D31969" w14:textId="2463D931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258FFB7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1FAF4686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223135EF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54EECE9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8785C9B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28287EC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6C8599C5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C69173F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6ADAF5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02B91B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64A513BE" w14:textId="7280EFEA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22B60A0B" w14:textId="77777777" w:rsidTr="002A5B71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F348D5" w:rsidRPr="006657EB" w14:paraId="6550BED8" w14:textId="77777777" w:rsidTr="00E323A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31st January,2021       to</w:t>
            </w:r>
          </w:p>
          <w:p w14:paraId="00E70FCE" w14:textId="1396DC73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3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rd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393359CF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02093C0F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3751C778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75E0D07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Chapter 1</w:t>
            </w:r>
          </w:p>
          <w:p w14:paraId="5C8A6247" w14:textId="4E26AC7E" w:rsidR="00F348D5" w:rsidRPr="006657EB" w:rsidRDefault="00F348D5" w:rsidP="00F348D5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Coming of the Iron Man</w:t>
            </w:r>
          </w:p>
        </w:tc>
        <w:tc>
          <w:tcPr>
            <w:tcW w:w="1560" w:type="dxa"/>
          </w:tcPr>
          <w:p w14:paraId="3CB44DA4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6C136DAF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4063BC00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4D30155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48B0173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2677FDBD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44E0430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3E91E87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0039F0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45F961A1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0B234844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205DD960" w14:textId="639805F5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nature</w:t>
            </w:r>
          </w:p>
        </w:tc>
        <w:tc>
          <w:tcPr>
            <w:tcW w:w="2564" w:type="dxa"/>
          </w:tcPr>
          <w:p w14:paraId="5A297D1E" w14:textId="77777777" w:rsidR="00F348D5" w:rsidRPr="006657EB" w:rsidRDefault="00F348D5" w:rsidP="00F348D5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To enable the students to:</w:t>
            </w:r>
          </w:p>
          <w:p w14:paraId="04B1BE12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31D567AC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themes.</w:t>
            </w:r>
          </w:p>
          <w:p w14:paraId="62F6EEA0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the development of the major and minor characters.</w:t>
            </w:r>
          </w:p>
          <w:p w14:paraId="362D525B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Identify language features</w:t>
            </w:r>
          </w:p>
          <w:p w14:paraId="03BD4BEC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vivid description of the Iron man.</w:t>
            </w:r>
          </w:p>
          <w:p w14:paraId="4B690547" w14:textId="10164E91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Identify the main theme and language features of the novel. </w:t>
            </w:r>
          </w:p>
        </w:tc>
        <w:tc>
          <w:tcPr>
            <w:tcW w:w="1417" w:type="dxa"/>
          </w:tcPr>
          <w:p w14:paraId="3CA88D05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2936BC2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33DDEF8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6439E394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1BDC9C0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795B7F2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629F29B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524CEC7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6C1867F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7F5A8882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F33F29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6ED6A96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6FC40A0" w14:textId="2D1EC207" w:rsidR="00F348D5" w:rsidRPr="006657EB" w:rsidRDefault="00F348D5" w:rsidP="00F348D5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10064F9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5D287E3E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57FEC4F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47998018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6D3FA0C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6647E6B5" w14:textId="77777777" w:rsidR="00F348D5" w:rsidRPr="006657EB" w:rsidRDefault="00F348D5" w:rsidP="00F348D5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6D2C9CB0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6383EF3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77D04BE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722BDF36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6F6A8A83" w14:textId="181F13EE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201BB95A" w14:textId="77777777" w:rsidTr="004C472D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                 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5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6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February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are Weekly Holidays</w:t>
            </w:r>
          </w:p>
        </w:tc>
      </w:tr>
      <w:tr w:rsidR="00F348D5" w:rsidRPr="006657EB" w14:paraId="7945186C" w14:textId="77777777" w:rsidTr="005822BA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7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            to</w:t>
            </w:r>
          </w:p>
          <w:p w14:paraId="1F860D4A" w14:textId="3857B758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4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h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</w:t>
            </w:r>
          </w:p>
          <w:p w14:paraId="7AC4243D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6EA15AB5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3F21B316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0AE02B09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DFBC27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Chapter 1</w:t>
            </w:r>
          </w:p>
          <w:p w14:paraId="51AF42A0" w14:textId="264213BD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Coming of the Iron Man</w:t>
            </w:r>
          </w:p>
        </w:tc>
        <w:tc>
          <w:tcPr>
            <w:tcW w:w="1729" w:type="dxa"/>
            <w:gridSpan w:val="3"/>
          </w:tcPr>
          <w:p w14:paraId="4FFBFEE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116E6ABD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54019C71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5CDB7557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6A315FB9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0332233D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57E8545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D7A938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51CB850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07BC4487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5C9DABB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31837F38" w14:textId="27D22A15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nature</w:t>
            </w:r>
          </w:p>
        </w:tc>
        <w:tc>
          <w:tcPr>
            <w:tcW w:w="2564" w:type="dxa"/>
          </w:tcPr>
          <w:p w14:paraId="44A538DA" w14:textId="77777777" w:rsidR="00F348D5" w:rsidRPr="006657EB" w:rsidRDefault="00F348D5" w:rsidP="00F348D5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To enable the students to:</w:t>
            </w:r>
          </w:p>
          <w:p w14:paraId="1182D924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63D0FAAA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themes.</w:t>
            </w:r>
          </w:p>
          <w:p w14:paraId="632D3BA0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the development of the major and minor characters.</w:t>
            </w:r>
          </w:p>
          <w:p w14:paraId="59554A3B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Identify language features</w:t>
            </w:r>
          </w:p>
          <w:p w14:paraId="380DA2DC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vivid description of the Iron man.</w:t>
            </w:r>
          </w:p>
          <w:p w14:paraId="1CB451D3" w14:textId="7E2D9B33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Identify the main theme and language features of the novel. </w:t>
            </w:r>
          </w:p>
        </w:tc>
        <w:tc>
          <w:tcPr>
            <w:tcW w:w="1417" w:type="dxa"/>
          </w:tcPr>
          <w:p w14:paraId="25C0AA7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6B5776F5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157B80E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3E0CE6F9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1005BC1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470EA6A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181D74F9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D1D2F6D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23B1409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6206B79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36BE0F8C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346732B8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CB3D442" w14:textId="761193E8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1B642E0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6D46C165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4E762D6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26B805CF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CC39DAD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29E2C231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8500FD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4483CF9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FBF9A1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44863938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B409FF3" w14:textId="6C4DF84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6A3995FC" w14:textId="77777777" w:rsidTr="00C928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12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13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February  are</w:t>
            </w:r>
            <w:proofErr w:type="gramEnd"/>
            <w:r w:rsidRPr="006657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Weekly Holidays</w:t>
            </w:r>
          </w:p>
        </w:tc>
      </w:tr>
      <w:tr w:rsidR="00F348D5" w:rsidRPr="006657EB" w14:paraId="5FB38A69" w14:textId="77777777" w:rsidTr="005E08D0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14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   to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4F7360AC" w14:textId="77777777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POETRY:</w:t>
            </w:r>
          </w:p>
          <w:p w14:paraId="18507E9A" w14:textId="77777777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Collected Poems by Grace Nichols and James Carter</w:t>
            </w:r>
          </w:p>
          <w:p w14:paraId="060A58F9" w14:textId="6315A4CC" w:rsidR="00F348D5" w:rsidRPr="006657EB" w:rsidRDefault="00F348D5" w:rsidP="00F348D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I’m Parrot(e-book)</w:t>
            </w:r>
          </w:p>
        </w:tc>
        <w:tc>
          <w:tcPr>
            <w:tcW w:w="1686" w:type="dxa"/>
            <w:gridSpan w:val="2"/>
            <w:vAlign w:val="center"/>
          </w:tcPr>
          <w:p w14:paraId="5060118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108E6090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411B1DF9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Analyse theme of the poem </w:t>
            </w:r>
          </w:p>
          <w:p w14:paraId="4859B2FF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3434BCCD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63BC7FB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E73DB47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DAFE644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4021B6BD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86C4A0C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D61A2F3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603EBF9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45B51008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4E34CEE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5AF194F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00ED5C1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2CF1CDD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nature</w:t>
            </w:r>
          </w:p>
          <w:p w14:paraId="7862F518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5371BC5E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4D5447A3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events.</w:t>
            </w:r>
          </w:p>
          <w:p w14:paraId="354D2683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Comprehend the text with relevant answers.</w:t>
            </w:r>
          </w:p>
          <w:p w14:paraId="6BCB3173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the poem with clarity and understand its writing style.</w:t>
            </w:r>
          </w:p>
          <w:p w14:paraId="0761919C" w14:textId="6D34FC04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Draft the summary of the poem.</w:t>
            </w:r>
          </w:p>
        </w:tc>
        <w:tc>
          <w:tcPr>
            <w:tcW w:w="1417" w:type="dxa"/>
          </w:tcPr>
          <w:p w14:paraId="3D1F2F4A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70660A76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15AC563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0F75484A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2163087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6F487EF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B3AC8DA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2938433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6E775DA9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7450FD9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621CE0D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8EB9738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51BB2C3" w14:textId="5114E867" w:rsidR="00F348D5" w:rsidRPr="006657EB" w:rsidRDefault="00F348D5" w:rsidP="00F348D5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2A24A5F0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5AFEBEF4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9F07D84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1A0C19DB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D48A56C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52A5B94E" w14:textId="77777777" w:rsidR="00F348D5" w:rsidRPr="006657EB" w:rsidRDefault="00F348D5" w:rsidP="00F348D5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46FF094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41140252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7A9E49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0BB38F2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3AC2D6B4" w14:textId="0286E51F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5B077F25" w14:textId="77777777" w:rsidTr="00C3348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From 21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F348D5" w:rsidRPr="006657EB" w14:paraId="70A8A25A" w14:textId="77777777" w:rsidTr="00141D78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1A2D907" w14:textId="2DE367F8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February,2021      to                                4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7F6CB41C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8469CD2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7FAE781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6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  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01CA5D03" w14:textId="77777777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2C91078D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2DB7833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89F1D69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B3819AB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23D6466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18418E80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26047821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481433D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Chapter </w:t>
            </w:r>
          </w:p>
          <w:p w14:paraId="4B5EFD34" w14:textId="3DFD25F2" w:rsidR="00F348D5" w:rsidRPr="006657EB" w:rsidRDefault="00F348D5" w:rsidP="00F348D5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Coming of the Iron Man</w:t>
            </w:r>
          </w:p>
        </w:tc>
        <w:tc>
          <w:tcPr>
            <w:tcW w:w="1686" w:type="dxa"/>
            <w:gridSpan w:val="2"/>
          </w:tcPr>
          <w:p w14:paraId="33A583E4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FC18689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E532543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6C95FF9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67384D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48BBD41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68C55CBC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76839054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3044E64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162487D1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5E42B35D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FE7EFDF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FEA05DE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FEFF6E9" w14:textId="77777777" w:rsidR="00F348D5" w:rsidRPr="006657EB" w:rsidRDefault="00F348D5" w:rsidP="00F348D5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3DFF348" w14:textId="77777777" w:rsidR="00F348D5" w:rsidRPr="006657EB" w:rsidRDefault="00F348D5" w:rsidP="00F348D5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184D23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1F80951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22E56848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68AEB0B9" w14:textId="77777777" w:rsidR="00F348D5" w:rsidRPr="006657EB" w:rsidRDefault="00F348D5" w:rsidP="00F348D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55DE5777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DCE4ABE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E16450B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763B806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7978FEE" w14:textId="77777777" w:rsidR="00F348D5" w:rsidRPr="006657EB" w:rsidRDefault="00F348D5" w:rsidP="00F34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list of difficult words to know their meanings.</w:t>
            </w:r>
          </w:p>
          <w:p w14:paraId="5C795774" w14:textId="77777777" w:rsidR="00F348D5" w:rsidRPr="006657EB" w:rsidRDefault="00F348D5" w:rsidP="00F348D5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critically on different settings, situations and events.</w:t>
            </w:r>
          </w:p>
          <w:p w14:paraId="361CED9C" w14:textId="77777777" w:rsidR="00F348D5" w:rsidRPr="006657EB" w:rsidRDefault="00F348D5" w:rsidP="00F348D5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Build Vocabulary by learning the meanings of difficult words and their usage in sentences.</w:t>
            </w:r>
          </w:p>
          <w:p w14:paraId="10BE92DC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9683DC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554D4FE2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11FE7D7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6B1F714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30499C1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12F5FC65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1E06099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17E6800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00C9AFF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46F412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B248E5A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475F5AD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A14B9BE" w14:textId="4C5EC5AA" w:rsidR="00F348D5" w:rsidRPr="006657EB" w:rsidRDefault="00F348D5" w:rsidP="00F348D5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6AD1E01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108F1B04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5D0C2CB6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371C2E2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4F23D840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826943B" w14:textId="77777777" w:rsidR="00F348D5" w:rsidRPr="006657EB" w:rsidRDefault="00F348D5" w:rsidP="00F348D5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2D2BE4AB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7F050A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953236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75814515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B11459E" w14:textId="7B4438B3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303DF516" w14:textId="77777777" w:rsidTr="00FE679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F348D5" w:rsidRPr="006657EB" w:rsidRDefault="00F348D5" w:rsidP="00F348D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5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6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 are Weekly Holidays</w:t>
            </w:r>
          </w:p>
        </w:tc>
      </w:tr>
      <w:tr w:rsidR="00F348D5" w:rsidRPr="006657EB" w14:paraId="1908ADAE" w14:textId="77777777" w:rsidTr="00F14A23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7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March,2021            to</w:t>
            </w:r>
          </w:p>
          <w:p w14:paraId="4A3EA26C" w14:textId="56944B32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5FE9F0EF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7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414" w:type="dxa"/>
          </w:tcPr>
          <w:p w14:paraId="3D09C0F7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3A3C916F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40A410A9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1200C37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Chapter 2 </w:t>
            </w:r>
          </w:p>
          <w:p w14:paraId="5DF4787B" w14:textId="75819E9A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Return of the Iron Man</w:t>
            </w:r>
          </w:p>
        </w:tc>
        <w:tc>
          <w:tcPr>
            <w:tcW w:w="1729" w:type="dxa"/>
            <w:gridSpan w:val="3"/>
          </w:tcPr>
          <w:p w14:paraId="08AE674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25BC762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4A0D262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757CC52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06BEF97A" w14:textId="4EA3A0F0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</w:tc>
        <w:tc>
          <w:tcPr>
            <w:tcW w:w="1248" w:type="dxa"/>
          </w:tcPr>
          <w:p w14:paraId="7661ED21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25D2F1F1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2898743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7BAEDDE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5B206C25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629D93ED" w14:textId="77777777" w:rsidR="00F348D5" w:rsidRPr="006657EB" w:rsidRDefault="00F348D5" w:rsidP="00F348D5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To enable the students to:</w:t>
            </w:r>
          </w:p>
          <w:p w14:paraId="5240D798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1C9BBCA9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themes.</w:t>
            </w:r>
          </w:p>
          <w:p w14:paraId="1DA15C17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the development of the major and minor characters.</w:t>
            </w:r>
          </w:p>
          <w:p w14:paraId="525696C7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Identify language features</w:t>
            </w:r>
          </w:p>
          <w:p w14:paraId="5EE32184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vivid description of the Iron man.</w:t>
            </w:r>
          </w:p>
          <w:p w14:paraId="05E1A69B" w14:textId="4A899AE5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Identify the main theme and language features of the novel. </w:t>
            </w:r>
          </w:p>
        </w:tc>
        <w:tc>
          <w:tcPr>
            <w:tcW w:w="1417" w:type="dxa"/>
          </w:tcPr>
          <w:p w14:paraId="1C082A25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004596F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08BCA306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47C6E03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3395822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09AFFD3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F9142E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42BF71CD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457DAAED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01131DB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5566CFBD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643C6797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CC12FA5" w14:textId="7C5F00AA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63A980C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78BE386B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348750D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463423C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94DC942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5A4DB4A4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2ED0C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70B458B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677BFA2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AFF9766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217E066" w14:textId="5A5FECF5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5F1552FC" w14:textId="77777777" w:rsidTr="00282D60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F348D5" w:rsidRPr="006657EB" w:rsidRDefault="00F348D5" w:rsidP="00F348D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12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13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 are Weekly Holidays</w:t>
            </w:r>
          </w:p>
        </w:tc>
      </w:tr>
      <w:tr w:rsidR="00F348D5" w:rsidRPr="006657EB" w14:paraId="1EAF9FB8" w14:textId="77777777" w:rsidTr="008B664C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14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March,2021          to</w:t>
            </w:r>
          </w:p>
          <w:p w14:paraId="23A89F06" w14:textId="73EB7429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18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16E97755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8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414" w:type="dxa"/>
          </w:tcPr>
          <w:p w14:paraId="6F16B589" w14:textId="77777777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POETRY:</w:t>
            </w:r>
          </w:p>
          <w:p w14:paraId="553F3EA1" w14:textId="77777777" w:rsidR="00F348D5" w:rsidRPr="006657EB" w:rsidRDefault="00F348D5" w:rsidP="00F348D5">
            <w:p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Collected Poems by Grace Nichols and James Carter</w:t>
            </w:r>
          </w:p>
          <w:p w14:paraId="6DB6D310" w14:textId="76529C0C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The shooting Stars- What Stars </w:t>
            </w:r>
            <w:proofErr w:type="gramStart"/>
            <w:r w:rsidRPr="006657EB">
              <w:rPr>
                <w:rFonts w:ascii="Bookman Old Style" w:hAnsi="Bookman Old Style"/>
                <w:sz w:val="18"/>
                <w:szCs w:val="18"/>
              </w:rPr>
              <w:t>are( e</w:t>
            </w:r>
            <w:proofErr w:type="gramEnd"/>
            <w:r w:rsidRPr="006657EB">
              <w:rPr>
                <w:rFonts w:ascii="Bookman Old Style" w:hAnsi="Bookman Old Style"/>
                <w:sz w:val="18"/>
                <w:szCs w:val="18"/>
              </w:rPr>
              <w:t>-book)</w:t>
            </w:r>
          </w:p>
        </w:tc>
        <w:tc>
          <w:tcPr>
            <w:tcW w:w="1729" w:type="dxa"/>
            <w:gridSpan w:val="3"/>
          </w:tcPr>
          <w:p w14:paraId="5A397856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69CA5E5F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13934844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Summary </w:t>
            </w:r>
          </w:p>
          <w:p w14:paraId="144825CF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  <w:p w14:paraId="2EDF2628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1C78999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9CC0B38" w14:textId="1EF68DD9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248" w:type="dxa"/>
          </w:tcPr>
          <w:p w14:paraId="73AC7A72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3AE26598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1A604D91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7B8C62E1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53BA3C36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27781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0DABBBAE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04BAC66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422182A5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events.</w:t>
            </w:r>
          </w:p>
          <w:p w14:paraId="1A9DD99F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Comprehend the text with relevant answers.</w:t>
            </w:r>
          </w:p>
          <w:p w14:paraId="34B26EE5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the poem with clarity and understand its writing style.</w:t>
            </w:r>
          </w:p>
          <w:p w14:paraId="2FEF4FEE" w14:textId="3C5521A1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Draft the summary of the poem.</w:t>
            </w:r>
          </w:p>
        </w:tc>
        <w:tc>
          <w:tcPr>
            <w:tcW w:w="1417" w:type="dxa"/>
          </w:tcPr>
          <w:p w14:paraId="0C83E058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3A42483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1BDA35D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1D4F2463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033A9CF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59061462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948D78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5A8256A6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5543060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074A3D31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61A38B2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76FDF1D5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DA1C8E" w14:textId="07336B2C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5AA334F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4233306F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40D5EA3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9871C4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F553AB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6C8624D0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03B9832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7EE9238A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1056410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56DC884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13F265D" w14:textId="656452FF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F348D5" w:rsidRPr="006657EB" w:rsidRDefault="00F348D5" w:rsidP="00F348D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19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20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March  are</w:t>
            </w:r>
            <w:proofErr w:type="gramEnd"/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Weekly Holidays</w:t>
            </w:r>
          </w:p>
        </w:tc>
      </w:tr>
      <w:tr w:rsidR="00F348D5" w:rsidRPr="006657EB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21st   March, 2021     to</w:t>
            </w:r>
          </w:p>
          <w:p w14:paraId="3AB35502" w14:textId="1E6B64CE" w:rsidR="00F348D5" w:rsidRPr="006657EB" w:rsidRDefault="00F348D5" w:rsidP="00F348D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sz w:val="18"/>
                <w:szCs w:val="18"/>
              </w:rPr>
              <w:t xml:space="preserve"> March,2021</w:t>
            </w:r>
          </w:p>
          <w:p w14:paraId="0CD0F37D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9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F348D5" w:rsidRPr="006657EB" w:rsidRDefault="00F348D5" w:rsidP="00F348D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2414" w:type="dxa"/>
          </w:tcPr>
          <w:p w14:paraId="63E98387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Iron Man</w:t>
            </w:r>
          </w:p>
          <w:p w14:paraId="1067C2BD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By Ted Hughes</w:t>
            </w:r>
          </w:p>
          <w:p w14:paraId="77A68753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AA283F9" w14:textId="77777777" w:rsidR="00F348D5" w:rsidRPr="006657EB" w:rsidRDefault="00F348D5" w:rsidP="00F348D5">
            <w:pPr>
              <w:pStyle w:val="ListParagraph"/>
              <w:spacing w:after="0" w:line="240" w:lineRule="auto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Chapter 2 </w:t>
            </w:r>
          </w:p>
          <w:p w14:paraId="78CAB316" w14:textId="57ADB502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highlight w:val="green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The Return of the Iron Man</w:t>
            </w:r>
          </w:p>
        </w:tc>
        <w:tc>
          <w:tcPr>
            <w:tcW w:w="1729" w:type="dxa"/>
            <w:gridSpan w:val="3"/>
          </w:tcPr>
          <w:p w14:paraId="3E05E77E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thinking.</w:t>
            </w:r>
          </w:p>
          <w:p w14:paraId="038E977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Critical writing.</w:t>
            </w:r>
          </w:p>
          <w:p w14:paraId="105600D6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Characters development </w:t>
            </w:r>
          </w:p>
          <w:p w14:paraId="4E6AB93B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Identification of themes</w:t>
            </w:r>
          </w:p>
          <w:p w14:paraId="13455C30" w14:textId="6F50DBB5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 w:cs="Arial"/>
                <w:bCs/>
                <w:sz w:val="18"/>
                <w:szCs w:val="18"/>
              </w:rPr>
              <w:t>Understanding reference to context</w:t>
            </w:r>
          </w:p>
        </w:tc>
        <w:tc>
          <w:tcPr>
            <w:tcW w:w="1248" w:type="dxa"/>
          </w:tcPr>
          <w:p w14:paraId="0C098F57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65CCB553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Culture</w:t>
            </w:r>
          </w:p>
          <w:p w14:paraId="79551E3F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Creativity</w:t>
            </w:r>
          </w:p>
          <w:p w14:paraId="517642B5" w14:textId="77777777" w:rsidR="00F348D5" w:rsidRPr="006657EB" w:rsidRDefault="00F348D5" w:rsidP="00F348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Geography and environment</w:t>
            </w:r>
          </w:p>
          <w:p w14:paraId="0F9936DD" w14:textId="77777777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40EA0247" w14:textId="77777777" w:rsidR="00F348D5" w:rsidRPr="006657EB" w:rsidRDefault="00F348D5" w:rsidP="00F348D5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To enable the students to:</w:t>
            </w:r>
          </w:p>
          <w:p w14:paraId="6C66468A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Read with intonation and understand the chapter.</w:t>
            </w:r>
          </w:p>
          <w:p w14:paraId="2AAD19CA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setting and various themes.</w:t>
            </w:r>
          </w:p>
          <w:p w14:paraId="4DC32563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Comment on the development of the major and minor characters.</w:t>
            </w:r>
          </w:p>
          <w:p w14:paraId="527E19FC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Identify language features</w:t>
            </w:r>
          </w:p>
          <w:p w14:paraId="4AB7BC47" w14:textId="77777777" w:rsidR="00F348D5" w:rsidRPr="006657EB" w:rsidRDefault="00F348D5" w:rsidP="00F348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>Make a vivid description of the Iron man.</w:t>
            </w:r>
          </w:p>
          <w:p w14:paraId="03DA65B9" w14:textId="05BEC092" w:rsidR="00F348D5" w:rsidRPr="006657EB" w:rsidRDefault="00F348D5" w:rsidP="00F348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</w:rPr>
              <w:t xml:space="preserve">Identify the main theme and language features of the novel. </w:t>
            </w:r>
          </w:p>
        </w:tc>
        <w:tc>
          <w:tcPr>
            <w:tcW w:w="1417" w:type="dxa"/>
          </w:tcPr>
          <w:p w14:paraId="69C87DA9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4B899F6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79B3FDB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091844A6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30E439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55439C92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1DDA6708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5EAF6E27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0B21BC9E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284DA2D6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56CB060" w14:textId="77777777" w:rsidR="00F348D5" w:rsidRPr="006657EB" w:rsidRDefault="00F348D5" w:rsidP="00F348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75B73B66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C7D2ED7" w14:textId="116EA0CF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5C1BD647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32F83AA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7EF2934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2D0C987E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Youtube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742E321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6657EB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197AD6A2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3C103C29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55E0BC32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9A0B90F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5E847B3" w14:textId="77777777" w:rsidR="00F348D5" w:rsidRPr="006657EB" w:rsidRDefault="00F348D5" w:rsidP="00F348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1888C751" w14:textId="0B1349F0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6657EB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F348D5" w:rsidRPr="006657EB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F348D5" w:rsidRPr="006657EB" w:rsidRDefault="00F348D5" w:rsidP="00F348D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26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27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657EB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 are Weekly Holidays</w:t>
            </w:r>
          </w:p>
        </w:tc>
      </w:tr>
      <w:tr w:rsidR="00F348D5" w:rsidRPr="006657EB" w14:paraId="07005B06" w14:textId="77777777" w:rsidTr="00551351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</w:p>
          <w:p w14:paraId="6AB97E3F" w14:textId="13C04AF4" w:rsidR="00F348D5" w:rsidRPr="006657EB" w:rsidRDefault="00F348D5" w:rsidP="00F348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6657EB">
              <w:rPr>
                <w:rFonts w:ascii="Bookman Old Style" w:hAnsi="Bookman Old Style"/>
                <w:b/>
                <w:bCs/>
                <w:i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F348D5" w:rsidRPr="006657EB" w:rsidRDefault="00F348D5" w:rsidP="00F348D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</w:tbl>
    <w:p w14:paraId="4540C8CA" w14:textId="77777777" w:rsidR="00F9279D" w:rsidRPr="006657EB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6657EB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6657EB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6657EB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6657EB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6657EB">
        <w:rPr>
          <w:rFonts w:ascii="Bookman Old Style" w:hAnsi="Bookman Old Style"/>
          <w:b/>
          <w:i/>
          <w:color w:val="FF0000"/>
          <w:sz w:val="18"/>
          <w:szCs w:val="1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Pr="006657EB" w:rsidRDefault="00F9279D" w:rsidP="001047CF">
      <w:pPr>
        <w:spacing w:after="0"/>
        <w:rPr>
          <w:rFonts w:ascii="Bookman Old Style" w:hAnsi="Bookman Old Style"/>
          <w:b/>
          <w:i/>
          <w:sz w:val="18"/>
          <w:szCs w:val="18"/>
        </w:rPr>
      </w:pPr>
    </w:p>
    <w:p w14:paraId="59B1BCD1" w14:textId="6DDB2AEE" w:rsidR="001047CF" w:rsidRPr="006657EB" w:rsidRDefault="001047CF" w:rsidP="001047CF">
      <w:pPr>
        <w:spacing w:after="0"/>
        <w:rPr>
          <w:rFonts w:ascii="Bookman Old Style" w:hAnsi="Bookman Old Style"/>
          <w:b/>
          <w:i/>
          <w:sz w:val="18"/>
          <w:szCs w:val="18"/>
        </w:rPr>
      </w:pPr>
      <w:r w:rsidRPr="006657EB">
        <w:rPr>
          <w:rFonts w:ascii="Bookman Old Style" w:hAnsi="Bookman Old Style"/>
          <w:b/>
          <w:i/>
          <w:sz w:val="18"/>
          <w:szCs w:val="18"/>
        </w:rPr>
        <w:t>Jaspal Kaur</w:t>
      </w:r>
    </w:p>
    <w:p w14:paraId="12A57479" w14:textId="77777777" w:rsidR="001047CF" w:rsidRPr="006657EB" w:rsidRDefault="001047CF" w:rsidP="001047CF">
      <w:pPr>
        <w:spacing w:after="0"/>
        <w:rPr>
          <w:rFonts w:ascii="Bookman Old Style" w:hAnsi="Bookman Old Style"/>
          <w:b/>
          <w:i/>
          <w:sz w:val="18"/>
          <w:szCs w:val="18"/>
        </w:rPr>
      </w:pPr>
      <w:r w:rsidRPr="006657EB">
        <w:rPr>
          <w:rFonts w:ascii="Bookman Old Style" w:hAnsi="Bookman Old Style"/>
          <w:b/>
          <w:i/>
          <w:sz w:val="18"/>
          <w:szCs w:val="18"/>
        </w:rPr>
        <w:lastRenderedPageBreak/>
        <w:t>Head of the Department.</w:t>
      </w:r>
    </w:p>
    <w:sectPr w:rsidR="001047CF" w:rsidRPr="006657EB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35FE" w14:textId="77777777" w:rsidR="00C93BBC" w:rsidRDefault="00C93BBC" w:rsidP="00217D26">
      <w:pPr>
        <w:spacing w:after="0" w:line="240" w:lineRule="auto"/>
      </w:pPr>
      <w:r>
        <w:separator/>
      </w:r>
    </w:p>
  </w:endnote>
  <w:endnote w:type="continuationSeparator" w:id="0">
    <w:p w14:paraId="00842CC2" w14:textId="77777777" w:rsidR="00C93BBC" w:rsidRDefault="00C93BBC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1CC3" w14:textId="77777777" w:rsidR="00C93BBC" w:rsidRDefault="00C93BBC" w:rsidP="00217D26">
      <w:pPr>
        <w:spacing w:after="0" w:line="240" w:lineRule="auto"/>
      </w:pPr>
      <w:r>
        <w:separator/>
      </w:r>
    </w:p>
  </w:footnote>
  <w:footnote w:type="continuationSeparator" w:id="0">
    <w:p w14:paraId="1208B475" w14:textId="77777777" w:rsidR="00C93BBC" w:rsidRDefault="00C93BBC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FB54ED6"/>
    <w:multiLevelType w:val="hybridMultilevel"/>
    <w:tmpl w:val="51F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77E"/>
    <w:multiLevelType w:val="hybridMultilevel"/>
    <w:tmpl w:val="3EB2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D6988"/>
    <w:multiLevelType w:val="hybridMultilevel"/>
    <w:tmpl w:val="490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C2DCF"/>
    <w:multiLevelType w:val="hybridMultilevel"/>
    <w:tmpl w:val="9466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34DFB"/>
    <w:multiLevelType w:val="hybridMultilevel"/>
    <w:tmpl w:val="E9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18"/>
  </w:num>
  <w:num w:numId="13">
    <w:abstractNumId w:val="7"/>
  </w:num>
  <w:num w:numId="14">
    <w:abstractNumId w:val="12"/>
  </w:num>
  <w:num w:numId="15">
    <w:abstractNumId w:val="0"/>
  </w:num>
  <w:num w:numId="16">
    <w:abstractNumId w:val="17"/>
  </w:num>
  <w:num w:numId="17">
    <w:abstractNumId w:val="2"/>
  </w:num>
  <w:num w:numId="18">
    <w:abstractNumId w:val="14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657EB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BBC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76A72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48D5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2021-01-30T10:24:00Z</dcterms:created>
  <dcterms:modified xsi:type="dcterms:W3CDTF">2021-01-30T10:24:00Z</dcterms:modified>
</cp:coreProperties>
</file>