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119F" w14:textId="325B988E" w:rsidR="00E1197D" w:rsidRPr="006943B2" w:rsidRDefault="00AE0E02" w:rsidP="00BA049F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593772">
        <w:rPr>
          <w:rFonts w:ascii="Comic Sans MS" w:hAnsi="Comic Sans MS" w:cs="Arial"/>
          <w:b/>
          <w:bCs/>
          <w:u w:val="single"/>
        </w:rPr>
        <w:t>2</w:t>
      </w:r>
    </w:p>
    <w:tbl>
      <w:tblPr>
        <w:tblStyle w:val="TableGrid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260"/>
        <w:gridCol w:w="2340"/>
        <w:gridCol w:w="1350"/>
        <w:gridCol w:w="1890"/>
        <w:gridCol w:w="90"/>
        <w:gridCol w:w="2070"/>
        <w:gridCol w:w="1620"/>
        <w:gridCol w:w="1350"/>
      </w:tblGrid>
      <w:tr w:rsidR="00201925" w:rsidRPr="0016266D" w14:paraId="6F6A725B" w14:textId="77777777" w:rsidTr="00FB0057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60" w:type="dxa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890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160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620" w:type="dxa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50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4F3BC62C" w:rsidR="00201925" w:rsidRPr="0016266D" w:rsidRDefault="00201925" w:rsidP="0088649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2E9F0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66AE6A88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1/2021-07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E4B3770" w14:textId="77777777" w:rsidR="001A6E49" w:rsidRDefault="001A6E49" w:rsidP="001A6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01C421ED" w14:textId="4B663B10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DA35C5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4DB77C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4DFB2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789DA0" w14:textId="77777777" w:rsidR="00593772" w:rsidRPr="006C3643" w:rsidRDefault="00593772" w:rsidP="00593772">
            <w:pPr>
              <w:ind w:right="113"/>
              <w:rPr>
                <w:rFonts w:cstheme="minorHAnsi"/>
                <w:b/>
                <w:bCs/>
                <w:sz w:val="28"/>
                <w:szCs w:val="24"/>
              </w:rPr>
            </w:pPr>
            <w:r>
              <w:rPr>
                <w:rFonts w:cstheme="minorHAnsi"/>
                <w:b/>
                <w:bCs/>
                <w:color w:val="4A442A"/>
                <w:sz w:val="24"/>
              </w:rPr>
              <w:t>Surat An-Nasr</w:t>
            </w:r>
          </w:p>
          <w:p w14:paraId="07FD5B6D" w14:textId="7636055C" w:rsidR="00ED4AC3" w:rsidRDefault="00ED4AC3" w:rsidP="00593772">
            <w:pPr>
              <w:rPr>
                <w:b/>
                <w:bCs/>
              </w:rPr>
            </w:pPr>
          </w:p>
          <w:p w14:paraId="5C56260A" w14:textId="5A548497" w:rsidR="00ED4AC3" w:rsidRPr="003B3BEE" w:rsidRDefault="00ED4AC3" w:rsidP="00ED4AC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62C8E9C2" w14:textId="77777777" w:rsidR="00593772" w:rsidRPr="00593772" w:rsidRDefault="00593772" w:rsidP="00593772">
            <w:pPr>
              <w:rPr>
                <w:rFonts w:cstheme="minorHAnsi"/>
                <w:bCs/>
                <w:sz w:val="24"/>
                <w:szCs w:val="24"/>
              </w:rPr>
            </w:pPr>
            <w:r w:rsidRPr="00593772">
              <w:rPr>
                <w:rFonts w:cstheme="minorHAnsi"/>
                <w:bCs/>
                <w:sz w:val="24"/>
                <w:szCs w:val="24"/>
              </w:rPr>
              <w:t>To read the Surat AN-Nasr properly and correctly.</w:t>
            </w:r>
          </w:p>
          <w:p w14:paraId="7883A309" w14:textId="77777777" w:rsidR="00593772" w:rsidRDefault="00593772" w:rsidP="0059377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0BCA0FA" w14:textId="77777777" w:rsidR="00593772" w:rsidRPr="00593772" w:rsidRDefault="00593772" w:rsidP="00593772">
            <w:pPr>
              <w:rPr>
                <w:rFonts w:cstheme="minorHAnsi"/>
                <w:bCs/>
                <w:sz w:val="24"/>
                <w:szCs w:val="24"/>
              </w:rPr>
            </w:pPr>
            <w:r w:rsidRPr="00593772">
              <w:rPr>
                <w:rFonts w:cstheme="minorHAnsi"/>
                <w:bCs/>
                <w:sz w:val="24"/>
                <w:szCs w:val="24"/>
              </w:rPr>
              <w:t>To Conclude that patience is the path to success.</w:t>
            </w:r>
          </w:p>
          <w:p w14:paraId="390702D1" w14:textId="68C30145" w:rsidR="00201925" w:rsidRPr="00886495" w:rsidRDefault="00201925" w:rsidP="00886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107B76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42B20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7B5D1443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AA02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B6BBE4E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9D49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1E4EE964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45C5C25" w:rsidR="00FB7E75" w:rsidRPr="0016266D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493985D7" w:rsidR="00201925" w:rsidRPr="00201925" w:rsidRDefault="00201925" w:rsidP="00644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="006446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B5651F" w14:textId="77777777" w:rsidR="00BA049F" w:rsidRDefault="00BA049F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A49F00" w14:textId="68E58455" w:rsidR="00593772" w:rsidRPr="00593772" w:rsidRDefault="00593772" w:rsidP="0059377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Recite the S</w:t>
            </w:r>
            <w:r w:rsidRPr="00593772">
              <w:rPr>
                <w:rFonts w:cstheme="minorHAnsi"/>
                <w:sz w:val="24"/>
                <w:szCs w:val="28"/>
              </w:rPr>
              <w:t>urat An Nasr</w:t>
            </w:r>
          </w:p>
          <w:p w14:paraId="503A605C" w14:textId="77777777" w:rsidR="000B0CC9" w:rsidRDefault="000B0CC9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8F8954" w14:textId="07D6546D" w:rsidR="00593772" w:rsidRPr="00A942F4" w:rsidRDefault="00593772" w:rsidP="00593772"/>
          <w:p w14:paraId="630BCB2D" w14:textId="3B0CA8E8" w:rsidR="00593772" w:rsidRPr="0016266D" w:rsidRDefault="00593772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1C5B5D" w14:textId="35F802F2" w:rsidR="00330CD2" w:rsidRPr="00F9562A" w:rsidRDefault="00330CD2" w:rsidP="00886495">
            <w:pPr>
              <w:rPr>
                <w:rFonts w:cstheme="minorHAnsi"/>
                <w:sz w:val="24"/>
                <w:szCs w:val="24"/>
              </w:rPr>
            </w:pPr>
          </w:p>
          <w:p w14:paraId="4B059A07" w14:textId="37824C6F" w:rsidR="00201925" w:rsidRPr="0016266D" w:rsidRDefault="00593772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no.192</w:t>
            </w:r>
          </w:p>
        </w:tc>
      </w:tr>
      <w:tr w:rsidR="00201925" w:rsidRPr="0016266D" w14:paraId="120B69C2" w14:textId="77777777" w:rsidTr="00FB0057">
        <w:trPr>
          <w:trHeight w:val="277"/>
        </w:trPr>
        <w:tc>
          <w:tcPr>
            <w:tcW w:w="900" w:type="dxa"/>
            <w:vMerge/>
          </w:tcPr>
          <w:p w14:paraId="48638E36" w14:textId="1DA91DB2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50C36EB7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0/0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1/2021-14/01/2021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69A9B5C" w14:textId="77777777" w:rsidR="001A6E49" w:rsidRDefault="001A6E49" w:rsidP="001A6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538C3BAD" w14:textId="2CC5BF83" w:rsidR="00201925" w:rsidRPr="0016266D" w:rsidRDefault="00201925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755F55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0A396E15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43D5EB3C" w14:textId="77777777" w:rsidR="00593772" w:rsidRPr="006C3643" w:rsidRDefault="00593772" w:rsidP="00593772">
            <w:pPr>
              <w:ind w:right="113"/>
              <w:rPr>
                <w:rFonts w:cstheme="minorHAnsi"/>
                <w:b/>
                <w:bCs/>
                <w:sz w:val="28"/>
                <w:szCs w:val="24"/>
              </w:rPr>
            </w:pPr>
            <w:r>
              <w:rPr>
                <w:rFonts w:cstheme="minorHAnsi"/>
                <w:b/>
                <w:bCs/>
                <w:color w:val="4A442A"/>
                <w:sz w:val="24"/>
              </w:rPr>
              <w:t>Surat An-Nasr</w:t>
            </w:r>
          </w:p>
          <w:p w14:paraId="45DA4FC3" w14:textId="64664E47" w:rsidR="00ED4AC3" w:rsidRPr="00593772" w:rsidRDefault="00ED4AC3" w:rsidP="005937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40" w:type="dxa"/>
          </w:tcPr>
          <w:p w14:paraId="3D43BC1A" w14:textId="183DF880" w:rsidR="00733851" w:rsidRPr="00886495" w:rsidRDefault="00733851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FE3E5" w14:textId="77777777" w:rsidR="00593772" w:rsidRPr="00593772" w:rsidRDefault="00593772" w:rsidP="005937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3772">
              <w:rPr>
                <w:rFonts w:cstheme="minorHAnsi"/>
                <w:bCs/>
                <w:sz w:val="24"/>
                <w:szCs w:val="24"/>
              </w:rPr>
              <w:t>To conclude that Allah SWT always stands by righteousness.</w:t>
            </w:r>
          </w:p>
          <w:p w14:paraId="45419B42" w14:textId="77777777" w:rsidR="00593772" w:rsidRDefault="00593772" w:rsidP="0059377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C4D436A" w14:textId="61D7A398" w:rsidR="004B0B30" w:rsidRPr="00593772" w:rsidRDefault="004B0B30" w:rsidP="005937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647E7D5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5C1E7" w14:textId="47668AFA" w:rsidR="000C3C7C" w:rsidRDefault="0088649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51EC49DC" w14:textId="7E9E5CA3" w:rsidR="00FB7E75" w:rsidRPr="00FB7E75" w:rsidRDefault="00FB7E75" w:rsidP="00C01F26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B82D975" w14:textId="77777777" w:rsidR="00332275" w:rsidRDefault="00332275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558FC" w14:textId="77777777" w:rsidR="001A6E49" w:rsidRPr="00A942F4" w:rsidRDefault="001A6E49" w:rsidP="001A6E49">
            <w:r>
              <w:t>Do the page number 198,199 &amp; 200.</w:t>
            </w:r>
          </w:p>
          <w:p w14:paraId="606FDC62" w14:textId="0B0A90A1" w:rsidR="00593772" w:rsidRPr="0016266D" w:rsidRDefault="00593772" w:rsidP="00886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B3B351" w14:textId="788E1D83" w:rsidR="00F9562A" w:rsidRPr="00F9562A" w:rsidRDefault="00593772" w:rsidP="008864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no.194</w:t>
            </w:r>
          </w:p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FB0057">
        <w:trPr>
          <w:trHeight w:val="267"/>
        </w:trPr>
        <w:tc>
          <w:tcPr>
            <w:tcW w:w="900" w:type="dxa"/>
            <w:vMerge/>
          </w:tcPr>
          <w:p w14:paraId="5AE50121" w14:textId="345CD64A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69FD831E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 w:rsidR="00C01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BB0283" w14:textId="6EB8C23B" w:rsidR="00201925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</w:t>
            </w:r>
            <w:r w:rsidR="009D7B1B">
              <w:rPr>
                <w:rFonts w:ascii="Arial" w:hAnsi="Arial" w:cs="Arial"/>
                <w:sz w:val="20"/>
                <w:szCs w:val="20"/>
              </w:rPr>
              <w:t>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C01F26">
              <w:rPr>
                <w:rFonts w:ascii="Arial" w:hAnsi="Arial" w:cs="Arial"/>
                <w:sz w:val="20"/>
                <w:szCs w:val="20"/>
              </w:rPr>
              <w:t>1-21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0D8316" w14:textId="77777777" w:rsidR="001A6E49" w:rsidRDefault="001A6E49" w:rsidP="009D7B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A9007" w14:textId="77777777" w:rsidR="001A6E49" w:rsidRDefault="001A6E49" w:rsidP="009D7B1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350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</w:tblGrid>
            <w:tr w:rsidR="00593772" w14:paraId="17EC1696" w14:textId="77777777" w:rsidTr="00C01F26">
              <w:tc>
                <w:tcPr>
                  <w:tcW w:w="1350" w:type="dxa"/>
                </w:tcPr>
                <w:p w14:paraId="50323A76" w14:textId="6DDDF4CD" w:rsidR="00593772" w:rsidRDefault="00593772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251FA7" w14:textId="77777777" w:rsidR="00C01F26" w:rsidRDefault="00C01F26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F9AECA" w14:textId="3D9C0F22" w:rsidR="00C01F26" w:rsidRDefault="00C01F26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Week4</w:t>
                  </w:r>
                </w:p>
                <w:p w14:paraId="7A241662" w14:textId="557BB67F" w:rsidR="001A6E49" w:rsidRDefault="001A6E49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(24/01/2021</w:t>
                  </w:r>
                </w:p>
                <w:p w14:paraId="0614FA96" w14:textId="77055208" w:rsidR="001A6E49" w:rsidRDefault="001A6E49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28/01/2021</w:t>
                  </w:r>
                </w:p>
                <w:p w14:paraId="52B340C4" w14:textId="77777777" w:rsidR="00C01F26" w:rsidRDefault="00C01F26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BE706F" w14:textId="77777777" w:rsidR="00C01F26" w:rsidRDefault="00C01F26" w:rsidP="009D7B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693E09" w14:textId="662CBE64" w:rsidR="00593772" w:rsidRPr="0016266D" w:rsidRDefault="00593772" w:rsidP="009D7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97"/>
              <w:tblOverlap w:val="never"/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1A6E49" w14:paraId="34AFBC5B" w14:textId="77777777" w:rsidTr="001A6E49">
              <w:trPr>
                <w:trHeight w:val="70"/>
              </w:trPr>
              <w:tc>
                <w:tcPr>
                  <w:tcW w:w="1080" w:type="dxa"/>
                </w:tcPr>
                <w:p w14:paraId="4443439F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Blended </w:t>
                  </w:r>
                  <w:r w:rsidRPr="0016266D">
                    <w:rPr>
                      <w:rFonts w:ascii="Arial" w:hAnsi="Arial" w:cs="Arial"/>
                      <w:sz w:val="20"/>
                      <w:szCs w:val="20"/>
                    </w:rPr>
                    <w:t>Learning</w:t>
                  </w:r>
                </w:p>
                <w:p w14:paraId="6385F1AE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958A50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E7DA55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E73FFC0" w14:textId="28F2FE42" w:rsidR="00201925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EFF92" w14:textId="77777777" w:rsidR="00C01F26" w:rsidRDefault="00C01F26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6B976" w14:textId="77777777" w:rsidR="001A6E49" w:rsidRDefault="001A6E4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5E80A" w14:textId="77777777" w:rsidR="001A6E49" w:rsidRDefault="001A6E4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3B15C" w14:textId="77777777" w:rsidR="001A6E49" w:rsidRDefault="001A6E4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C5BEC" w14:textId="77777777" w:rsidR="001A6E49" w:rsidRDefault="001A6E4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F23CF" w14:textId="0A469043" w:rsidR="001A6E49" w:rsidRDefault="00E00C9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  <w:p w14:paraId="467D9A17" w14:textId="33558801" w:rsidR="00ED1804" w:rsidRPr="0016266D" w:rsidRDefault="00ED1804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tbl>
            <w:tblPr>
              <w:tblStyle w:val="TableGrid"/>
              <w:tblpPr w:leftFromText="180" w:rightFromText="180" w:vertAnchor="text" w:horzAnchor="margin" w:tblpY="-2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</w:tblGrid>
            <w:tr w:rsidR="001A6E49" w14:paraId="20B46AA5" w14:textId="77777777" w:rsidTr="001A6E49">
              <w:tc>
                <w:tcPr>
                  <w:tcW w:w="1034" w:type="dxa"/>
                </w:tcPr>
                <w:p w14:paraId="315E5499" w14:textId="77777777" w:rsidR="001A6E49" w:rsidRPr="006C3643" w:rsidRDefault="001A6E49" w:rsidP="001A6E49">
                  <w:pPr>
                    <w:ind w:right="113"/>
                    <w:rPr>
                      <w:rFonts w:cstheme="minorHAnsi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4A442A"/>
                      <w:sz w:val="24"/>
                    </w:rPr>
                    <w:lastRenderedPageBreak/>
                    <w:t>Surat An-Nasr</w:t>
                  </w:r>
                </w:p>
                <w:p w14:paraId="0AE032C6" w14:textId="77777777" w:rsidR="001A6E49" w:rsidRDefault="001A6E49" w:rsidP="001A6E4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6088A74" w14:textId="77777777" w:rsidR="001A6E49" w:rsidRDefault="001A6E49" w:rsidP="001A6E4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029BEEA" w14:textId="77777777" w:rsidR="000C3C7C" w:rsidRDefault="000C3C7C" w:rsidP="004B0B30">
            <w:pPr>
              <w:rPr>
                <w:rFonts w:cstheme="minorHAnsi"/>
                <w:b/>
                <w:bCs/>
              </w:rPr>
            </w:pPr>
          </w:p>
          <w:p w14:paraId="5C78EC35" w14:textId="3A0CDC28" w:rsidR="00C01F26" w:rsidRPr="00C01F26" w:rsidRDefault="00C01F26" w:rsidP="00C01F26">
            <w:pPr>
              <w:rPr>
                <w:rFonts w:cstheme="minorHAnsi"/>
                <w:b/>
                <w:bCs/>
              </w:rPr>
            </w:pPr>
          </w:p>
          <w:p w14:paraId="7C609BB9" w14:textId="77777777" w:rsidR="00C01F26" w:rsidRDefault="00C01F26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43F96C" w14:textId="77777777" w:rsidR="00E00C91" w:rsidRDefault="001353CC" w:rsidP="00E00C91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0C91">
              <w:t>Mercy</w:t>
            </w:r>
          </w:p>
          <w:p w14:paraId="262D3BDA" w14:textId="260A836C" w:rsidR="00201925" w:rsidRDefault="00201925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7041BE" w14:textId="77777777" w:rsidR="001A6E49" w:rsidRDefault="001A6E49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96C083" w14:textId="77777777" w:rsidR="001A6E49" w:rsidRDefault="001A6E49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6414B1" w14:textId="77777777" w:rsidR="001A6E49" w:rsidRDefault="001A6E49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5DD7DD" w14:textId="77777777" w:rsidR="00C01F26" w:rsidRDefault="00C01F26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8D2E62" w14:textId="451CC3BB" w:rsidR="00C01F26" w:rsidRPr="006943B2" w:rsidRDefault="00C01F26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Style w:val="TableGrid"/>
              <w:tblpPr w:leftFromText="180" w:rightFromText="180" w:vertAnchor="text" w:horzAnchor="margin" w:tblpY="-2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4"/>
            </w:tblGrid>
            <w:tr w:rsidR="001A6E49" w14:paraId="68342D02" w14:textId="77777777" w:rsidTr="001A6E49">
              <w:trPr>
                <w:trHeight w:val="512"/>
              </w:trPr>
              <w:tc>
                <w:tcPr>
                  <w:tcW w:w="2114" w:type="dxa"/>
                </w:tcPr>
                <w:p w14:paraId="1D412BA5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93772">
                    <w:rPr>
                      <w:rFonts w:cstheme="minorHAnsi"/>
                      <w:bCs/>
                      <w:sz w:val="24"/>
                      <w:szCs w:val="24"/>
                    </w:rPr>
                    <w:lastRenderedPageBreak/>
                    <w:t>To thank Allah SWT for his blessings.</w:t>
                  </w:r>
                </w:p>
              </w:tc>
            </w:tr>
          </w:tbl>
          <w:p w14:paraId="56DFB125" w14:textId="77777777" w:rsidR="00201925" w:rsidRDefault="00201925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9BAC96" w14:textId="77777777" w:rsidR="00C01F26" w:rsidRDefault="00C01F26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38CFA9" w14:textId="77777777" w:rsidR="00C01F26" w:rsidRDefault="00C01F26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833FB7" w14:textId="77777777" w:rsidR="00C01F26" w:rsidRDefault="00C01F26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2CA2D9" w14:textId="77777777" w:rsidR="001A6E49" w:rsidRDefault="001A6E49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B01455" w14:textId="77777777" w:rsidR="00C01F26" w:rsidRDefault="00C01F26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C475D6" w14:textId="343C569F" w:rsidR="00E00C91" w:rsidRDefault="00E00C91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recite the honorable Hadith.</w:t>
            </w:r>
          </w:p>
          <w:p w14:paraId="62551BF5" w14:textId="77777777" w:rsidR="00E00C91" w:rsidRDefault="00E00C91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D3E0F7" w14:textId="2A71945A" w:rsidR="00E00C91" w:rsidRDefault="00E00C91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explain the overall meaning of the Hadith.</w:t>
            </w:r>
          </w:p>
          <w:p w14:paraId="4AA6D714" w14:textId="03E38854" w:rsidR="00C01F26" w:rsidRPr="00C01F26" w:rsidRDefault="00C01F26" w:rsidP="00C01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tbl>
            <w:tblPr>
              <w:tblStyle w:val="TableGrid"/>
              <w:tblpPr w:leftFromText="180" w:rightFromText="180" w:vertAnchor="text" w:horzAnchor="margin" w:tblpY="-2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4"/>
            </w:tblGrid>
            <w:tr w:rsidR="001A6E49" w14:paraId="2ECEAD77" w14:textId="77777777" w:rsidTr="001A6E49">
              <w:trPr>
                <w:trHeight w:val="512"/>
              </w:trPr>
              <w:tc>
                <w:tcPr>
                  <w:tcW w:w="1124" w:type="dxa"/>
                </w:tcPr>
                <w:p w14:paraId="7445A6BF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Arabic</w:t>
                  </w:r>
                </w:p>
                <w:p w14:paraId="2F1AF455" w14:textId="77777777" w:rsidR="001A6E49" w:rsidRPr="00FB7E75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E75">
                    <w:rPr>
                      <w:rFonts w:ascii="Arial" w:hAnsi="Arial" w:cs="Arial"/>
                      <w:sz w:val="20"/>
                      <w:szCs w:val="20"/>
                    </w:rPr>
                    <w:t>Science</w:t>
                  </w:r>
                </w:p>
                <w:p w14:paraId="381C3FF7" w14:textId="77777777" w:rsidR="001A6E49" w:rsidRDefault="001A6E49" w:rsidP="001A6E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E75">
                    <w:rPr>
                      <w:rFonts w:ascii="Arial" w:hAnsi="Arial" w:cs="Arial"/>
                      <w:sz w:val="20"/>
                      <w:szCs w:val="20"/>
                    </w:rPr>
                    <w:t>Moral Education</w:t>
                  </w:r>
                </w:p>
              </w:tc>
            </w:tr>
          </w:tbl>
          <w:p w14:paraId="25BDDBDE" w14:textId="77777777" w:rsidR="00201925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88D57" w14:textId="77777777" w:rsidR="00C01F26" w:rsidRDefault="00C01F26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33D91" w14:textId="77777777" w:rsidR="00C01F26" w:rsidRDefault="00C01F26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D9A00" w14:textId="77777777" w:rsidR="00C01F26" w:rsidRDefault="00C01F26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5772E" w14:textId="77777777" w:rsidR="00E00C91" w:rsidRPr="00FB7E7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37A1ABF" w14:textId="77777777" w:rsidR="00E00C91" w:rsidRPr="00FB7E7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0CEC0" w14:textId="77777777" w:rsidR="00E00C91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7F57E11B" w14:textId="77777777" w:rsidR="00E00C91" w:rsidRPr="00FB7E7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28FA0" w14:textId="6963D66C" w:rsidR="001A6E49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25D2C3" w14:textId="568C68BC" w:rsidR="00E00C91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734162D" w14:textId="77777777" w:rsidR="00C01F26" w:rsidRDefault="00C01F26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15E35CB5" w:rsidR="00C01F26" w:rsidRPr="0016266D" w:rsidRDefault="00C01F26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B99015" w14:textId="77777777" w:rsidR="000B01A8" w:rsidRPr="00201925" w:rsidRDefault="000B01A8" w:rsidP="000B0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35D94414" w14:textId="77777777" w:rsidR="000B01A8" w:rsidRPr="00201925" w:rsidRDefault="000B01A8" w:rsidP="000B0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B1593EC" w14:textId="77777777" w:rsidR="000B01A8" w:rsidRPr="00201925" w:rsidRDefault="000B01A8" w:rsidP="000B0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5D8AAB6" w14:textId="77777777" w:rsidR="000B01A8" w:rsidRPr="00201925" w:rsidRDefault="000B01A8" w:rsidP="000B0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5419EA33" w14:textId="77777777" w:rsidR="000B01A8" w:rsidRPr="00201925" w:rsidRDefault="000B01A8" w:rsidP="000B0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4F596C4" w14:textId="77777777" w:rsidR="00201925" w:rsidRDefault="00201925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6B824" w14:textId="77777777" w:rsidR="00C01F26" w:rsidRDefault="00C01F26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4DBAF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EC9260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869DC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0C1CF80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22C48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03A98447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43B29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99E638B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DA88E" w14:textId="77777777" w:rsidR="00E00C91" w:rsidRPr="00201925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303356A" w14:textId="77777777" w:rsidR="00C01F26" w:rsidRDefault="00C01F26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4F268" w14:textId="77777777" w:rsidR="00C01F26" w:rsidRDefault="00C01F26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463E3" w14:textId="77777777" w:rsidR="00C01F26" w:rsidRDefault="00C01F26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8813A" w14:textId="77777777" w:rsidR="001A6E49" w:rsidRDefault="001A6E49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8B0BC" w14:textId="77777777" w:rsidR="00C01F26" w:rsidRPr="0016266D" w:rsidRDefault="00C01F26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1263CA5" w14:textId="77777777" w:rsidR="00201925" w:rsidRDefault="00201925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2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4"/>
            </w:tblGrid>
            <w:tr w:rsidR="000B01A8" w14:paraId="011243F3" w14:textId="77777777" w:rsidTr="000B01A8">
              <w:tc>
                <w:tcPr>
                  <w:tcW w:w="1934" w:type="dxa"/>
                </w:tcPr>
                <w:p w14:paraId="714BB1C0" w14:textId="77777777" w:rsidR="000B01A8" w:rsidRDefault="000B01A8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C89">
                    <w:rPr>
                      <w:rFonts w:cstheme="minorHAnsi"/>
                      <w:sz w:val="24"/>
                      <w:szCs w:val="24"/>
                    </w:rPr>
                    <w:t>Re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ad </w:t>
                  </w:r>
                  <w:r w:rsidRPr="00A95C89">
                    <w:rPr>
                      <w:rFonts w:cstheme="minorHAnsi"/>
                      <w:sz w:val="24"/>
                      <w:szCs w:val="24"/>
                    </w:rPr>
                    <w:t xml:space="preserve">the lesson and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r</w:t>
                  </w:r>
                  <w:r w:rsidRPr="00A95C89">
                    <w:rPr>
                      <w:rFonts w:cstheme="minorHAnsi"/>
                      <w:sz w:val="24"/>
                      <w:szCs w:val="24"/>
                    </w:rPr>
                    <w:t>evise work done.</w:t>
                  </w:r>
                </w:p>
                <w:p w14:paraId="7FEEF67A" w14:textId="77777777" w:rsidR="000B01A8" w:rsidRDefault="000B01A8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729D89" w14:textId="77777777" w:rsidR="000B01A8" w:rsidRDefault="000B01A8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BDE88CD" w14:textId="77777777" w:rsidR="00C01F26" w:rsidRDefault="00C01F26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31690" w14:textId="77777777" w:rsidR="00C01F26" w:rsidRDefault="00C01F26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54FFA" w14:textId="77777777" w:rsidR="00C01F26" w:rsidRDefault="00C01F26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A1678" w14:textId="77777777" w:rsidR="00C01F26" w:rsidRDefault="00C01F26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1E39E143" w:rsidR="00C01F26" w:rsidRPr="0016266D" w:rsidRDefault="00E00C91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Conclude lessons learned from the honourable Hadith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no.141</w:t>
            </w:r>
          </w:p>
        </w:tc>
        <w:tc>
          <w:tcPr>
            <w:tcW w:w="1620" w:type="dxa"/>
          </w:tcPr>
          <w:p w14:paraId="12C9F53B" w14:textId="77777777" w:rsidR="00201925" w:rsidRDefault="00201925" w:rsidP="00C0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horzAnchor="margin" w:tblpY="330"/>
              <w:tblOverlap w:val="never"/>
              <w:tblW w:w="1525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</w:tblGrid>
            <w:tr w:rsidR="000B01A8" w:rsidRPr="000B01A8" w14:paraId="72587EF0" w14:textId="77777777" w:rsidTr="000B01A8">
              <w:tc>
                <w:tcPr>
                  <w:tcW w:w="1525" w:type="dxa"/>
                </w:tcPr>
                <w:p w14:paraId="163FA291" w14:textId="4EA94678" w:rsidR="000B01A8" w:rsidRPr="000B01A8" w:rsidRDefault="000B01A8" w:rsidP="000B01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01A8">
                    <w:rPr>
                      <w:rFonts w:ascii="Arial" w:hAnsi="Arial" w:cs="Arial"/>
                      <w:sz w:val="18"/>
                      <w:szCs w:val="18"/>
                    </w:rPr>
                    <w:t xml:space="preserve">1.Quizizz, </w:t>
                  </w:r>
                </w:p>
                <w:p w14:paraId="150D2AAA" w14:textId="4F0135CC" w:rsidR="000B01A8" w:rsidRPr="000B01A8" w:rsidRDefault="000B01A8" w:rsidP="000B01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01A8">
                    <w:rPr>
                      <w:rFonts w:ascii="Arial" w:hAnsi="Arial" w:cs="Arial"/>
                      <w:sz w:val="18"/>
                      <w:szCs w:val="18"/>
                    </w:rPr>
                    <w:t>2.Chat box in MS Teams,</w:t>
                  </w:r>
                </w:p>
                <w:p w14:paraId="36FA4DFB" w14:textId="7C79A288" w:rsidR="000B01A8" w:rsidRPr="000B01A8" w:rsidRDefault="000B01A8" w:rsidP="000B01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01A8">
                    <w:rPr>
                      <w:rFonts w:ascii="Arial" w:hAnsi="Arial" w:cs="Arial"/>
                      <w:sz w:val="18"/>
                      <w:szCs w:val="18"/>
                    </w:rPr>
                    <w:t xml:space="preserve">3.OneNote, </w:t>
                  </w:r>
                </w:p>
                <w:p w14:paraId="5FD465B9" w14:textId="615D29EC" w:rsidR="000B01A8" w:rsidRPr="000B01A8" w:rsidRDefault="000B01A8" w:rsidP="000B01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01A8">
                    <w:rPr>
                      <w:rFonts w:ascii="Arial" w:hAnsi="Arial" w:cs="Arial"/>
                      <w:sz w:val="18"/>
                      <w:szCs w:val="18"/>
                    </w:rPr>
                    <w:t xml:space="preserve">4.Pad let </w:t>
                  </w:r>
                </w:p>
                <w:p w14:paraId="6A8FBCE0" w14:textId="4E1E3FF0" w:rsidR="000B01A8" w:rsidRPr="000B01A8" w:rsidRDefault="000B01A8" w:rsidP="000B01A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01A8">
                    <w:rPr>
                      <w:rFonts w:ascii="Arial" w:hAnsi="Arial" w:cs="Arial"/>
                      <w:sz w:val="18"/>
                      <w:szCs w:val="18"/>
                    </w:rPr>
                    <w:t>5.Google form</w:t>
                  </w:r>
                </w:p>
                <w:p w14:paraId="274DD76F" w14:textId="77777777" w:rsidR="000B01A8" w:rsidRPr="000B01A8" w:rsidRDefault="000B01A8" w:rsidP="000B01A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3B009E0C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Quizizz</w:t>
                  </w:r>
                  <w:proofErr w:type="spellEnd"/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</w:p>
                <w:p w14:paraId="21BBFFB0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4CC7CC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99B42D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t>Chat box in MS Teams,</w:t>
                  </w:r>
                </w:p>
                <w:p w14:paraId="33A1FEBC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B64AB6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t xml:space="preserve">OneNote, </w:t>
                  </w:r>
                </w:p>
                <w:p w14:paraId="345D0ED8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0F4F6E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t xml:space="preserve">Pad let </w:t>
                  </w:r>
                </w:p>
                <w:p w14:paraId="73671C6E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BA9056" w14:textId="77777777" w:rsidR="00E00C91" w:rsidRPr="00A22D53" w:rsidRDefault="00E00C91" w:rsidP="00E00C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D53">
                    <w:rPr>
                      <w:rFonts w:ascii="Arial" w:hAnsi="Arial" w:cs="Arial"/>
                      <w:sz w:val="20"/>
                      <w:szCs w:val="20"/>
                    </w:rPr>
                    <w:t>Google form</w:t>
                  </w:r>
                </w:p>
                <w:p w14:paraId="704E930A" w14:textId="77777777" w:rsidR="000B01A8" w:rsidRPr="000B01A8" w:rsidRDefault="000B01A8" w:rsidP="000B01A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116BDF0C" w14:textId="77777777" w:rsidR="000B01A8" w:rsidRPr="000B01A8" w:rsidRDefault="000B01A8" w:rsidP="000B01A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034CC46F" w14:textId="77777777" w:rsidR="00C01F26" w:rsidRPr="0016266D" w:rsidRDefault="00C01F26" w:rsidP="000C3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FE8895" w14:textId="77777777" w:rsidR="00201925" w:rsidRDefault="00201925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4"/>
            </w:tblGrid>
            <w:tr w:rsidR="000B01A8" w14:paraId="65E1E125" w14:textId="77777777" w:rsidTr="000B01A8">
              <w:tc>
                <w:tcPr>
                  <w:tcW w:w="1124" w:type="dxa"/>
                </w:tcPr>
                <w:p w14:paraId="1C518430" w14:textId="77777777" w:rsidR="000B01A8" w:rsidRDefault="000B01A8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Key words</w:t>
                  </w:r>
                </w:p>
                <w:p w14:paraId="7E48F276" w14:textId="77777777" w:rsidR="000B01A8" w:rsidRDefault="000B01A8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from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pg</w:t>
                  </w:r>
                  <w:proofErr w:type="spellEnd"/>
                </w:p>
                <w:p w14:paraId="213E1615" w14:textId="4F8A8E94" w:rsidR="000B01A8" w:rsidRDefault="000B01A8" w:rsidP="000B01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no.195</w:t>
                  </w:r>
                </w:p>
              </w:tc>
            </w:tr>
          </w:tbl>
          <w:p w14:paraId="2CCA98E4" w14:textId="77777777" w:rsidR="00C01F26" w:rsidRDefault="00C01F26" w:rsidP="000B0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D8F1F" w14:textId="77777777" w:rsidR="00C01F26" w:rsidRDefault="00C01F26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9A87998" w14:textId="77777777" w:rsidR="00C01F26" w:rsidRDefault="00C01F26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7587AAB" w14:textId="77777777" w:rsidR="00E00C91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words</w:t>
            </w:r>
          </w:p>
          <w:p w14:paraId="2866BACE" w14:textId="5FDE12EC" w:rsidR="00E00C91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from the Hadith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</w:p>
          <w:p w14:paraId="2F4D9430" w14:textId="08D2EFE7" w:rsidR="00C01F26" w:rsidRDefault="00E00C91" w:rsidP="00E00C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no.133</w:t>
            </w:r>
          </w:p>
          <w:p w14:paraId="33187EF0" w14:textId="6F3C8791" w:rsidR="00C01F26" w:rsidRPr="0016266D" w:rsidRDefault="00C01F26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FB0057">
        <w:trPr>
          <w:trHeight w:val="277"/>
        </w:trPr>
        <w:tc>
          <w:tcPr>
            <w:tcW w:w="900" w:type="dxa"/>
            <w:vMerge/>
          </w:tcPr>
          <w:p w14:paraId="6CE634AF" w14:textId="206A16F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47DD0F03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3E1DDB7C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4/0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454A25" w14:textId="50191FCC" w:rsidR="00201925" w:rsidRPr="0016266D" w:rsidRDefault="00E00C91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DF87F" w14:textId="77777777" w:rsidR="000C3C7C" w:rsidRDefault="000C3C7C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2F9F3D" w14:textId="77777777" w:rsidR="00E00C91" w:rsidRDefault="00E00C91" w:rsidP="00E00C91">
            <w:r>
              <w:t>Mercy</w:t>
            </w:r>
          </w:p>
          <w:p w14:paraId="0A6320DE" w14:textId="77777777" w:rsidR="000C3C7C" w:rsidRDefault="000C3C7C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124CFED7" w:rsidR="00B71E0D" w:rsidRPr="002B1F8E" w:rsidRDefault="00B71E0D" w:rsidP="00E00C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5C7082" w14:textId="77777777" w:rsidR="00E00C91" w:rsidRDefault="003A515E" w:rsidP="00E00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C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6EF9B8" w14:textId="60551459" w:rsidR="00BE5CEC" w:rsidRPr="00E00C91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follow the example of the Prophet, peace be upon Him, in committing to the moral of mercy.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84333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0E6E541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04B75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600A2A7F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1FAFF" w14:textId="77777777" w:rsid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8C70132" w14:textId="77777777" w:rsidR="00E00C91" w:rsidRDefault="00E00C91" w:rsidP="00E00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5A895BD2" w14:textId="010D416D" w:rsidR="00E00C91" w:rsidRPr="0016266D" w:rsidRDefault="00E00C91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7CD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5FD4D4E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B4C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81024C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E179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1F59D07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437A8" w14:textId="01366DF0" w:rsidR="00B01C44" w:rsidRPr="00201925" w:rsidRDefault="00B01C44" w:rsidP="0000622C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FF819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47061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2946A0B" w14:textId="142B62BC" w:rsidR="00201925" w:rsidRPr="0016266D" w:rsidRDefault="00201925" w:rsidP="00ED1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5D550DF" w14:textId="77777777" w:rsidR="00B01C44" w:rsidRDefault="00B01C44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B51144" w14:textId="6FE18F5D" w:rsidR="008825F7" w:rsidRPr="008825F7" w:rsidRDefault="0091614E" w:rsidP="00E00C9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Activities of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no. 139,140 &amp; 141.</w:t>
            </w:r>
          </w:p>
        </w:tc>
        <w:tc>
          <w:tcPr>
            <w:tcW w:w="1620" w:type="dxa"/>
          </w:tcPr>
          <w:p w14:paraId="4CC8D904" w14:textId="187596A1" w:rsidR="00A22D53" w:rsidRDefault="00A22D53" w:rsidP="00ED18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989B1D5" w14:textId="77777777" w:rsidR="005978E6" w:rsidRPr="00A22D53" w:rsidRDefault="005978E6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A13160" w14:textId="390D2AA4" w:rsidR="00201925" w:rsidRPr="0016266D" w:rsidRDefault="0091614E" w:rsidP="00B01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words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no.136</w:t>
            </w:r>
          </w:p>
        </w:tc>
      </w:tr>
      <w:tr w:rsidR="00201925" w:rsidRPr="0016266D" w14:paraId="186C192A" w14:textId="77777777" w:rsidTr="00FB0057">
        <w:trPr>
          <w:trHeight w:val="277"/>
        </w:trPr>
        <w:tc>
          <w:tcPr>
            <w:tcW w:w="900" w:type="dxa"/>
            <w:vMerge/>
          </w:tcPr>
          <w:p w14:paraId="2505366D" w14:textId="52D30CD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5978E6" w:rsidRDefault="005978E6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553BBD11" w:rsidR="00201925" w:rsidRPr="0016266D" w:rsidRDefault="00201925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FE608CB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7/0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1/0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37AB8BA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4B19E15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0028A25D" w14:textId="77777777" w:rsidR="0091614E" w:rsidRDefault="0091614E" w:rsidP="0091614E">
            <w:r>
              <w:t>Mercy</w:t>
            </w:r>
          </w:p>
          <w:p w14:paraId="76FA6F28" w14:textId="77777777" w:rsidR="001353CC" w:rsidRDefault="001353CC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00874ED1" w14:textId="77777777" w:rsidR="001353CC" w:rsidRDefault="001353CC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35F7841F" w14:textId="3897D14F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8B283" w14:textId="28891252" w:rsidR="00144FFB" w:rsidRPr="008005A3" w:rsidRDefault="0091614E" w:rsidP="00160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identify the behaviour that indicates the moral of mercy.</w:t>
            </w:r>
          </w:p>
          <w:p w14:paraId="5200B9D7" w14:textId="77777777" w:rsidR="000C3C7C" w:rsidRPr="00FC714C" w:rsidRDefault="000C3C7C" w:rsidP="000C3C7C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CF9A41C" w14:textId="7BDD4AEC" w:rsidR="00201925" w:rsidRPr="004B0B30" w:rsidRDefault="00201925" w:rsidP="004B0B30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E84D0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6CC74D01" w14:textId="39EA933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7B35B3CE" w:rsidR="00FB7E75" w:rsidRPr="0016266D" w:rsidRDefault="00FB7E75" w:rsidP="00886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952EF8C" w14:textId="448BE1DF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F24287" w14:textId="77777777" w:rsidR="00201925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460A6" w14:textId="3354AA28" w:rsidR="00EE1F9C" w:rsidRPr="008825F7" w:rsidRDefault="00EE1F9C" w:rsidP="008825F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A153AB8" w14:textId="2B8CB160" w:rsidR="00EE1F9C" w:rsidRPr="0016266D" w:rsidRDefault="00EE1F9C" w:rsidP="00EE1F9C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BEACF0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5FD46CF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09241F3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0897F04" w14:textId="2B69FEFE" w:rsidR="00F9562A" w:rsidRPr="00F9562A" w:rsidRDefault="008825F7" w:rsidP="00EE1F9C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of pg.</w:t>
            </w:r>
            <w:r w:rsidR="0091614E">
              <w:rPr>
                <w:rFonts w:cstheme="minorHAnsi"/>
                <w:sz w:val="24"/>
                <w:szCs w:val="24"/>
              </w:rPr>
              <w:t>137</w:t>
            </w:r>
          </w:p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A1" w:rsidRPr="0016266D" w14:paraId="022F46C7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4B01AC70" w:rsidR="00A23EA1" w:rsidRPr="0016266D" w:rsidRDefault="00A23EA1" w:rsidP="0088649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5514D52" w14:textId="7DBE9B4F" w:rsidR="00A23EA1" w:rsidRPr="0016266D" w:rsidRDefault="009D7B1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B100B18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66C17669" w:rsidR="00A23EA1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1-18/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2/2021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AA5D3F8" w14:textId="7DA2FBF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7F49C75D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C7226E8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24B7051" w14:textId="1A0E266C" w:rsidR="00A23EA1" w:rsidRDefault="0086413E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Righteousness is Good Character</w:t>
            </w:r>
          </w:p>
          <w:p w14:paraId="3320ABB1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7677E18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85D1B90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6F729AC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1835191E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6B70A4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7AF8B" w14:textId="063C9F40" w:rsidR="00E44056" w:rsidRDefault="00E44056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Week</w:t>
            </w:r>
          </w:p>
          <w:p w14:paraId="68370481" w14:textId="77777777" w:rsidR="008825F7" w:rsidRPr="003A515E" w:rsidRDefault="008825F7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40137" w14:textId="60A752F7" w:rsidR="00A23EA1" w:rsidRDefault="0086413E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recite the honourable Hadith from memory.</w:t>
            </w:r>
          </w:p>
          <w:p w14:paraId="0E26A912" w14:textId="77777777" w:rsidR="0086413E" w:rsidRDefault="0086413E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32E51" w14:textId="2B228E38" w:rsidR="0086413E" w:rsidRDefault="0086413E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conclude that righteousness lies in any good deeds.</w:t>
            </w:r>
          </w:p>
          <w:p w14:paraId="72A37EAE" w14:textId="10D32F9B" w:rsidR="00144FFB" w:rsidRPr="008005A3" w:rsidRDefault="00144FFB" w:rsidP="0080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149B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AD1C110" w14:textId="2A683B3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87754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D99D8" w14:textId="77777777" w:rsidR="0088649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2D9D04E" w14:textId="05002F2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9032D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265FEF97" w:rsidR="00A23EA1" w:rsidRPr="0016266D" w:rsidRDefault="008825F7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14:paraId="6CCA060C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3B1008C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50B979A3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8EFDD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3437775" w14:textId="2760677D" w:rsidR="00F77929" w:rsidRPr="008825F7" w:rsidRDefault="00F77929" w:rsidP="008825F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C04FF5" w14:textId="1E98FE82" w:rsidR="00A23EA1" w:rsidRPr="0016266D" w:rsidRDefault="007E518E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deeds that reflect the good character.</w:t>
            </w:r>
          </w:p>
        </w:tc>
        <w:tc>
          <w:tcPr>
            <w:tcW w:w="1620" w:type="dxa"/>
          </w:tcPr>
          <w:p w14:paraId="61A9AD1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D6982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95EB59" w14:textId="312335EE" w:rsidR="00F77929" w:rsidRPr="00F9562A" w:rsidRDefault="00F77929" w:rsidP="00F77929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of pg. </w:t>
            </w:r>
            <w:r w:rsidR="00771A09">
              <w:rPr>
                <w:rFonts w:cstheme="minorHAnsi"/>
                <w:sz w:val="24"/>
                <w:szCs w:val="24"/>
              </w:rPr>
              <w:t>167</w:t>
            </w:r>
          </w:p>
          <w:p w14:paraId="15DAA80A" w14:textId="41A4EB1F" w:rsidR="00A23EA1" w:rsidRPr="00F9562A" w:rsidRDefault="00A23EA1" w:rsidP="00A23EA1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9D8EE00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EA1" w:rsidRPr="0016266D" w14:paraId="00FC390B" w14:textId="77777777" w:rsidTr="00FB0057">
        <w:trPr>
          <w:trHeight w:val="277"/>
        </w:trPr>
        <w:tc>
          <w:tcPr>
            <w:tcW w:w="900" w:type="dxa"/>
            <w:vMerge/>
          </w:tcPr>
          <w:p w14:paraId="6ABAEC6C" w14:textId="7C30DB1F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4197AE5D" w:rsidR="00A23EA1" w:rsidRPr="0016266D" w:rsidRDefault="009D7B1B" w:rsidP="008E6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34CD4360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E91A3" w14:textId="61B344BD" w:rsidR="00A23EA1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8E6434">
              <w:rPr>
                <w:rFonts w:ascii="Arial" w:hAnsi="Arial" w:cs="Arial"/>
                <w:sz w:val="20"/>
                <w:szCs w:val="20"/>
              </w:rPr>
              <w:t>123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A60E21" w14:textId="77777777" w:rsidR="008E6434" w:rsidRDefault="008E6434" w:rsidP="009D7B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0F8C7" w14:textId="77777777" w:rsidR="008E6434" w:rsidRDefault="008E6434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(24/02/2021</w:t>
            </w:r>
          </w:p>
          <w:p w14:paraId="200CEAEB" w14:textId="554155F3" w:rsidR="008E6434" w:rsidRPr="0016266D" w:rsidRDefault="008E6434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25/02/2021)</w:t>
            </w:r>
          </w:p>
        </w:tc>
        <w:tc>
          <w:tcPr>
            <w:tcW w:w="1080" w:type="dxa"/>
            <w:vAlign w:val="center"/>
          </w:tcPr>
          <w:p w14:paraId="4A7041C4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7E135" w14:textId="77777777" w:rsidR="004D13AD" w:rsidRDefault="004D13AD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78267" w14:textId="77777777" w:rsidR="004D13AD" w:rsidRDefault="004D13AD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CF145" w14:textId="05425C39" w:rsidR="004D13AD" w:rsidRPr="0016266D" w:rsidRDefault="004D13AD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33A289BD" w14:textId="77777777" w:rsidR="00B01C44" w:rsidRDefault="00B01C44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32AFF4" w14:textId="765E0BD3" w:rsidR="00821957" w:rsidRDefault="00821957" w:rsidP="0082195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7D8ADC37" w14:textId="77777777" w:rsidR="00B01C44" w:rsidRDefault="00B01C44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9531C0" w14:textId="4724E5D5" w:rsidR="00B01C44" w:rsidRPr="007657E7" w:rsidRDefault="00B01C44" w:rsidP="007657E7">
            <w:pPr>
              <w:pStyle w:val="Default"/>
              <w:spacing w:line="276" w:lineRule="auto"/>
              <w:rPr>
                <w:rFonts w:cstheme="minorHAnsi"/>
                <w:b/>
                <w:bCs/>
                <w:lang w:val="en-US"/>
              </w:rPr>
            </w:pPr>
          </w:p>
          <w:p w14:paraId="6E85BE6A" w14:textId="77777777" w:rsidR="008E6434" w:rsidRDefault="008E6434" w:rsidP="008E643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17426CB" w14:textId="77777777" w:rsidR="008E6434" w:rsidRDefault="008E6434" w:rsidP="008E643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Righteousness is Good Character</w:t>
            </w:r>
          </w:p>
          <w:p w14:paraId="61E0AADF" w14:textId="6ABFF7E0" w:rsidR="00A23EA1" w:rsidRPr="0016266D" w:rsidRDefault="00A23EA1" w:rsidP="00135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9AB1CD9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FC40C" w14:textId="66B3DECC" w:rsidR="00A23EA1" w:rsidRPr="003A515E" w:rsidRDefault="00E44056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Mid-Term Break</w:t>
            </w:r>
          </w:p>
          <w:p w14:paraId="12452CA3" w14:textId="0F436C74" w:rsidR="00B01C44" w:rsidRPr="00B01C44" w:rsidRDefault="00B01C44" w:rsidP="008005A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F76CB6D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6C8AD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6E125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D518B" w14:textId="77777777" w:rsidR="008E6434" w:rsidRPr="008005A3" w:rsidRDefault="008E6434" w:rsidP="008E6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show that good manners are one of the good deeds.</w:t>
            </w:r>
          </w:p>
          <w:p w14:paraId="7D2B7AF9" w14:textId="03272360" w:rsidR="008E6434" w:rsidRPr="0016266D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CDC857" w14:textId="694D0D46" w:rsidR="00886495" w:rsidRDefault="00886495" w:rsidP="002D1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C49E4" w14:textId="77777777" w:rsidR="00A23EA1" w:rsidRDefault="00A23EA1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B6999" w14:textId="77777777" w:rsidR="008E6434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EEE26" w14:textId="77777777" w:rsidR="008E6434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2F0F0" w14:textId="77777777" w:rsidR="008E6434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1E574" w14:textId="77777777" w:rsidR="008E6434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C6ACE" w14:textId="77777777" w:rsidR="008E6434" w:rsidRPr="00FB7E75" w:rsidRDefault="008E6434" w:rsidP="008E643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3366E1F" w14:textId="77777777" w:rsidR="008E6434" w:rsidRPr="00FB7E75" w:rsidRDefault="008E6434" w:rsidP="008E643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CD9DEEA" w14:textId="77777777" w:rsidR="008E6434" w:rsidRPr="00FB7E75" w:rsidRDefault="008E6434" w:rsidP="008E643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746E9DA1" w14:textId="2E08C080" w:rsidR="008E6434" w:rsidRPr="0016266D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337B4B" w14:textId="1981CB86" w:rsidR="00A23EA1" w:rsidRPr="00201925" w:rsidRDefault="00A23EA1" w:rsidP="002D1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D9BD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89819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FAFF5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DF850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BD248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ED6FF" w14:textId="77777777" w:rsidR="008E6434" w:rsidRPr="00201925" w:rsidRDefault="008E6434" w:rsidP="008E643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C82B0A8" w14:textId="77777777" w:rsidR="008E6434" w:rsidRPr="00201925" w:rsidRDefault="008E6434" w:rsidP="008E6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49B4059A" w14:textId="77777777" w:rsidR="008E6434" w:rsidRPr="00201925" w:rsidRDefault="008E6434" w:rsidP="008E643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2A21862" w14:textId="77777777" w:rsidR="008E6434" w:rsidRPr="0016266D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7E5578D" w14:textId="1C6D7262" w:rsidR="00EE1F9C" w:rsidRPr="00B01C44" w:rsidRDefault="00EE1F9C" w:rsidP="00EE1F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88F21A2" w14:textId="28210B19" w:rsidR="00EE1F9C" w:rsidRDefault="00F77929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49711F" w14:textId="77777777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859564" w14:textId="77777777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F21032A" w14:textId="77777777" w:rsidR="00A23EA1" w:rsidRDefault="00A23EA1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083332E" w14:textId="77777777" w:rsidR="008E6434" w:rsidRDefault="008E6434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44F4C26" w14:textId="77777777" w:rsidR="008E6434" w:rsidRDefault="008E6434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128F883" w14:textId="77777777" w:rsidR="008E6434" w:rsidRDefault="008E6434" w:rsidP="008E64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Activities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 70&amp;171.</w:t>
            </w:r>
          </w:p>
          <w:p w14:paraId="2F8E3AD9" w14:textId="0E8E3A25" w:rsidR="008E6434" w:rsidRPr="0016266D" w:rsidRDefault="008E6434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F740C4" w14:textId="06DF5407" w:rsidR="00A23EA1" w:rsidRPr="00A22D53" w:rsidRDefault="00A23EA1" w:rsidP="002D1A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64E32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2C0D0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BB91D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9674C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CBFAE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22D6F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5D025" w14:textId="77777777" w:rsidR="008E6434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EE699" w14:textId="77777777" w:rsidR="008E6434" w:rsidRPr="00A22D53" w:rsidRDefault="008E6434" w:rsidP="008E6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9C837D6" w14:textId="77777777" w:rsidR="008E6434" w:rsidRPr="00A22D53" w:rsidRDefault="008E6434" w:rsidP="008E643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E74691A" w14:textId="77777777" w:rsidR="008E6434" w:rsidRPr="0016266D" w:rsidRDefault="008E6434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6118A9" w14:textId="7E892D73" w:rsidR="00F77929" w:rsidRPr="00F9562A" w:rsidRDefault="00F77929" w:rsidP="002D1A9E">
            <w:pPr>
              <w:rPr>
                <w:rFonts w:cstheme="minorHAnsi"/>
                <w:sz w:val="24"/>
                <w:szCs w:val="24"/>
              </w:rPr>
            </w:pPr>
          </w:p>
          <w:p w14:paraId="4BE5A228" w14:textId="77777777" w:rsidR="008E6434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AAF00" w14:textId="77777777" w:rsidR="008E6434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86978" w14:textId="77777777" w:rsidR="008E6434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EB99" w14:textId="77777777" w:rsidR="008E6434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51F9A" w14:textId="77777777" w:rsidR="008E6434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A3AAD" w14:textId="77777777" w:rsidR="008E6434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0F538" w14:textId="7581924A" w:rsidR="00A23EA1" w:rsidRPr="0016266D" w:rsidRDefault="008E6434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from pg. 168</w:t>
            </w:r>
            <w:r w:rsidR="00F7792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77929" w:rsidRPr="0016266D" w14:paraId="1B58CA6D" w14:textId="77777777" w:rsidTr="00FB0057">
        <w:trPr>
          <w:trHeight w:val="277"/>
        </w:trPr>
        <w:tc>
          <w:tcPr>
            <w:tcW w:w="900" w:type="dxa"/>
            <w:vMerge/>
          </w:tcPr>
          <w:p w14:paraId="67250A59" w14:textId="6434B645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327A678B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80205B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22176596" w:rsidR="00F77929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8/0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1-04/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5C28A5B" w14:textId="6A2CF3A3" w:rsidR="00F77929" w:rsidRPr="0016266D" w:rsidRDefault="00A34FDB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66D80207" w14:textId="77777777" w:rsidR="00F77929" w:rsidRDefault="00F77929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44100" w14:textId="77777777" w:rsidR="00F77929" w:rsidRDefault="00F77929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94DE9C" w14:textId="77777777" w:rsidR="00821957" w:rsidRDefault="00821957" w:rsidP="0082195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Righteousness is Good Character</w:t>
            </w:r>
          </w:p>
          <w:p w14:paraId="274FEDF5" w14:textId="119CDA76" w:rsidR="000925B6" w:rsidRPr="000925B6" w:rsidRDefault="000925B6" w:rsidP="000925B6">
            <w:pPr>
              <w:pStyle w:val="Default"/>
              <w:spacing w:line="276" w:lineRule="auto"/>
              <w:rPr>
                <w:rFonts w:cstheme="minorHAnsi"/>
                <w:b/>
                <w:bCs/>
                <w:lang w:val="en-US"/>
              </w:rPr>
            </w:pPr>
          </w:p>
          <w:p w14:paraId="1A071572" w14:textId="5C6C7F3B" w:rsidR="001353CC" w:rsidRDefault="001353CC" w:rsidP="001353C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429D07" w14:textId="4FCD8228" w:rsidR="00F77929" w:rsidRPr="00F77929" w:rsidRDefault="00F77929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FDBCB6" w14:textId="2E7223B3" w:rsidR="003A61A6" w:rsidRPr="008005A3" w:rsidRDefault="003A61A6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2B77E" w14:textId="77777777" w:rsidR="002D1A9E" w:rsidRDefault="002D1A9E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62049" w14:textId="77777777" w:rsidR="002D1A9E" w:rsidRDefault="002D1A9E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3B06A" w14:textId="6CBA1C64" w:rsidR="003A61A6" w:rsidRPr="0016266D" w:rsidRDefault="0086413E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identify the behaviour which indicates good character.</w:t>
            </w:r>
          </w:p>
        </w:tc>
        <w:tc>
          <w:tcPr>
            <w:tcW w:w="1350" w:type="dxa"/>
          </w:tcPr>
          <w:p w14:paraId="7BE8289C" w14:textId="77777777" w:rsidR="00886495" w:rsidRPr="00FB7E7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46ADF70" w14:textId="77777777" w:rsidR="00886495" w:rsidRPr="00FB7E7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A7B6A" w14:textId="77777777" w:rsidR="00886495" w:rsidRPr="00FB7E7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42D8666" w14:textId="77777777" w:rsidR="00886495" w:rsidRPr="00FB7E7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9B852" w14:textId="77777777" w:rsidR="00886495" w:rsidRPr="00FB7E75" w:rsidRDefault="00886495" w:rsidP="0088649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FBC3106" w14:textId="0A973BA6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E103C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797A22E6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7135EA7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 Books</w:t>
            </w:r>
          </w:p>
          <w:p w14:paraId="01B18A40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C01D8FC" w14:textId="3B6A0D1C" w:rsidR="002D1A9E" w:rsidRPr="008E6434" w:rsidRDefault="00F77929" w:rsidP="008E6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34412866" w14:textId="77777777" w:rsidR="0091614E" w:rsidRPr="00B01C44" w:rsidRDefault="0091614E" w:rsidP="0091614E">
            <w:pPr>
              <w:rPr>
                <w:rFonts w:cstheme="minorHAnsi"/>
                <w:bCs/>
                <w:sz w:val="24"/>
                <w:szCs w:val="24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revise work done.</w:t>
            </w:r>
          </w:p>
          <w:p w14:paraId="13116F47" w14:textId="208B5716" w:rsidR="00F77929" w:rsidRPr="0016266D" w:rsidRDefault="00F77929" w:rsidP="00EE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15FE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E1AA6E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Google form</w:t>
            </w:r>
          </w:p>
          <w:p w14:paraId="1EE6A8DA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758354" w14:textId="16583FFF" w:rsidR="00FA2D33" w:rsidRPr="00F9562A" w:rsidRDefault="00FA2D33" w:rsidP="00FA2D33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lastRenderedPageBreak/>
              <w:t xml:space="preserve">Key words </w:t>
            </w:r>
            <w:r w:rsidR="00771A09">
              <w:rPr>
                <w:rFonts w:cstheme="minorHAnsi"/>
                <w:sz w:val="24"/>
                <w:szCs w:val="24"/>
              </w:rPr>
              <w:t xml:space="preserve"> from pg. 169</w:t>
            </w:r>
          </w:p>
          <w:p w14:paraId="11E86434" w14:textId="263BF719" w:rsidR="00F77929" w:rsidRPr="0016266D" w:rsidRDefault="00FA2D33" w:rsidP="00FA2D33">
            <w:pPr>
              <w:tabs>
                <w:tab w:val="left" w:pos="94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77929" w:rsidRPr="0016266D" w14:paraId="7BB1746F" w14:textId="77777777" w:rsidTr="00FB0057">
        <w:trPr>
          <w:gridAfter w:val="10"/>
          <w:wAfter w:w="14400" w:type="dxa"/>
          <w:trHeight w:val="277"/>
        </w:trPr>
        <w:tc>
          <w:tcPr>
            <w:tcW w:w="900" w:type="dxa"/>
            <w:vMerge/>
          </w:tcPr>
          <w:p w14:paraId="67315469" w14:textId="4CE9BF7E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29" w:rsidRPr="0016266D" w14:paraId="335E46FF" w14:textId="77777777" w:rsidTr="00FB0057">
        <w:trPr>
          <w:trHeight w:val="277"/>
        </w:trPr>
        <w:tc>
          <w:tcPr>
            <w:tcW w:w="900" w:type="dxa"/>
            <w:vMerge/>
          </w:tcPr>
          <w:p w14:paraId="385A7F8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A18A30" w14:textId="77777777" w:rsidR="002D1A9E" w:rsidRDefault="002D1A9E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F458E" w14:textId="77777777" w:rsidR="002D1A9E" w:rsidRDefault="002D1A9E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AC945" w14:textId="17961F3D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85872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383AC845" w:rsidR="00F77929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(07/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3/2021-11/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4D5C24A3" w14:textId="77777777" w:rsidR="002D1A9E" w:rsidRDefault="002D1A9E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391F2" w14:textId="174C849F" w:rsidR="00F77929" w:rsidRPr="0016266D" w:rsidRDefault="003C0C0D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17CD41E4" w14:textId="77777777" w:rsidR="00F77929" w:rsidRDefault="00F77929" w:rsidP="00F77929">
            <w:pPr>
              <w:rPr>
                <w:rFonts w:cstheme="minorHAnsi"/>
                <w:b/>
                <w:bCs/>
              </w:rPr>
            </w:pPr>
          </w:p>
          <w:p w14:paraId="38658ABD" w14:textId="77777777" w:rsidR="00F77929" w:rsidRDefault="00F77929" w:rsidP="00F77929">
            <w:pPr>
              <w:rPr>
                <w:rFonts w:cstheme="minorHAnsi"/>
                <w:b/>
                <w:bCs/>
              </w:rPr>
            </w:pPr>
          </w:p>
          <w:p w14:paraId="79517683" w14:textId="0686DF9F" w:rsidR="007657E7" w:rsidRPr="007657E7" w:rsidRDefault="007657E7" w:rsidP="007657E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14D9543" w14:textId="77777777" w:rsidR="00D42081" w:rsidRPr="00D42081" w:rsidRDefault="00D42081" w:rsidP="00D42081">
            <w:pPr>
              <w:ind w:right="113"/>
              <w:rPr>
                <w:rFonts w:ascii="Calibri" w:eastAsia="Times New Roman" w:hAnsi="Calibri" w:cs="Calibri"/>
                <w:b/>
                <w:bCs/>
                <w:sz w:val="28"/>
                <w:szCs w:val="24"/>
                <w:lang w:eastAsia="en-GB"/>
              </w:rPr>
            </w:pPr>
            <w:r w:rsidRPr="00D420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Some Manners of Eating</w:t>
            </w:r>
          </w:p>
          <w:p w14:paraId="5ED9B226" w14:textId="3841779F" w:rsidR="00D42081" w:rsidRDefault="00D42081" w:rsidP="00D4208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E689046" w14:textId="77777777" w:rsidR="007E518E" w:rsidRDefault="007E518E" w:rsidP="00D4208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73BF79" w14:textId="3823AF73" w:rsidR="007E518E" w:rsidRDefault="007E518E" w:rsidP="00D4208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(Etiquette of Eating)</w:t>
            </w:r>
          </w:p>
          <w:p w14:paraId="3CA2B254" w14:textId="679FCC9E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3FB13E" w14:textId="00E26B2F" w:rsidR="00EE1F9C" w:rsidRDefault="00BE5CEC" w:rsidP="005F3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6C2269" w14:textId="7696A982" w:rsidR="00EE1F9C" w:rsidRDefault="003950F4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recite the honourable Hadith from memory.</w:t>
            </w:r>
          </w:p>
          <w:p w14:paraId="5D10F76D" w14:textId="77777777" w:rsidR="003950F4" w:rsidRDefault="003950F4" w:rsidP="00395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603653" w14:textId="6EF0F24D" w:rsidR="003950F4" w:rsidRPr="00D42081" w:rsidRDefault="003950F4" w:rsidP="003950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conclude that one of the eating manners is not to find fault with the offered food.</w:t>
            </w:r>
          </w:p>
          <w:p w14:paraId="28F399B7" w14:textId="08B6FE22" w:rsidR="003950F4" w:rsidRPr="0016266D" w:rsidRDefault="003950F4" w:rsidP="0080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F66910" w14:textId="77777777" w:rsidR="002D1A9E" w:rsidRDefault="002D1A9E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98193" w14:textId="77777777" w:rsidR="002D1A9E" w:rsidRDefault="002D1A9E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6FDAF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3A69B6C1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2D5CBA6C" w14:textId="77777777" w:rsidR="002D1A9E" w:rsidRDefault="002D1A9E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888CA" w14:textId="77777777" w:rsidR="002D1A9E" w:rsidRDefault="002D1A9E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0028C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C66A654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042C3C19" w:rsidR="00F77929" w:rsidRPr="00201925" w:rsidRDefault="00F77929" w:rsidP="0000622C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8E9C5A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7E19E6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6B613" w14:textId="5BB320AF" w:rsidR="00D42081" w:rsidRDefault="003A6BC6" w:rsidP="00D4208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Search on three morals that a Muslim should abide by when drinking.</w:t>
            </w:r>
          </w:p>
          <w:p w14:paraId="01F9BEE2" w14:textId="77777777" w:rsidR="003A6BC6" w:rsidRPr="00D42081" w:rsidRDefault="003A6BC6" w:rsidP="00D4208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DCE7877" w14:textId="0BEC1A25" w:rsidR="00F77929" w:rsidRPr="0016266D" w:rsidRDefault="00F77929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549922" w14:textId="77777777" w:rsidR="002D1A9E" w:rsidRDefault="002D1A9E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36878" w14:textId="77777777" w:rsidR="002D1A9E" w:rsidRDefault="002D1A9E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CC021" w14:textId="77777777" w:rsidR="005978E6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D984EA" w14:textId="4095AF17" w:rsidR="005978E6" w:rsidRPr="00A22D53" w:rsidRDefault="00F77929" w:rsidP="0000622C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76F37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4BA97F" w14:textId="77777777" w:rsidR="002D1A9E" w:rsidRDefault="002D1A9E" w:rsidP="00FA2D3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7B2482D" w14:textId="77777777" w:rsidR="002D1A9E" w:rsidRDefault="002D1A9E" w:rsidP="00FA2D3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AE302EF" w14:textId="368D92F2" w:rsidR="00F77929" w:rsidRPr="00F9562A" w:rsidRDefault="00F77929" w:rsidP="00FA2D33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from pg. </w:t>
            </w:r>
            <w:r w:rsidR="00FA2D33">
              <w:rPr>
                <w:rFonts w:cstheme="minorHAnsi"/>
                <w:sz w:val="24"/>
                <w:szCs w:val="24"/>
              </w:rPr>
              <w:t>1</w:t>
            </w:r>
            <w:r w:rsidR="003950F4">
              <w:rPr>
                <w:rFonts w:cstheme="minorHAnsi"/>
                <w:sz w:val="24"/>
                <w:szCs w:val="24"/>
              </w:rPr>
              <w:t>23</w:t>
            </w:r>
          </w:p>
          <w:p w14:paraId="5D4B789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473F38A7" w14:textId="77777777" w:rsidTr="00FB0057">
        <w:trPr>
          <w:trHeight w:val="267"/>
        </w:trPr>
        <w:tc>
          <w:tcPr>
            <w:tcW w:w="900" w:type="dxa"/>
            <w:vMerge w:val="restart"/>
            <w:vAlign w:val="center"/>
          </w:tcPr>
          <w:p w14:paraId="2BD7D4ED" w14:textId="651C8764" w:rsidR="00FA2D33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66E11" w14:textId="44D5F48B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BE7D7B3" w14:textId="2557A74E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4AD67A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4231574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2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467569C" w14:textId="2B80EC63" w:rsidR="00FA2D33" w:rsidRPr="0016266D" w:rsidRDefault="00A34FDB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78B72BA5" w14:textId="77777777" w:rsidR="00FA2D33" w:rsidRDefault="00FA2D33" w:rsidP="00FA2D33">
            <w:pPr>
              <w:rPr>
                <w:rFonts w:cstheme="minorHAnsi"/>
                <w:b/>
                <w:bCs/>
              </w:rPr>
            </w:pPr>
          </w:p>
          <w:p w14:paraId="1D9E94FF" w14:textId="77777777" w:rsidR="00FA2D33" w:rsidRDefault="00FA2D33" w:rsidP="00FA2D33">
            <w:pPr>
              <w:rPr>
                <w:rFonts w:cstheme="minorHAnsi"/>
                <w:b/>
                <w:bCs/>
              </w:rPr>
            </w:pPr>
          </w:p>
          <w:p w14:paraId="76D40FB7" w14:textId="77777777" w:rsidR="00D42081" w:rsidRPr="006C3643" w:rsidRDefault="00D42081" w:rsidP="00D42081">
            <w:pPr>
              <w:ind w:right="113"/>
              <w:rPr>
                <w:rFonts w:cstheme="minorHAnsi"/>
                <w:b/>
                <w:bCs/>
                <w:sz w:val="28"/>
                <w:szCs w:val="24"/>
              </w:rPr>
            </w:pPr>
            <w:r w:rsidRPr="00CA60CF">
              <w:rPr>
                <w:rFonts w:cstheme="minorHAnsi"/>
                <w:b/>
                <w:bCs/>
                <w:sz w:val="24"/>
                <w:szCs w:val="24"/>
              </w:rPr>
              <w:t>Some Manners of Eating</w:t>
            </w:r>
          </w:p>
          <w:p w14:paraId="60944FB8" w14:textId="6088AFFB" w:rsidR="00D42081" w:rsidRDefault="00D42081" w:rsidP="00D4208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CD4E23" w14:textId="77777777" w:rsidR="007E518E" w:rsidRDefault="007E518E" w:rsidP="007E518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(Etiquette of Eating)</w:t>
            </w:r>
          </w:p>
          <w:p w14:paraId="5B726793" w14:textId="2897463D" w:rsidR="00FA2D33" w:rsidRPr="00771A09" w:rsidRDefault="00FA2D33" w:rsidP="00771A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40" w:type="dxa"/>
          </w:tcPr>
          <w:p w14:paraId="6CCDD6DF" w14:textId="77777777" w:rsidR="00D42081" w:rsidRDefault="00D42081" w:rsidP="00D4208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242CB" w14:textId="78A11903" w:rsidR="00D42081" w:rsidRPr="00D42081" w:rsidRDefault="00D42081" w:rsidP="00D4208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8D7384" w14:textId="47AAA20A" w:rsidR="00144FFB" w:rsidRPr="003A6BC6" w:rsidRDefault="003A6BC6" w:rsidP="003A6BC6">
            <w:pPr>
              <w:rPr>
                <w:rFonts w:cstheme="minorHAnsi"/>
                <w:bCs/>
                <w:sz w:val="24"/>
                <w:szCs w:val="24"/>
              </w:rPr>
            </w:pPr>
            <w:r w:rsidRPr="003A6BC6">
              <w:rPr>
                <w:rFonts w:cstheme="minorHAnsi"/>
                <w:bCs/>
                <w:sz w:val="24"/>
                <w:szCs w:val="24"/>
              </w:rPr>
              <w:t>To abide by the guidance of the Prophet Peace be upon him in observing the manners of eating.</w:t>
            </w:r>
          </w:p>
        </w:tc>
        <w:tc>
          <w:tcPr>
            <w:tcW w:w="1350" w:type="dxa"/>
          </w:tcPr>
          <w:p w14:paraId="464BE612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07D15BB9" w:rsidR="00FA2D33" w:rsidRPr="00FB7E75" w:rsidRDefault="008005A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54E41D6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4C995" w14:textId="77777777" w:rsidR="00FA2D33" w:rsidRDefault="00886495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8C61DFD" w14:textId="77777777" w:rsidR="00886495" w:rsidRDefault="00886495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8FDF2" w14:textId="77777777" w:rsidR="00886495" w:rsidRDefault="008005A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4E2FBD1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2E33EAB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7F35F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77067C5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380E7E58" w:rsidR="008005A3" w:rsidRPr="0016266D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34B134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23115BB5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9DDDC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EB0A5" w14:textId="0270F028" w:rsidR="00D42081" w:rsidRPr="00D42081" w:rsidRDefault="00D42081" w:rsidP="00D420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Activities from </w:t>
            </w:r>
            <w:r w:rsidR="00F70156">
              <w:rPr>
                <w:rFonts w:cstheme="minorHAnsi"/>
                <w:sz w:val="24"/>
                <w:szCs w:val="24"/>
              </w:rPr>
              <w:t>the page no:  1</w:t>
            </w:r>
            <w:r w:rsidRPr="00D42081">
              <w:rPr>
                <w:rFonts w:cstheme="minorHAnsi"/>
                <w:sz w:val="24"/>
                <w:szCs w:val="24"/>
              </w:rPr>
              <w:t>2</w:t>
            </w:r>
            <w:r w:rsidR="00F70156">
              <w:rPr>
                <w:rFonts w:cstheme="minorHAnsi"/>
                <w:sz w:val="24"/>
                <w:szCs w:val="24"/>
              </w:rPr>
              <w:t>9 &amp; 1</w:t>
            </w:r>
            <w:r w:rsidRPr="00D42081">
              <w:rPr>
                <w:rFonts w:cstheme="minorHAnsi"/>
                <w:sz w:val="24"/>
                <w:szCs w:val="24"/>
              </w:rPr>
              <w:t>3</w:t>
            </w:r>
            <w:r w:rsidR="00F70156">
              <w:rPr>
                <w:rFonts w:cstheme="minorHAnsi"/>
                <w:sz w:val="24"/>
                <w:szCs w:val="24"/>
              </w:rPr>
              <w:t>0.</w:t>
            </w:r>
          </w:p>
          <w:p w14:paraId="47311212" w14:textId="181E0B55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8A96D" w14:textId="4EFB5D70" w:rsidR="00FA2D33" w:rsidRPr="0016266D" w:rsidRDefault="00FA2D33" w:rsidP="00B61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976A8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DEA2B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2DD488" w14:textId="062835C6" w:rsidR="00FA2D33" w:rsidRPr="00B61F1F" w:rsidRDefault="00FA2D33" w:rsidP="00B61F1F">
            <w:pPr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>Key words of</w:t>
            </w:r>
            <w:r w:rsidR="00B61F1F">
              <w:rPr>
                <w:rFonts w:cstheme="minorHAnsi"/>
                <w:sz w:val="24"/>
                <w:szCs w:val="24"/>
              </w:rPr>
              <w:t xml:space="preserve"> </w:t>
            </w:r>
            <w:r w:rsidRPr="00F9562A">
              <w:rPr>
                <w:rFonts w:cstheme="minorHAnsi"/>
                <w:sz w:val="24"/>
                <w:szCs w:val="24"/>
              </w:rPr>
              <w:t xml:space="preserve"> pg. </w:t>
            </w:r>
            <w:r w:rsidR="003950F4">
              <w:rPr>
                <w:rFonts w:cstheme="minorHAnsi"/>
                <w:sz w:val="24"/>
                <w:szCs w:val="24"/>
              </w:rPr>
              <w:t>124</w:t>
            </w:r>
          </w:p>
        </w:tc>
      </w:tr>
      <w:tr w:rsidR="00FA2D33" w:rsidRPr="0016266D" w14:paraId="04E72F19" w14:textId="77777777" w:rsidTr="00FB0057">
        <w:trPr>
          <w:trHeight w:val="277"/>
        </w:trPr>
        <w:tc>
          <w:tcPr>
            <w:tcW w:w="900" w:type="dxa"/>
            <w:vMerge/>
          </w:tcPr>
          <w:p w14:paraId="5F6D30F0" w14:textId="3209A1A4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72E3AA79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19E8ABDD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626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B51F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20B9D83A" w:rsidR="00FA2D33" w:rsidRPr="0016266D" w:rsidRDefault="00A34FDB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Blended Learning</w:t>
            </w:r>
            <w:r w:rsidR="00FA2D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6ACD3D8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7CBC1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1693A7" w14:textId="77777777" w:rsidR="00D42081" w:rsidRPr="006C3643" w:rsidRDefault="00D42081" w:rsidP="00D42081">
            <w:pPr>
              <w:ind w:right="113"/>
              <w:rPr>
                <w:rFonts w:cstheme="minorHAnsi"/>
                <w:b/>
                <w:bCs/>
                <w:sz w:val="28"/>
                <w:szCs w:val="24"/>
              </w:rPr>
            </w:pPr>
            <w:r w:rsidRPr="00CA60C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Some Manners of Eating</w:t>
            </w:r>
          </w:p>
          <w:p w14:paraId="233B47E5" w14:textId="77777777" w:rsidR="007E518E" w:rsidRDefault="007E518E" w:rsidP="007E518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(Etiquette of Eating)</w:t>
            </w:r>
          </w:p>
          <w:p w14:paraId="34C31F9C" w14:textId="059C5286" w:rsidR="00D42081" w:rsidRDefault="00D42081" w:rsidP="00D4208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606D1F" w14:textId="7CF33418" w:rsidR="00FA2D33" w:rsidRPr="00771A09" w:rsidRDefault="00FA2D33" w:rsidP="00771A09">
            <w:pPr>
              <w:rPr>
                <w:rFonts w:cstheme="minorHAnsi"/>
                <w:b/>
                <w:bCs/>
              </w:rPr>
            </w:pPr>
          </w:p>
          <w:p w14:paraId="657F41A8" w14:textId="05DAF87D" w:rsidR="00FA2D33" w:rsidRPr="006943B2" w:rsidRDefault="00FA2D33" w:rsidP="00765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314943" w14:textId="0386E599" w:rsidR="00FA2D33" w:rsidRDefault="00FA2D33" w:rsidP="00D420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DA602" w14:textId="4497DE40" w:rsidR="00144FFB" w:rsidRPr="0016266D" w:rsidRDefault="003A6BC6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thanks Allah SWT for the grace of food.</w:t>
            </w:r>
          </w:p>
        </w:tc>
        <w:tc>
          <w:tcPr>
            <w:tcW w:w="1350" w:type="dxa"/>
          </w:tcPr>
          <w:p w14:paraId="2D0C27CA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65F4042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EF94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2363E52C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CF228" w14:textId="77777777" w:rsidR="00FA2D3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English</w:t>
            </w:r>
          </w:p>
          <w:p w14:paraId="2326272A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9B93ABF" w14:textId="77777777" w:rsidR="008005A3" w:rsidRPr="00FB7E75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F659D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14:paraId="43BA02AA" w14:textId="77777777" w:rsidR="008005A3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2050A4D" w:rsidR="008005A3" w:rsidRPr="0016266D" w:rsidRDefault="008005A3" w:rsidP="00800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980" w:type="dxa"/>
            <w:gridSpan w:val="2"/>
          </w:tcPr>
          <w:p w14:paraId="16BFE85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5B41D0B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4E4384E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455DA887" w14:textId="312DE355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72BD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6B4D6" w14:textId="3487B1FD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</w:tc>
        <w:tc>
          <w:tcPr>
            <w:tcW w:w="2070" w:type="dxa"/>
          </w:tcPr>
          <w:p w14:paraId="5FF4549A" w14:textId="47FB9967" w:rsidR="00FA2D33" w:rsidRPr="0016266D" w:rsidRDefault="00B61F1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lastRenderedPageBreak/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2024D4BC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001FE5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Chat box in MS Teams,</w:t>
            </w:r>
          </w:p>
          <w:p w14:paraId="414E9557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0C08A" w14:textId="6F72D19C" w:rsidR="00FA2D33" w:rsidRPr="0016266D" w:rsidRDefault="00B61F1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F9562A">
              <w:rPr>
                <w:rFonts w:cstheme="minorHAnsi"/>
                <w:sz w:val="24"/>
                <w:szCs w:val="24"/>
              </w:rPr>
              <w:lastRenderedPageBreak/>
              <w:t>Key words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562A">
              <w:rPr>
                <w:rFonts w:cstheme="minorHAnsi"/>
                <w:sz w:val="24"/>
                <w:szCs w:val="24"/>
              </w:rPr>
              <w:t xml:space="preserve"> pg.</w:t>
            </w:r>
            <w:r w:rsidR="003A6BC6">
              <w:rPr>
                <w:rFonts w:cstheme="minorHAnsi"/>
                <w:sz w:val="24"/>
                <w:szCs w:val="24"/>
              </w:rPr>
              <w:t>127</w:t>
            </w:r>
          </w:p>
        </w:tc>
      </w:tr>
      <w:tr w:rsidR="00FA2D33" w:rsidRPr="0016266D" w14:paraId="5198464A" w14:textId="77777777" w:rsidTr="00FB0057">
        <w:trPr>
          <w:trHeight w:val="277"/>
        </w:trPr>
        <w:tc>
          <w:tcPr>
            <w:tcW w:w="900" w:type="dxa"/>
            <w:vMerge/>
          </w:tcPr>
          <w:p w14:paraId="34069811" w14:textId="45D46C1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23F179" w14:textId="7DE7164C" w:rsidR="00FA2D33" w:rsidRPr="006943B2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28EC78" w14:textId="09C65510" w:rsidR="00FA2D33" w:rsidRPr="0016266D" w:rsidRDefault="00FA2D33" w:rsidP="00FA2D33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AA970" w14:textId="0E1605BF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C52FB04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748D50" w14:textId="01842F0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E0D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A8760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4DA11D0" w14:textId="77777777" w:rsidTr="00771A09">
        <w:trPr>
          <w:trHeight w:val="1070"/>
        </w:trPr>
        <w:tc>
          <w:tcPr>
            <w:tcW w:w="900" w:type="dxa"/>
            <w:vMerge/>
          </w:tcPr>
          <w:p w14:paraId="59CD6B9C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0" w:type="dxa"/>
            <w:gridSpan w:val="8"/>
            <w:vAlign w:val="center"/>
          </w:tcPr>
          <w:p w14:paraId="5222646C" w14:textId="0A8DFF9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0C7377AD" w14:textId="6BEA3B1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1-08/04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3A4A62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6CFAE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261D0AF5" w14:textId="77777777" w:rsidTr="00FB0057">
        <w:trPr>
          <w:trHeight w:val="277"/>
        </w:trPr>
        <w:tc>
          <w:tcPr>
            <w:tcW w:w="900" w:type="dxa"/>
            <w:vMerge/>
          </w:tcPr>
          <w:p w14:paraId="4CEA3CF7" w14:textId="7B02637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52009" w14:textId="153A7C90" w:rsidR="00FA2D33" w:rsidRPr="00A523F7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75C68C" w14:textId="32FF9B5D" w:rsidR="00FA2D33" w:rsidRPr="003C0C0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6136FAA5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A6BF0F9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088228" w14:textId="5E5AECB0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76227B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159C61" w14:textId="77777777" w:rsidR="00FA2D33" w:rsidRPr="0016266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533C7" w14:textId="77777777" w:rsidR="0011060C" w:rsidRDefault="0011060C" w:rsidP="00FA42C0">
      <w:pPr>
        <w:spacing w:after="0" w:line="240" w:lineRule="auto"/>
      </w:pPr>
      <w:r>
        <w:separator/>
      </w:r>
    </w:p>
  </w:endnote>
  <w:endnote w:type="continuationSeparator" w:id="0">
    <w:p w14:paraId="16780305" w14:textId="77777777" w:rsidR="0011060C" w:rsidRDefault="0011060C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42D88" w14:textId="56C25578" w:rsidR="00771A09" w:rsidRDefault="00771A09" w:rsidP="009043B6">
    <w:pPr>
      <w:pStyle w:val="Footer"/>
    </w:pPr>
    <w:r w:rsidRPr="009466D2">
      <w:t xml:space="preserve">Head of Department: </w:t>
    </w:r>
    <w:proofErr w:type="spellStart"/>
    <w:r w:rsidRPr="009466D2">
      <w:t>Mr.</w:t>
    </w:r>
    <w:proofErr w:type="spellEnd"/>
    <w:r w:rsidRPr="009466D2">
      <w:t xml:space="preserve"> </w:t>
    </w:r>
    <w:proofErr w:type="spellStart"/>
    <w:r w:rsidRPr="009466D2">
      <w:t>Dilawar</w:t>
    </w:r>
    <w:proofErr w:type="spellEnd"/>
    <w:r w:rsidRPr="009466D2">
      <w:t xml:space="preserve"> Khan</w:t>
    </w:r>
    <w:r>
      <w:t xml:space="preserve">                                                  </w:t>
    </w:r>
    <w:r>
      <w:tab/>
    </w:r>
    <w:r>
      <w:tab/>
      <w:t xml:space="preserve">                                          Subject Teacher:  </w:t>
    </w:r>
    <w:proofErr w:type="spellStart"/>
    <w:r>
      <w:t>Mrs.</w:t>
    </w:r>
    <w:proofErr w:type="spellEnd"/>
    <w:r>
      <w:t xml:space="preserve"> Qurrat </w:t>
    </w:r>
    <w:proofErr w:type="spellStart"/>
    <w:r>
      <w:t>ul</w:t>
    </w:r>
    <w:proofErr w:type="spellEnd"/>
    <w:r>
      <w:t xml:space="preserve"> Ain Kashif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C36AB" w14:textId="77777777" w:rsidR="0011060C" w:rsidRDefault="0011060C" w:rsidP="00FA42C0">
      <w:pPr>
        <w:spacing w:after="0" w:line="240" w:lineRule="auto"/>
      </w:pPr>
      <w:r>
        <w:separator/>
      </w:r>
    </w:p>
  </w:footnote>
  <w:footnote w:type="continuationSeparator" w:id="0">
    <w:p w14:paraId="17CC26F4" w14:textId="77777777" w:rsidR="0011060C" w:rsidRDefault="0011060C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B83B" w14:textId="4B0EA4BA" w:rsidR="00771A09" w:rsidRPr="00CE6D86" w:rsidRDefault="00771A09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62"/>
      <w:gridCol w:w="5167"/>
      <w:gridCol w:w="5051"/>
    </w:tblGrid>
    <w:tr w:rsidR="00771A09" w:rsidRPr="006943B2" w14:paraId="2A3CEE82" w14:textId="77777777" w:rsidTr="00560D22">
      <w:tc>
        <w:tcPr>
          <w:tcW w:w="5096" w:type="dxa"/>
        </w:tcPr>
        <w:p w14:paraId="5FE3F6E9" w14:textId="317EAFDE" w:rsidR="00771A09" w:rsidRPr="006943B2" w:rsidRDefault="00771A09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771A09" w:rsidRPr="006943B2" w:rsidRDefault="00771A09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771A09" w:rsidRPr="006943B2" w:rsidRDefault="00771A09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771A09" w:rsidRPr="006943B2" w:rsidRDefault="00771A09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4B74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F143E"/>
    <w:multiLevelType w:val="hybridMultilevel"/>
    <w:tmpl w:val="AB2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45A1C"/>
    <w:multiLevelType w:val="hybridMultilevel"/>
    <w:tmpl w:val="BC72E2CE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947D6"/>
    <w:multiLevelType w:val="hybridMultilevel"/>
    <w:tmpl w:val="9022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B2EDE"/>
    <w:multiLevelType w:val="hybridMultilevel"/>
    <w:tmpl w:val="62420AE4"/>
    <w:lvl w:ilvl="0" w:tplc="910277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E7022"/>
    <w:multiLevelType w:val="hybridMultilevel"/>
    <w:tmpl w:val="1252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12"/>
  </w:num>
  <w:num w:numId="8">
    <w:abstractNumId w:val="11"/>
  </w:num>
  <w:num w:numId="9">
    <w:abstractNumId w:val="14"/>
  </w:num>
  <w:num w:numId="10">
    <w:abstractNumId w:val="16"/>
  </w:num>
  <w:num w:numId="11">
    <w:abstractNumId w:val="8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C0"/>
    <w:rsid w:val="0000622C"/>
    <w:rsid w:val="00021C2F"/>
    <w:rsid w:val="00066899"/>
    <w:rsid w:val="000838A8"/>
    <w:rsid w:val="000925B6"/>
    <w:rsid w:val="000B01A8"/>
    <w:rsid w:val="000B0CC9"/>
    <w:rsid w:val="000C3C7C"/>
    <w:rsid w:val="0011060C"/>
    <w:rsid w:val="001353CC"/>
    <w:rsid w:val="00144FFB"/>
    <w:rsid w:val="0016018F"/>
    <w:rsid w:val="0016266D"/>
    <w:rsid w:val="00176089"/>
    <w:rsid w:val="001A6E49"/>
    <w:rsid w:val="001B18FC"/>
    <w:rsid w:val="001D5E2B"/>
    <w:rsid w:val="0020123B"/>
    <w:rsid w:val="00201925"/>
    <w:rsid w:val="00216627"/>
    <w:rsid w:val="0026236E"/>
    <w:rsid w:val="002B1F8E"/>
    <w:rsid w:val="002B6518"/>
    <w:rsid w:val="002D1A9E"/>
    <w:rsid w:val="002E1403"/>
    <w:rsid w:val="002E2B24"/>
    <w:rsid w:val="002F45E8"/>
    <w:rsid w:val="00330CD2"/>
    <w:rsid w:val="00332275"/>
    <w:rsid w:val="00333224"/>
    <w:rsid w:val="00336483"/>
    <w:rsid w:val="003950F4"/>
    <w:rsid w:val="003A50D8"/>
    <w:rsid w:val="003A515E"/>
    <w:rsid w:val="003A61A6"/>
    <w:rsid w:val="003A6BC6"/>
    <w:rsid w:val="003B3BEE"/>
    <w:rsid w:val="003C0C0D"/>
    <w:rsid w:val="004344BD"/>
    <w:rsid w:val="0044233A"/>
    <w:rsid w:val="004A69C3"/>
    <w:rsid w:val="004B0B30"/>
    <w:rsid w:val="004B6E40"/>
    <w:rsid w:val="004D13AD"/>
    <w:rsid w:val="00556C55"/>
    <w:rsid w:val="00560D22"/>
    <w:rsid w:val="00593772"/>
    <w:rsid w:val="005978E6"/>
    <w:rsid w:val="005B760A"/>
    <w:rsid w:val="005E6343"/>
    <w:rsid w:val="005F347F"/>
    <w:rsid w:val="0063339C"/>
    <w:rsid w:val="0063353D"/>
    <w:rsid w:val="006446E6"/>
    <w:rsid w:val="006943B2"/>
    <w:rsid w:val="00705722"/>
    <w:rsid w:val="007115C1"/>
    <w:rsid w:val="00733851"/>
    <w:rsid w:val="007647D4"/>
    <w:rsid w:val="007657E7"/>
    <w:rsid w:val="00771A09"/>
    <w:rsid w:val="007802DC"/>
    <w:rsid w:val="007B2449"/>
    <w:rsid w:val="007D5B2A"/>
    <w:rsid w:val="007E518E"/>
    <w:rsid w:val="008005A3"/>
    <w:rsid w:val="00821957"/>
    <w:rsid w:val="00854756"/>
    <w:rsid w:val="0086413E"/>
    <w:rsid w:val="00870AEF"/>
    <w:rsid w:val="008825F7"/>
    <w:rsid w:val="00886495"/>
    <w:rsid w:val="008869CF"/>
    <w:rsid w:val="008948B0"/>
    <w:rsid w:val="008E6434"/>
    <w:rsid w:val="008F563D"/>
    <w:rsid w:val="009043B6"/>
    <w:rsid w:val="00905D42"/>
    <w:rsid w:val="0091614E"/>
    <w:rsid w:val="009324CC"/>
    <w:rsid w:val="0096286F"/>
    <w:rsid w:val="009805D9"/>
    <w:rsid w:val="009C7F0E"/>
    <w:rsid w:val="009D7B1B"/>
    <w:rsid w:val="00A22D53"/>
    <w:rsid w:val="00A23EA1"/>
    <w:rsid w:val="00A34FDB"/>
    <w:rsid w:val="00A4729D"/>
    <w:rsid w:val="00A523F7"/>
    <w:rsid w:val="00AC2B12"/>
    <w:rsid w:val="00AE0E02"/>
    <w:rsid w:val="00AF43E0"/>
    <w:rsid w:val="00B01C44"/>
    <w:rsid w:val="00B61F1F"/>
    <w:rsid w:val="00B71E0D"/>
    <w:rsid w:val="00B80A8C"/>
    <w:rsid w:val="00B95BB2"/>
    <w:rsid w:val="00BA049F"/>
    <w:rsid w:val="00BA50C0"/>
    <w:rsid w:val="00BC0BD1"/>
    <w:rsid w:val="00BE5CEC"/>
    <w:rsid w:val="00BE72D1"/>
    <w:rsid w:val="00C01F26"/>
    <w:rsid w:val="00C2143C"/>
    <w:rsid w:val="00C92BD3"/>
    <w:rsid w:val="00CA21E4"/>
    <w:rsid w:val="00CE6D86"/>
    <w:rsid w:val="00D23183"/>
    <w:rsid w:val="00D33255"/>
    <w:rsid w:val="00D42081"/>
    <w:rsid w:val="00D61F14"/>
    <w:rsid w:val="00DC5530"/>
    <w:rsid w:val="00E00C91"/>
    <w:rsid w:val="00E1197D"/>
    <w:rsid w:val="00E205AE"/>
    <w:rsid w:val="00E44056"/>
    <w:rsid w:val="00ED1804"/>
    <w:rsid w:val="00ED4AC3"/>
    <w:rsid w:val="00EE1F9C"/>
    <w:rsid w:val="00F60503"/>
    <w:rsid w:val="00F70156"/>
    <w:rsid w:val="00F7100A"/>
    <w:rsid w:val="00F77929"/>
    <w:rsid w:val="00F80062"/>
    <w:rsid w:val="00F9562A"/>
    <w:rsid w:val="00FA2D33"/>
    <w:rsid w:val="00FA42C0"/>
    <w:rsid w:val="00FB0057"/>
    <w:rsid w:val="00FB7E75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5C242DE5-4395-43A0-8F05-9C9CFCA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QURRAT UL AIN</cp:lastModifiedBy>
  <cp:revision>26</cp:revision>
  <dcterms:created xsi:type="dcterms:W3CDTF">2020-12-12T05:38:00Z</dcterms:created>
  <dcterms:modified xsi:type="dcterms:W3CDTF">2021-01-26T18:42:00Z</dcterms:modified>
</cp:coreProperties>
</file>