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2F0CE037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44403D">
        <w:rPr>
          <w:rFonts w:ascii="Arial" w:hAnsi="Arial" w:cs="Arial"/>
          <w:b/>
          <w:bCs/>
          <w:sz w:val="28"/>
          <w:szCs w:val="28"/>
          <w:u w:val="single"/>
        </w:rPr>
        <w:t>6 SST</w:t>
      </w:r>
      <w:r w:rsidR="0094596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(Phase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45969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/ Key Stage</w:t>
      </w:r>
      <w:r w:rsidR="00945969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349"/>
        <w:gridCol w:w="1350"/>
        <w:gridCol w:w="1080"/>
        <w:gridCol w:w="1186"/>
        <w:gridCol w:w="1308"/>
        <w:gridCol w:w="1274"/>
        <w:gridCol w:w="1569"/>
        <w:gridCol w:w="1413"/>
      </w:tblGrid>
      <w:tr w:rsidR="00A061BE" w:rsidRPr="0016266D" w14:paraId="16FC2971" w14:textId="77777777" w:rsidTr="00CF1A61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49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350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080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186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413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336D68" w:rsidRPr="0016266D" w14:paraId="2873ABAE" w14:textId="77777777" w:rsidTr="00CF1A61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336D68" w:rsidRPr="0016266D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336D68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336D68" w:rsidRPr="0016266D" w:rsidRDefault="00336D68" w:rsidP="0065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336D68" w:rsidRPr="0016266D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336D68" w:rsidRPr="0016266D" w:rsidRDefault="00336D68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7" w:type="dxa"/>
            <w:gridSpan w:val="9"/>
            <w:vAlign w:val="center"/>
          </w:tcPr>
          <w:p w14:paraId="6688C829" w14:textId="6DEFA867" w:rsidR="00336D68" w:rsidRPr="0016266D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336D68" w:rsidRPr="0016266D" w14:paraId="4820A5F7" w14:textId="77777777" w:rsidTr="00CF1A61">
        <w:trPr>
          <w:trHeight w:val="277"/>
        </w:trPr>
        <w:tc>
          <w:tcPr>
            <w:tcW w:w="1246" w:type="dxa"/>
            <w:vMerge/>
          </w:tcPr>
          <w:p w14:paraId="788E036E" w14:textId="77777777" w:rsidR="00336D68" w:rsidRPr="0016266D" w:rsidRDefault="00336D68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336D68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336D68" w:rsidRPr="0016266D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336D68" w:rsidRPr="0016266D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336D68" w:rsidRPr="0016266D" w:rsidRDefault="00336D68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7" w:type="dxa"/>
            <w:gridSpan w:val="9"/>
            <w:vAlign w:val="center"/>
          </w:tcPr>
          <w:p w14:paraId="35A2F869" w14:textId="1E1C5A07" w:rsidR="00336D68" w:rsidRPr="0016266D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F658D9" w:rsidRPr="0016266D" w14:paraId="6DB731A5" w14:textId="77777777" w:rsidTr="00CF1A61">
        <w:trPr>
          <w:trHeight w:val="1007"/>
        </w:trPr>
        <w:tc>
          <w:tcPr>
            <w:tcW w:w="1246" w:type="dxa"/>
            <w:vMerge/>
          </w:tcPr>
          <w:p w14:paraId="278BDC0F" w14:textId="77777777" w:rsidR="00F658D9" w:rsidRPr="0016266D" w:rsidRDefault="00F658D9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F658D9" w:rsidRDefault="00F658D9" w:rsidP="00FB5F0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2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F658D9" w:rsidRPr="0016266D" w:rsidRDefault="00F658D9" w:rsidP="00FB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677" w:type="dxa"/>
            <w:gridSpan w:val="9"/>
            <w:vAlign w:val="center"/>
          </w:tcPr>
          <w:p w14:paraId="09E9E9B3" w14:textId="722CCB83" w:rsidR="00F658D9" w:rsidRPr="00F002CB" w:rsidRDefault="00F002CB" w:rsidP="00F002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</w:t>
            </w:r>
            <w:r w:rsidR="00FB5F02"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C05473" w:rsidRPr="0016266D" w14:paraId="1AC343A7" w14:textId="77777777" w:rsidTr="00CF1A61">
        <w:trPr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6A080A38" w:rsidR="00C05473" w:rsidRPr="0016266D" w:rsidRDefault="00C05473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7EE1BCA9" w14:textId="519C78A8" w:rsidR="004C0A02" w:rsidRDefault="004C0A02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Week-4(Synchronous)</w:t>
            </w:r>
          </w:p>
          <w:p w14:paraId="65F820B6" w14:textId="68722AD3" w:rsidR="00C05473" w:rsidRDefault="00C05473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C05473" w:rsidRPr="0016266D" w:rsidRDefault="00C05473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3570DF" w14:textId="0B7D6052" w:rsidR="00C05473" w:rsidRPr="0016266D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Model</w:t>
            </w:r>
          </w:p>
        </w:tc>
        <w:tc>
          <w:tcPr>
            <w:tcW w:w="1349" w:type="dxa"/>
          </w:tcPr>
          <w:p w14:paraId="567703D7" w14:textId="7A08948D" w:rsidR="00C05473" w:rsidRPr="0016266D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Classical Civilization</w:t>
            </w:r>
          </w:p>
        </w:tc>
        <w:tc>
          <w:tcPr>
            <w:tcW w:w="1350" w:type="dxa"/>
          </w:tcPr>
          <w:p w14:paraId="735A91AA" w14:textId="77777777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key classical civilizations.</w:t>
            </w:r>
          </w:p>
          <w:p w14:paraId="4BF440FE" w14:textId="77777777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F783E" w14:textId="44689FD9" w:rsidR="00C05473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makes a civilization classic</w:t>
            </w:r>
            <w:r w:rsidR="00C054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DB3A8E" w14:textId="5D4AA8C6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621F32" w14:textId="34B933E8" w:rsidR="00C05473" w:rsidRPr="0016266D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Recalling of different civilization in the past</w:t>
            </w:r>
          </w:p>
        </w:tc>
        <w:tc>
          <w:tcPr>
            <w:tcW w:w="1186" w:type="dxa"/>
          </w:tcPr>
          <w:p w14:paraId="6D6D1194" w14:textId="04BB3ADB" w:rsidR="00C05473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14:paraId="1DCD92EA" w14:textId="7289ED0D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807F4" w14:textId="0963DA69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6BEA691" w14:textId="6B08D9E5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C227F" w14:textId="237E3C08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6E53912F" w14:textId="6CA02928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C4853DA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4DC59A0D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3954D7C6" w14:textId="6EAFE2E4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9537D3F" w14:textId="4B6074C4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Activity-</w:t>
            </w:r>
            <w:r w:rsidR="00697EA1">
              <w:rPr>
                <w:rFonts w:ascii="Arial" w:hAnsi="Arial" w:cs="Arial"/>
                <w:sz w:val="20"/>
                <w:szCs w:val="20"/>
              </w:rPr>
              <w:t>Concept check</w:t>
            </w:r>
          </w:p>
          <w:p w14:paraId="50B48E43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E93FF" w14:textId="77777777" w:rsidR="00C05473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Critical thinking </w:t>
            </w:r>
          </w:p>
          <w:p w14:paraId="06E68EF1" w14:textId="0C8AAE54" w:rsidR="00697EA1" w:rsidRPr="0016266D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0B3C5FB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7BBEFF2E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69506F1C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DC3787C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EF21BCA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0921000F" w14:textId="3150E96F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08180A77" w14:textId="672D6A33" w:rsidR="00336D68" w:rsidRDefault="00336D68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56065604" w14:textId="66175B23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E11D61D" w14:textId="241FAAE0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Classical</w:t>
            </w:r>
          </w:p>
          <w:p w14:paraId="7B1C4EB4" w14:textId="77777777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CE8FD" w14:textId="77777777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Civilization</w:t>
            </w:r>
          </w:p>
          <w:p w14:paraId="59609A9E" w14:textId="77777777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DCBA3" w14:textId="0833D151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Empire</w:t>
            </w:r>
          </w:p>
          <w:p w14:paraId="453FD7B8" w14:textId="77777777" w:rsidR="00697EA1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498B5" w14:textId="4165FF4B" w:rsidR="00C05473" w:rsidRPr="0016266D" w:rsidRDefault="00697EA1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</w:t>
            </w:r>
            <w:r w:rsidR="00C05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B9C" w:rsidRPr="0016266D" w14:paraId="1D8BB6CE" w14:textId="77777777" w:rsidTr="00CF1A61">
        <w:trPr>
          <w:trHeight w:val="277"/>
        </w:trPr>
        <w:tc>
          <w:tcPr>
            <w:tcW w:w="1246" w:type="dxa"/>
            <w:vMerge/>
          </w:tcPr>
          <w:p w14:paraId="500726B9" w14:textId="77777777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4CCAF897" w:rsidR="00B97B9C" w:rsidRDefault="00B97B9C" w:rsidP="00B9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B97B9C" w:rsidRDefault="00B97B9C" w:rsidP="00B9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351BE02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</w:t>
            </w:r>
          </w:p>
          <w:p w14:paraId="72117B2C" w14:textId="76F05E8D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349" w:type="dxa"/>
          </w:tcPr>
          <w:p w14:paraId="1605D14A" w14:textId="0220CC5D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Classical Civilization</w:t>
            </w:r>
          </w:p>
        </w:tc>
        <w:tc>
          <w:tcPr>
            <w:tcW w:w="1350" w:type="dxa"/>
          </w:tcPr>
          <w:p w14:paraId="7B7DDF9A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key classical civilizations.</w:t>
            </w:r>
          </w:p>
          <w:p w14:paraId="26F80A09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5D51D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makes a civilization classic.</w:t>
            </w:r>
          </w:p>
          <w:p w14:paraId="783AD40E" w14:textId="3F4CAC61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E60491" w14:textId="06428BDD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Recalling of different civilization in the past</w:t>
            </w:r>
          </w:p>
        </w:tc>
        <w:tc>
          <w:tcPr>
            <w:tcW w:w="1186" w:type="dxa"/>
          </w:tcPr>
          <w:p w14:paraId="41FC4526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14:paraId="05F58E90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ACFED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74B797FA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E4CB4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2A49DC4F" w14:textId="32B6C695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0E16B08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72D40358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0CE89FB3" w14:textId="2031D4A0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BAFB005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work</w:t>
            </w:r>
          </w:p>
          <w:p w14:paraId="5343606E" w14:textId="7C97193A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0A01CA3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397765DE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348BC885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1986C1B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7F78472F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444FCE2F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44A5C182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5AD743F6" w14:textId="57CA5D2F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5BD76FC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Classical</w:t>
            </w:r>
          </w:p>
          <w:p w14:paraId="508A4403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01635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Civilization</w:t>
            </w:r>
          </w:p>
          <w:p w14:paraId="7840D767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476B0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Empire</w:t>
            </w:r>
          </w:p>
          <w:p w14:paraId="5C9A29E8" w14:textId="77777777" w:rsidR="00B97B9C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7A6EE" w14:textId="21469FAC" w:rsidR="00B97B9C" w:rsidRPr="0016266D" w:rsidRDefault="00B97B9C" w:rsidP="00B9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Conflict </w:t>
            </w:r>
          </w:p>
        </w:tc>
      </w:tr>
      <w:tr w:rsidR="004C0A02" w:rsidRPr="0016266D" w14:paraId="4CFE444C" w14:textId="77777777" w:rsidTr="00CF1A61">
        <w:trPr>
          <w:trHeight w:val="277"/>
        </w:trPr>
        <w:tc>
          <w:tcPr>
            <w:tcW w:w="1246" w:type="dxa"/>
            <w:vMerge/>
          </w:tcPr>
          <w:p w14:paraId="13F0B51C" w14:textId="77777777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4C0A02" w:rsidRDefault="004C0A02" w:rsidP="004C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4C0A02" w:rsidRPr="0016266D" w:rsidRDefault="004C0A02" w:rsidP="004C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44E0017A" w:rsidR="004C0A02" w:rsidRPr="0016266D" w:rsidRDefault="00B97B9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Model</w:t>
            </w:r>
          </w:p>
        </w:tc>
        <w:tc>
          <w:tcPr>
            <w:tcW w:w="1349" w:type="dxa"/>
          </w:tcPr>
          <w:p w14:paraId="7F028F0B" w14:textId="0A501B13" w:rsidR="004C0A02" w:rsidRPr="0016266D" w:rsidRDefault="00B97B9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Greek city states and Governments</w:t>
            </w:r>
          </w:p>
        </w:tc>
        <w:tc>
          <w:tcPr>
            <w:tcW w:w="1350" w:type="dxa"/>
          </w:tcPr>
          <w:p w14:paraId="61D694CC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</w:t>
            </w:r>
            <w:r w:rsidR="00B97B9C">
              <w:rPr>
                <w:rFonts w:ascii="Arial" w:hAnsi="Arial" w:cs="Arial"/>
                <w:sz w:val="20"/>
                <w:szCs w:val="20"/>
              </w:rPr>
              <w:t>ify the role of city-states in Classical Greece.</w:t>
            </w:r>
          </w:p>
          <w:p w14:paraId="167A393A" w14:textId="77777777" w:rsidR="00B97B9C" w:rsidRDefault="00B97B9C" w:rsidP="004C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699CD" w14:textId="535B1F87" w:rsidR="00B97B9C" w:rsidRPr="0016266D" w:rsidRDefault="00B97B9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Undersatnd the Greek Version of Democracy</w:t>
            </w:r>
          </w:p>
        </w:tc>
        <w:tc>
          <w:tcPr>
            <w:tcW w:w="1080" w:type="dxa"/>
          </w:tcPr>
          <w:p w14:paraId="69B70A3D" w14:textId="310FA56B" w:rsidR="00336D68" w:rsidRPr="0016266D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Facts about Athens</w:t>
            </w:r>
          </w:p>
        </w:tc>
        <w:tc>
          <w:tcPr>
            <w:tcW w:w="1186" w:type="dxa"/>
          </w:tcPr>
          <w:p w14:paraId="61927B70" w14:textId="58F2474A" w:rsidR="004C0A02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and History</w:t>
            </w:r>
          </w:p>
          <w:p w14:paraId="2E10ABEA" w14:textId="5274D35C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B965353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107769C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623932D0" w14:textId="77777777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DE24860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 Check,</w:t>
            </w:r>
          </w:p>
          <w:p w14:paraId="74F3ED97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the following</w:t>
            </w:r>
          </w:p>
          <w:p w14:paraId="451F74C5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F34CC" w14:textId="6BFC3238" w:rsidR="004C0A02" w:rsidRPr="0016266D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14:paraId="153AD01B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C4E5FC6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35BCD8BE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8D3B223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C65BCA2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46027D79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2A919BB5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2A794AC8" w14:textId="04B72063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5796E1" w14:textId="77777777" w:rsidR="004C0A02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Democracy</w:t>
            </w:r>
          </w:p>
          <w:p w14:paraId="6B81A733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8FE55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</w:t>
            </w:r>
          </w:p>
          <w:p w14:paraId="740B5EFF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6F6B3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</w:t>
            </w:r>
          </w:p>
          <w:p w14:paraId="6A53A05A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A8D35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Banish</w:t>
            </w:r>
          </w:p>
          <w:p w14:paraId="61329502" w14:textId="77777777" w:rsidR="0063361C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F4CB4" w14:textId="7F5AD95E" w:rsidR="0063361C" w:rsidRPr="0016266D" w:rsidRDefault="0063361C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F02" w:rsidRPr="0016266D" w14:paraId="75158C01" w14:textId="77777777" w:rsidTr="00CF1A61">
        <w:trPr>
          <w:trHeight w:val="277"/>
        </w:trPr>
        <w:tc>
          <w:tcPr>
            <w:tcW w:w="1246" w:type="dxa"/>
            <w:vMerge/>
          </w:tcPr>
          <w:p w14:paraId="29872665" w14:textId="77777777" w:rsidR="00FB5F02" w:rsidRPr="0016266D" w:rsidRDefault="00FB5F02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FB5F02" w:rsidRDefault="00FB5F02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FB5F02" w:rsidRPr="0016266D" w:rsidRDefault="00FB5F02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677" w:type="dxa"/>
            <w:gridSpan w:val="9"/>
            <w:vAlign w:val="center"/>
          </w:tcPr>
          <w:p w14:paraId="60C4B30B" w14:textId="76E66EF3" w:rsidR="00FB5F02" w:rsidRPr="0016266D" w:rsidRDefault="00BD38C7" w:rsidP="0002426D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FB5F02" w:rsidRPr="00BD38C7">
              <w:rPr>
                <w:rFonts w:ascii="Arial" w:hAnsi="Arial" w:cs="Arial"/>
                <w:color w:val="FF0000"/>
                <w:sz w:val="20"/>
                <w:szCs w:val="20"/>
              </w:rPr>
              <w:t>Half Term</w:t>
            </w: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585"/>
        <w:gridCol w:w="1170"/>
        <w:gridCol w:w="1260"/>
        <w:gridCol w:w="1054"/>
        <w:gridCol w:w="1376"/>
        <w:gridCol w:w="1467"/>
        <w:gridCol w:w="1503"/>
      </w:tblGrid>
      <w:tr w:rsidR="00580704" w:rsidRPr="0016266D" w14:paraId="58188CE3" w14:textId="77777777" w:rsidTr="00D71468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580704" w:rsidRPr="0016266D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580704" w:rsidRPr="0016266D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436F8716" w:rsidR="00580704" w:rsidRPr="0016266D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Model</w:t>
            </w:r>
          </w:p>
        </w:tc>
        <w:tc>
          <w:tcPr>
            <w:tcW w:w="1204" w:type="dxa"/>
          </w:tcPr>
          <w:p w14:paraId="62D42523" w14:textId="482B9870" w:rsidR="00580704" w:rsidRPr="0016266D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Achamenids and Alexander the Great</w:t>
            </w:r>
          </w:p>
        </w:tc>
        <w:tc>
          <w:tcPr>
            <w:tcW w:w="1585" w:type="dxa"/>
          </w:tcPr>
          <w:p w14:paraId="04F6DCA4" w14:textId="77777777" w:rsidR="00580704" w:rsidRDefault="00580704" w:rsidP="00633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-Identify the </w:t>
            </w:r>
            <w:r w:rsidR="0063361C">
              <w:rPr>
                <w:rFonts w:ascii="Arial" w:hAnsi="Arial" w:cs="Arial"/>
                <w:sz w:val="20"/>
                <w:szCs w:val="20"/>
              </w:rPr>
              <w:t xml:space="preserve">Achaemenid </w:t>
            </w:r>
          </w:p>
          <w:p w14:paraId="792B2205" w14:textId="77777777" w:rsidR="00CF1A61" w:rsidRDefault="00CF1A61" w:rsidP="00633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Empire</w:t>
            </w:r>
          </w:p>
          <w:p w14:paraId="4F1FEA9E" w14:textId="77777777" w:rsidR="00CF1A61" w:rsidRDefault="00CF1A61" w:rsidP="006336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1A31A" w14:textId="14A04FE6" w:rsidR="00CF1A61" w:rsidRPr="0016266D" w:rsidRDefault="00CF1A61" w:rsidP="00633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Alexander the Great and Hellenistic Civilization</w:t>
            </w:r>
          </w:p>
        </w:tc>
        <w:tc>
          <w:tcPr>
            <w:tcW w:w="1170" w:type="dxa"/>
          </w:tcPr>
          <w:p w14:paraId="76FB1228" w14:textId="645C1477" w:rsidR="00580704" w:rsidRPr="0016266D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well known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leaders of the world.</w:t>
            </w:r>
          </w:p>
        </w:tc>
        <w:tc>
          <w:tcPr>
            <w:tcW w:w="1260" w:type="dxa"/>
          </w:tcPr>
          <w:p w14:paraId="1AA6EB1E" w14:textId="5E1D6AD6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7EDA78EF" w14:textId="3C1D5139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18F47029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84909B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350610F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747F9076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CD5E837" w14:textId="2EE12B79" w:rsidR="00580704" w:rsidRPr="0016266D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 activity and Critical Thinking activity</w:t>
            </w:r>
          </w:p>
        </w:tc>
        <w:tc>
          <w:tcPr>
            <w:tcW w:w="1467" w:type="dxa"/>
          </w:tcPr>
          <w:p w14:paraId="69D802CD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EF0691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7FC391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2265DB3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44E5870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3479D9B5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2F0F2A06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153A6ECF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CA7CE39" w14:textId="77777777" w:rsidR="00580704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Achaemenid Empire</w:t>
            </w:r>
          </w:p>
          <w:p w14:paraId="617DA322" w14:textId="77777777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773E0" w14:textId="77777777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Hellenistic</w:t>
            </w:r>
          </w:p>
          <w:p w14:paraId="239B1183" w14:textId="77777777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C09DE" w14:textId="77777777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Military</w:t>
            </w:r>
          </w:p>
          <w:p w14:paraId="6ED3B8F5" w14:textId="77777777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9B318" w14:textId="52F4407D" w:rsidR="00CF1A61" w:rsidRPr="0016266D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</w:tr>
      <w:tr w:rsidR="00580704" w:rsidRPr="0016266D" w14:paraId="26C76AB6" w14:textId="77777777" w:rsidTr="00D71468">
        <w:trPr>
          <w:trHeight w:val="277"/>
        </w:trPr>
        <w:tc>
          <w:tcPr>
            <w:tcW w:w="1246" w:type="dxa"/>
            <w:vMerge/>
          </w:tcPr>
          <w:p w14:paraId="40E1D355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616978EA" w14:textId="77777777" w:rsidR="00580704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</w:t>
            </w:r>
          </w:p>
          <w:p w14:paraId="512BC79F" w14:textId="2CFDA1F6" w:rsidR="00D71468" w:rsidRPr="0016266D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204" w:type="dxa"/>
          </w:tcPr>
          <w:p w14:paraId="1796020B" w14:textId="1CE6A239" w:rsidR="005E02D6" w:rsidRPr="0016266D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F1A61">
              <w:rPr>
                <w:rFonts w:ascii="Arial" w:hAnsi="Arial" w:cs="Arial"/>
                <w:sz w:val="20"/>
                <w:szCs w:val="20"/>
              </w:rPr>
              <w:t>rade</w:t>
            </w:r>
            <w:r>
              <w:rPr>
                <w:rFonts w:ascii="Arial" w:hAnsi="Arial" w:cs="Arial"/>
                <w:sz w:val="20"/>
                <w:szCs w:val="20"/>
              </w:rPr>
              <w:t xml:space="preserve"> routes in classical times</w:t>
            </w:r>
          </w:p>
        </w:tc>
        <w:tc>
          <w:tcPr>
            <w:tcW w:w="1585" w:type="dxa"/>
          </w:tcPr>
          <w:p w14:paraId="53302240" w14:textId="77777777" w:rsidR="00CF1A61" w:rsidRDefault="00CF1A61" w:rsidP="00CF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developments</w:t>
            </w:r>
          </w:p>
          <w:p w14:paraId="62871394" w14:textId="789ECF6F" w:rsidR="00CF1A61" w:rsidRDefault="00CF1A61" w:rsidP="00CF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trade routes.</w:t>
            </w:r>
          </w:p>
          <w:p w14:paraId="7F88BB86" w14:textId="3B8EFA97" w:rsidR="00CF1A61" w:rsidRDefault="00CF1A61" w:rsidP="00CF1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056E2" w14:textId="06815C2B" w:rsidR="00CF1A61" w:rsidRPr="0016266D" w:rsidRDefault="00D71468" w:rsidP="00CF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spice trade route</w:t>
            </w:r>
          </w:p>
          <w:p w14:paraId="70D92D52" w14:textId="56EA3122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AC8E03" w14:textId="5B17BB60" w:rsidR="00580704" w:rsidRPr="0016266D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trade routes around the world.</w:t>
            </w:r>
          </w:p>
        </w:tc>
        <w:tc>
          <w:tcPr>
            <w:tcW w:w="1260" w:type="dxa"/>
          </w:tcPr>
          <w:p w14:paraId="792DDB35" w14:textId="77777777" w:rsidR="00580704" w:rsidRDefault="00D71468" w:rsidP="00D7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EAF0299" w14:textId="77777777" w:rsidR="00D71468" w:rsidRDefault="00D71468" w:rsidP="00D714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0E03C" w14:textId="2A5CE525" w:rsidR="00D71468" w:rsidRPr="0016266D" w:rsidRDefault="00D71468" w:rsidP="00D7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054" w:type="dxa"/>
          </w:tcPr>
          <w:p w14:paraId="2C21DBD2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29FAD1B2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4C371ACA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90B8BAD" w14:textId="37A28F6E" w:rsidR="00580704" w:rsidRPr="0016266D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the Overland trade and oversea trade</w:t>
            </w:r>
          </w:p>
        </w:tc>
        <w:tc>
          <w:tcPr>
            <w:tcW w:w="1467" w:type="dxa"/>
          </w:tcPr>
          <w:p w14:paraId="63FA774E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ABFDF7A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DED13A0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1B16C5D5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3B034A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29E0ADF5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73CBF5A7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4AFA52F3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46300B6" w14:textId="77777777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Spice</w:t>
            </w:r>
          </w:p>
          <w:p w14:paraId="120F02FA" w14:textId="77777777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Incense</w:t>
            </w:r>
          </w:p>
          <w:p w14:paraId="581038B5" w14:textId="77777777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Frankincense</w:t>
            </w:r>
          </w:p>
          <w:p w14:paraId="12D4B3ED" w14:textId="77777777" w:rsidR="00CF1A61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Carvan</w:t>
            </w:r>
          </w:p>
          <w:p w14:paraId="004D0BB9" w14:textId="51000710" w:rsidR="00580704" w:rsidRPr="0016266D" w:rsidRDefault="00CF1A61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posts</w:t>
            </w:r>
            <w:r w:rsidR="00580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0704" w:rsidRPr="0016266D" w14:paraId="207F43FA" w14:textId="77777777" w:rsidTr="00D71468">
        <w:trPr>
          <w:trHeight w:val="277"/>
        </w:trPr>
        <w:tc>
          <w:tcPr>
            <w:tcW w:w="1246" w:type="dxa"/>
            <w:vMerge/>
          </w:tcPr>
          <w:p w14:paraId="1F695FE6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580704" w:rsidRPr="0016266D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7EA73A08" w:rsidR="00580704" w:rsidRPr="0016266D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Model</w:t>
            </w:r>
          </w:p>
        </w:tc>
        <w:tc>
          <w:tcPr>
            <w:tcW w:w="1204" w:type="dxa"/>
          </w:tcPr>
          <w:p w14:paraId="6BE37066" w14:textId="77777777" w:rsidR="00580704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Roman Empire</w:t>
            </w:r>
          </w:p>
          <w:p w14:paraId="564DEC88" w14:textId="77777777" w:rsidR="00B97B9C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4B0F1" w14:textId="77777777" w:rsidR="00B97B9C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35DC9" w14:textId="77777777" w:rsidR="00B97B9C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0490E" w14:textId="77777777" w:rsidR="00B97B9C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3F10B" w14:textId="77777777" w:rsidR="00B97B9C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B0673" w14:textId="77777777" w:rsidR="00B97B9C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E2311" w14:textId="77777777" w:rsidR="00B97B9C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43D8" w14:textId="77777777" w:rsidR="00B97B9C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6DDE3" w14:textId="77777777" w:rsidR="00B97B9C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20423" w14:textId="1AA8B2FA" w:rsidR="00B97B9C" w:rsidRPr="0016266D" w:rsidRDefault="00B97B9C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D957EFE" w14:textId="7C092B49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Identify </w:t>
            </w:r>
            <w:r w:rsidR="00D71468">
              <w:rPr>
                <w:rFonts w:ascii="Arial" w:hAnsi="Arial" w:cs="Arial"/>
                <w:sz w:val="20"/>
                <w:szCs w:val="20"/>
              </w:rPr>
              <w:t>the geographical extent of the Roman Empire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B35ACAA" w14:textId="615A6F5C" w:rsidR="00580704" w:rsidRPr="0016266D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of Roman Empire.</w:t>
            </w:r>
          </w:p>
        </w:tc>
        <w:tc>
          <w:tcPr>
            <w:tcW w:w="1260" w:type="dxa"/>
          </w:tcPr>
          <w:p w14:paraId="31587788" w14:textId="799B90DA" w:rsidR="00580704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6010E4C5" w14:textId="032530DD" w:rsidR="00D71468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032DA" w14:textId="760DE1F3" w:rsidR="00D71468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652DE027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9EE69A9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3A583649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BFD35AD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9CEE361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Activity-2-Concept Check</w:t>
            </w:r>
          </w:p>
          <w:p w14:paraId="730F5F2F" w14:textId="77777777" w:rsidR="00D71468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0EAD7" w14:textId="393F4CCE" w:rsidR="00D71468" w:rsidRPr="0016266D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Search</w:t>
            </w:r>
          </w:p>
        </w:tc>
        <w:tc>
          <w:tcPr>
            <w:tcW w:w="1467" w:type="dxa"/>
          </w:tcPr>
          <w:p w14:paraId="340F20C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368DB2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8ABC90C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614CAA73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533D67E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40B87C03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729C00D3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3A3E0E67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37259BC" w14:textId="47545FA5" w:rsidR="00580704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Empire</w:t>
            </w:r>
          </w:p>
          <w:p w14:paraId="1A951A6F" w14:textId="77777777" w:rsidR="00D71468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</w:t>
            </w:r>
          </w:p>
          <w:p w14:paraId="119283BF" w14:textId="77777777" w:rsidR="00D71468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Paved</w:t>
            </w:r>
          </w:p>
          <w:p w14:paraId="4C0E78B0" w14:textId="77777777" w:rsidR="00D71468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Pedestrian</w:t>
            </w:r>
          </w:p>
          <w:p w14:paraId="79BB4627" w14:textId="24DAE3BB" w:rsidR="00D71468" w:rsidRPr="0016266D" w:rsidRDefault="00D714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</w:t>
            </w:r>
          </w:p>
        </w:tc>
      </w:tr>
      <w:tr w:rsidR="00336D68" w:rsidRPr="0016266D" w14:paraId="082A1C95" w14:textId="77777777" w:rsidTr="00D71468">
        <w:trPr>
          <w:trHeight w:val="277"/>
        </w:trPr>
        <w:tc>
          <w:tcPr>
            <w:tcW w:w="1246" w:type="dxa"/>
            <w:vMerge/>
          </w:tcPr>
          <w:p w14:paraId="5940749D" w14:textId="77777777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336D68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336D68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336D68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164E2FBC" w14:textId="6E718BC5" w:rsidR="00336D68" w:rsidRPr="0016266D" w:rsidRDefault="00D714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Model</w:t>
            </w:r>
          </w:p>
        </w:tc>
        <w:tc>
          <w:tcPr>
            <w:tcW w:w="1204" w:type="dxa"/>
          </w:tcPr>
          <w:p w14:paraId="5089FF82" w14:textId="0BB7B0E8" w:rsidR="00336D68" w:rsidRPr="0016266D" w:rsidRDefault="00B97B9C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Planning in Classical Civilization</w:t>
            </w:r>
          </w:p>
        </w:tc>
        <w:tc>
          <w:tcPr>
            <w:tcW w:w="1585" w:type="dxa"/>
          </w:tcPr>
          <w:p w14:paraId="591C119D" w14:textId="6C9804A4" w:rsidR="00336D68" w:rsidRPr="0016266D" w:rsidRDefault="00D714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importance of design and planning when </w:t>
            </w:r>
            <w:r w:rsidR="009F00DD">
              <w:rPr>
                <w:rFonts w:ascii="Arial" w:hAnsi="Arial" w:cs="Arial"/>
                <w:sz w:val="20"/>
                <w:szCs w:val="20"/>
              </w:rPr>
              <w:t>building a City.</w:t>
            </w:r>
          </w:p>
        </w:tc>
        <w:tc>
          <w:tcPr>
            <w:tcW w:w="1170" w:type="dxa"/>
          </w:tcPr>
          <w:p w14:paraId="24DCA9C0" w14:textId="50C8908E" w:rsidR="00336D68" w:rsidRPr="0016266D" w:rsidRDefault="009F00DD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about famous cities in the world</w:t>
            </w:r>
          </w:p>
        </w:tc>
        <w:tc>
          <w:tcPr>
            <w:tcW w:w="1260" w:type="dxa"/>
          </w:tcPr>
          <w:p w14:paraId="449D3F3D" w14:textId="6EF55FA5" w:rsidR="00336D68" w:rsidRDefault="009F00DD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99BF2FC" w14:textId="4B2DB961" w:rsidR="009F00DD" w:rsidRDefault="009F00DD" w:rsidP="00336D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D9216" w14:textId="4CBF67D6" w:rsidR="009F00DD" w:rsidRDefault="009F00DD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68EBF0" w14:textId="77777777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F8FE3CF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2E2359DC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14303114" w14:textId="77777777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5034F77" w14:textId="77777777" w:rsidR="009F00DD" w:rsidRDefault="009F00DD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Relating past to present,</w:t>
            </w:r>
          </w:p>
          <w:p w14:paraId="17D78C68" w14:textId="361C646F" w:rsidR="00336D68" w:rsidRPr="0016266D" w:rsidRDefault="009F00DD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 Check</w:t>
            </w:r>
          </w:p>
        </w:tc>
        <w:tc>
          <w:tcPr>
            <w:tcW w:w="1467" w:type="dxa"/>
          </w:tcPr>
          <w:p w14:paraId="01959527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6287B422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B167AAF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86D53F4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153AA351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05980EA8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65D893EA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433237D7" w14:textId="77777777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8E221A1" w14:textId="77777777" w:rsidR="00336D68" w:rsidRDefault="00D714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Architecture</w:t>
            </w:r>
          </w:p>
          <w:p w14:paraId="1A62DEAE" w14:textId="77777777" w:rsidR="00D71468" w:rsidRDefault="00D714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00B15" w14:textId="77777777" w:rsidR="00D71468" w:rsidRDefault="00D714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 Design</w:t>
            </w:r>
          </w:p>
          <w:p w14:paraId="62613348" w14:textId="77777777" w:rsidR="00D71468" w:rsidRDefault="00D714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F90F5" w14:textId="77777777" w:rsidR="00D71468" w:rsidRDefault="00D714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Entertainment</w:t>
            </w:r>
          </w:p>
          <w:p w14:paraId="34425617" w14:textId="77777777" w:rsidR="00D71468" w:rsidRDefault="00D714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50693" w14:textId="73AA2616" w:rsidR="00D71468" w:rsidRPr="0016266D" w:rsidRDefault="00D714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Pericles</w:t>
            </w:r>
          </w:p>
        </w:tc>
      </w:tr>
      <w:tr w:rsidR="00FB5F02" w:rsidRPr="0016266D" w14:paraId="6D1273D8" w14:textId="77777777" w:rsidTr="00CF1A61">
        <w:trPr>
          <w:trHeight w:val="564"/>
        </w:trPr>
        <w:tc>
          <w:tcPr>
            <w:tcW w:w="1246" w:type="dxa"/>
            <w:vMerge/>
          </w:tcPr>
          <w:p w14:paraId="4B558BEE" w14:textId="77777777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9" w:type="dxa"/>
            <w:gridSpan w:val="10"/>
            <w:vAlign w:val="center"/>
          </w:tcPr>
          <w:p w14:paraId="0004993E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BD38C7" w:rsidRDefault="00BD38C7" w:rsidP="00FB5F0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BD38C7" w:rsidRDefault="00FB5F02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="00BD38C7"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FB5F02" w:rsidRPr="00FB5F02" w:rsidRDefault="00BD38C7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1583" w14:textId="77777777" w:rsidR="004E65F5" w:rsidRDefault="004E65F5">
      <w:pPr>
        <w:spacing w:after="0" w:line="240" w:lineRule="auto"/>
      </w:pPr>
      <w:r>
        <w:separator/>
      </w:r>
    </w:p>
  </w:endnote>
  <w:endnote w:type="continuationSeparator" w:id="0">
    <w:p w14:paraId="3A2C80EF" w14:textId="77777777" w:rsidR="004E65F5" w:rsidRDefault="004E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50BAB" w14:textId="77777777" w:rsidR="004E65F5" w:rsidRDefault="004E65F5">
      <w:pPr>
        <w:spacing w:after="0" w:line="240" w:lineRule="auto"/>
      </w:pPr>
      <w:r>
        <w:separator/>
      </w:r>
    </w:p>
  </w:footnote>
  <w:footnote w:type="continuationSeparator" w:id="0">
    <w:p w14:paraId="737B28FA" w14:textId="77777777" w:rsidR="004E65F5" w:rsidRDefault="004E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4E6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2426D"/>
    <w:rsid w:val="000374BB"/>
    <w:rsid w:val="0006572A"/>
    <w:rsid w:val="00097959"/>
    <w:rsid w:val="001A260D"/>
    <w:rsid w:val="001B0E4F"/>
    <w:rsid w:val="002B4201"/>
    <w:rsid w:val="00305D00"/>
    <w:rsid w:val="00336D68"/>
    <w:rsid w:val="003571CF"/>
    <w:rsid w:val="0044403D"/>
    <w:rsid w:val="004C0A02"/>
    <w:rsid w:val="004E65F5"/>
    <w:rsid w:val="004E6ECE"/>
    <w:rsid w:val="00545F70"/>
    <w:rsid w:val="00580704"/>
    <w:rsid w:val="005A06AA"/>
    <w:rsid w:val="005B4ECD"/>
    <w:rsid w:val="005E02D6"/>
    <w:rsid w:val="0063361C"/>
    <w:rsid w:val="00655175"/>
    <w:rsid w:val="00697EA1"/>
    <w:rsid w:val="006D6B77"/>
    <w:rsid w:val="007123CA"/>
    <w:rsid w:val="007B7242"/>
    <w:rsid w:val="00835C83"/>
    <w:rsid w:val="008D1A8F"/>
    <w:rsid w:val="00945969"/>
    <w:rsid w:val="009515E7"/>
    <w:rsid w:val="009F00DD"/>
    <w:rsid w:val="00A061BE"/>
    <w:rsid w:val="00A52527"/>
    <w:rsid w:val="00A909C8"/>
    <w:rsid w:val="00B729F8"/>
    <w:rsid w:val="00B84163"/>
    <w:rsid w:val="00B97B9C"/>
    <w:rsid w:val="00BD38C7"/>
    <w:rsid w:val="00BF05F9"/>
    <w:rsid w:val="00BF5A3C"/>
    <w:rsid w:val="00C05473"/>
    <w:rsid w:val="00C95AFE"/>
    <w:rsid w:val="00CF1A61"/>
    <w:rsid w:val="00D71468"/>
    <w:rsid w:val="00D714C9"/>
    <w:rsid w:val="00DC1C28"/>
    <w:rsid w:val="00DC5F62"/>
    <w:rsid w:val="00DD2AF9"/>
    <w:rsid w:val="00DF064E"/>
    <w:rsid w:val="00E11EB7"/>
    <w:rsid w:val="00E242B9"/>
    <w:rsid w:val="00E56FB3"/>
    <w:rsid w:val="00ED1553"/>
    <w:rsid w:val="00F002CB"/>
    <w:rsid w:val="00F658D9"/>
    <w:rsid w:val="00F86CD1"/>
    <w:rsid w:val="00FB5F02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NADIA WASEEM</cp:lastModifiedBy>
  <cp:revision>14</cp:revision>
  <dcterms:created xsi:type="dcterms:W3CDTF">2021-01-24T14:36:00Z</dcterms:created>
  <dcterms:modified xsi:type="dcterms:W3CDTF">2021-01-27T05:18:00Z</dcterms:modified>
</cp:coreProperties>
</file>