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51CB9" w14:textId="39BDF08A" w:rsidR="00A061BE" w:rsidRPr="00FA42C0" w:rsidRDefault="00A061BE" w:rsidP="00A061B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60517576"/>
      <w:r>
        <w:rPr>
          <w:rFonts w:ascii="Arial" w:hAnsi="Arial" w:cs="Arial"/>
          <w:b/>
          <w:bCs/>
          <w:sz w:val="28"/>
          <w:szCs w:val="28"/>
          <w:u w:val="single"/>
        </w:rPr>
        <w:t>Year</w:t>
      </w:r>
      <w:r w:rsidR="00CB0A5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C2B72">
        <w:rPr>
          <w:rFonts w:ascii="Arial" w:hAnsi="Arial" w:cs="Arial"/>
          <w:b/>
          <w:bCs/>
          <w:sz w:val="28"/>
          <w:szCs w:val="28"/>
          <w:u w:val="single"/>
        </w:rPr>
        <w:t>6 ME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(Phase</w:t>
      </w:r>
      <w:r w:rsidR="00835C8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CB0A57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835C8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/ Key Stage</w:t>
      </w:r>
      <w:r w:rsidR="00CB0A5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gramStart"/>
      <w:r w:rsidR="00CB0A57">
        <w:rPr>
          <w:rFonts w:ascii="Arial" w:hAnsi="Arial" w:cs="Arial"/>
          <w:b/>
          <w:bCs/>
          <w:sz w:val="28"/>
          <w:szCs w:val="28"/>
          <w:u w:val="single"/>
        </w:rPr>
        <w:t>2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)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472"/>
        <w:gridCol w:w="1148"/>
        <w:gridCol w:w="1529"/>
        <w:gridCol w:w="1170"/>
        <w:gridCol w:w="1260"/>
        <w:gridCol w:w="1006"/>
        <w:gridCol w:w="1308"/>
        <w:gridCol w:w="1274"/>
        <w:gridCol w:w="1569"/>
        <w:gridCol w:w="1593"/>
      </w:tblGrid>
      <w:tr w:rsidR="00A061BE" w:rsidRPr="0016266D" w14:paraId="16FC2971" w14:textId="77777777" w:rsidTr="0039340C">
        <w:trPr>
          <w:trHeight w:val="755"/>
        </w:trPr>
        <w:tc>
          <w:tcPr>
            <w:tcW w:w="1246" w:type="dxa"/>
            <w:vAlign w:val="center"/>
          </w:tcPr>
          <w:p w14:paraId="7C1BDD3D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472" w:type="dxa"/>
            <w:vAlign w:val="center"/>
          </w:tcPr>
          <w:p w14:paraId="54036CE9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48" w:type="dxa"/>
            <w:vAlign w:val="center"/>
          </w:tcPr>
          <w:p w14:paraId="22761B4F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529" w:type="dxa"/>
            <w:vAlign w:val="center"/>
          </w:tcPr>
          <w:p w14:paraId="2802786C" w14:textId="77777777" w:rsidR="00A061BE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01D28F18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Pillar</w:t>
            </w:r>
          </w:p>
        </w:tc>
        <w:tc>
          <w:tcPr>
            <w:tcW w:w="1170" w:type="dxa"/>
            <w:vAlign w:val="center"/>
          </w:tcPr>
          <w:p w14:paraId="05C8469E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260" w:type="dxa"/>
            <w:vAlign w:val="center"/>
          </w:tcPr>
          <w:p w14:paraId="6F49C608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Prior Learning</w:t>
            </w:r>
          </w:p>
        </w:tc>
        <w:tc>
          <w:tcPr>
            <w:tcW w:w="1006" w:type="dxa"/>
            <w:vAlign w:val="center"/>
          </w:tcPr>
          <w:p w14:paraId="7C3F1F4C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308" w:type="dxa"/>
            <w:vAlign w:val="center"/>
          </w:tcPr>
          <w:p w14:paraId="1CA0A803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74" w:type="dxa"/>
            <w:vAlign w:val="center"/>
          </w:tcPr>
          <w:p w14:paraId="5A5A493D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69" w:type="dxa"/>
            <w:vAlign w:val="center"/>
          </w:tcPr>
          <w:p w14:paraId="54B8944F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481E6ACC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593" w:type="dxa"/>
            <w:vAlign w:val="center"/>
          </w:tcPr>
          <w:p w14:paraId="51F3F49E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AE4CE4" w:rsidRPr="0016266D" w14:paraId="2873ABAE" w14:textId="77777777" w:rsidTr="00A34CD9">
        <w:trPr>
          <w:trHeight w:val="277"/>
        </w:trPr>
        <w:tc>
          <w:tcPr>
            <w:tcW w:w="1246" w:type="dxa"/>
            <w:vMerge w:val="restart"/>
            <w:vAlign w:val="center"/>
          </w:tcPr>
          <w:p w14:paraId="62CE97EF" w14:textId="0215B418" w:rsidR="00AE4CE4" w:rsidRPr="0016266D" w:rsidRDefault="00AE4CE4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472" w:type="dxa"/>
            <w:vAlign w:val="center"/>
          </w:tcPr>
          <w:p w14:paraId="2AA79B65" w14:textId="1A9896E1" w:rsidR="00AE4CE4" w:rsidRDefault="00AE4CE4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6AE0F2F4" w14:textId="4B842D06" w:rsidR="00AE4CE4" w:rsidRPr="0016266D" w:rsidRDefault="00AE4CE4" w:rsidP="00655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Jan-7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14:paraId="7B0136EC" w14:textId="77777777" w:rsidR="00AE4CE4" w:rsidRPr="0016266D" w:rsidRDefault="00AE4CE4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A4F5A4" w14:textId="6B80D599" w:rsidR="00AE4CE4" w:rsidRPr="0016266D" w:rsidRDefault="00AE4CE4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7" w:type="dxa"/>
            <w:gridSpan w:val="9"/>
            <w:vAlign w:val="center"/>
          </w:tcPr>
          <w:p w14:paraId="6688C829" w14:textId="6CCAA92A" w:rsidR="00AE4CE4" w:rsidRPr="0016266D" w:rsidRDefault="00AE4CE4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</w:tr>
      <w:tr w:rsidR="00AE4CE4" w:rsidRPr="0016266D" w14:paraId="4820A5F7" w14:textId="77777777" w:rsidTr="00A34CD9">
        <w:trPr>
          <w:trHeight w:val="277"/>
        </w:trPr>
        <w:tc>
          <w:tcPr>
            <w:tcW w:w="1246" w:type="dxa"/>
            <w:vMerge/>
          </w:tcPr>
          <w:p w14:paraId="788E036E" w14:textId="77777777" w:rsidR="00AE4CE4" w:rsidRPr="0016266D" w:rsidRDefault="00AE4CE4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7B268F44" w14:textId="28C01726" w:rsidR="00AE4CE4" w:rsidRDefault="00AE4CE4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6C44C9B8" w14:textId="3D07665D" w:rsidR="00AE4CE4" w:rsidRPr="0016266D" w:rsidRDefault="00AE4CE4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Jan-14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14:paraId="11530ABC" w14:textId="77777777" w:rsidR="00AE4CE4" w:rsidRPr="0016266D" w:rsidRDefault="00AE4CE4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CF787B" w14:textId="18DEA861" w:rsidR="00AE4CE4" w:rsidRPr="0016266D" w:rsidRDefault="00AE4CE4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7" w:type="dxa"/>
            <w:gridSpan w:val="9"/>
            <w:vAlign w:val="center"/>
          </w:tcPr>
          <w:p w14:paraId="35A2F869" w14:textId="52973C24" w:rsidR="00AE4CE4" w:rsidRPr="0016266D" w:rsidRDefault="00AE4CE4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</w:tr>
      <w:tr w:rsidR="00F658D9" w:rsidRPr="0016266D" w14:paraId="6DB731A5" w14:textId="77777777" w:rsidTr="00A34CD9">
        <w:trPr>
          <w:trHeight w:val="1007"/>
        </w:trPr>
        <w:tc>
          <w:tcPr>
            <w:tcW w:w="1246" w:type="dxa"/>
            <w:vMerge/>
          </w:tcPr>
          <w:p w14:paraId="278BDC0F" w14:textId="77777777" w:rsidR="00F658D9" w:rsidRPr="0016266D" w:rsidRDefault="00F658D9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3B85F16F" w14:textId="60608720" w:rsidR="00F658D9" w:rsidRDefault="00F658D9" w:rsidP="00FB5F0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F02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48B8F3" w14:textId="3C0ED0CE" w:rsidR="00F658D9" w:rsidRPr="0016266D" w:rsidRDefault="00F658D9" w:rsidP="00FB5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Jan- 28</w:t>
            </w:r>
            <w:r w:rsidRPr="00F65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</w:tc>
        <w:tc>
          <w:tcPr>
            <w:tcW w:w="11857" w:type="dxa"/>
            <w:gridSpan w:val="9"/>
            <w:vAlign w:val="center"/>
          </w:tcPr>
          <w:p w14:paraId="09E9E9B3" w14:textId="722CCB83" w:rsidR="00F658D9" w:rsidRPr="00F002CB" w:rsidRDefault="00F002CB" w:rsidP="00F002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               </w:t>
            </w:r>
            <w:r w:rsidR="00FB5F02">
              <w:rPr>
                <w:rFonts w:cstheme="minorHAnsi"/>
                <w:color w:val="FF0000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Pr="00F002CB">
              <w:rPr>
                <w:rFonts w:cstheme="minorHAnsi"/>
                <w:color w:val="FF0000"/>
                <w:sz w:val="28"/>
                <w:szCs w:val="28"/>
              </w:rPr>
              <w:t>Mid-Year Assessments</w:t>
            </w:r>
          </w:p>
        </w:tc>
      </w:tr>
      <w:tr w:rsidR="0026760D" w:rsidRPr="0016266D" w14:paraId="1AC343A7" w14:textId="77777777" w:rsidTr="0039340C">
        <w:trPr>
          <w:trHeight w:val="1358"/>
        </w:trPr>
        <w:tc>
          <w:tcPr>
            <w:tcW w:w="1246" w:type="dxa"/>
            <w:vMerge w:val="restart"/>
            <w:vAlign w:val="center"/>
          </w:tcPr>
          <w:p w14:paraId="23CF623A" w14:textId="6A080A38" w:rsidR="0026760D" w:rsidRPr="0016266D" w:rsidRDefault="0026760D" w:rsidP="0026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60516560"/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472" w:type="dxa"/>
            <w:vAlign w:val="center"/>
          </w:tcPr>
          <w:p w14:paraId="65F820B6" w14:textId="6640435F" w:rsidR="0026760D" w:rsidRDefault="0026760D" w:rsidP="0026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B0BD78E" w14:textId="3B884837" w:rsidR="0026760D" w:rsidRPr="0016266D" w:rsidRDefault="0026760D" w:rsidP="0026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105962F1" w14:textId="6931ABC9" w:rsidR="0026760D" w:rsidRPr="0016266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2649B31F" w14:textId="77777777" w:rsidR="0026760D" w:rsidRDefault="00A34CD9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</w:t>
            </w:r>
          </w:p>
          <w:p w14:paraId="0D84398E" w14:textId="77777777" w:rsidR="00A34CD9" w:rsidRDefault="00A34CD9" w:rsidP="002676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570DF" w14:textId="33C9A862" w:rsidR="00A34CD9" w:rsidRPr="0016266D" w:rsidRDefault="00A34CD9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529" w:type="dxa"/>
          </w:tcPr>
          <w:p w14:paraId="3AB0CCBF" w14:textId="77777777" w:rsidR="00857757" w:rsidRDefault="00857757" w:rsidP="0026760D">
            <w:pPr>
              <w:rPr>
                <w:noProof/>
              </w:rPr>
            </w:pPr>
            <w:r>
              <w:rPr>
                <w:noProof/>
              </w:rPr>
              <w:t>Early trible</w:t>
            </w:r>
          </w:p>
          <w:p w14:paraId="567703D7" w14:textId="218C4D2F" w:rsidR="0026760D" w:rsidRPr="0016266D" w:rsidRDefault="00857757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t xml:space="preserve">Settlements </w:t>
            </w:r>
            <w:r w:rsidR="0026760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Civic Studies</w:t>
            </w:r>
          </w:p>
        </w:tc>
        <w:tc>
          <w:tcPr>
            <w:tcW w:w="1170" w:type="dxa"/>
          </w:tcPr>
          <w:p w14:paraId="2EDB3A8E" w14:textId="2E845760" w:rsidR="00857757" w:rsidRPr="00A34CD9" w:rsidRDefault="00857757" w:rsidP="0026760D">
            <w:r>
              <w:t>Describe the different kind of settlements</w:t>
            </w:r>
          </w:p>
        </w:tc>
        <w:tc>
          <w:tcPr>
            <w:tcW w:w="1260" w:type="dxa"/>
          </w:tcPr>
          <w:p w14:paraId="2B621F32" w14:textId="1DAC8BE8" w:rsidR="0026760D" w:rsidRPr="0016266D" w:rsidRDefault="00A34CD9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about </w:t>
            </w:r>
            <w:r w:rsidR="009D2C15">
              <w:rPr>
                <w:rFonts w:ascii="Arial" w:hAnsi="Arial" w:cs="Arial"/>
                <w:sz w:val="20"/>
                <w:szCs w:val="20"/>
              </w:rPr>
              <w:t xml:space="preserve"> culture</w:t>
            </w:r>
            <w:proofErr w:type="gramEnd"/>
            <w:r w:rsidR="009D2C15">
              <w:rPr>
                <w:rFonts w:ascii="Arial" w:hAnsi="Arial" w:cs="Arial"/>
                <w:sz w:val="20"/>
                <w:szCs w:val="20"/>
              </w:rPr>
              <w:t xml:space="preserve"> and diversity previously and so can relate to the topic.</w:t>
            </w:r>
          </w:p>
        </w:tc>
        <w:tc>
          <w:tcPr>
            <w:tcW w:w="1006" w:type="dxa"/>
          </w:tcPr>
          <w:p w14:paraId="1F69A55B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32F94B6F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  <w:p w14:paraId="20CF9DB8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57E25EC1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E53912F" w14:textId="2259F3D2" w:rsidR="0026760D" w:rsidRPr="001626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308" w:type="dxa"/>
          </w:tcPr>
          <w:p w14:paraId="0E120669" w14:textId="77777777" w:rsidR="0026760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648CA9FB" w14:textId="77777777" w:rsidR="0026760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3954D7C6" w14:textId="0361F919" w:rsidR="0026760D" w:rsidRPr="0016266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14:paraId="06E68EF1" w14:textId="02C994CC" w:rsidR="0026760D" w:rsidRPr="0016266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story and answer the questions</w:t>
            </w:r>
          </w:p>
        </w:tc>
        <w:tc>
          <w:tcPr>
            <w:tcW w:w="1569" w:type="dxa"/>
          </w:tcPr>
          <w:p w14:paraId="5D2B28D7" w14:textId="77777777" w:rsidR="0026760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5BCA9A8B" w14:textId="77777777" w:rsidR="0026760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0697A98E" w14:textId="77777777" w:rsidR="0026760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03506503" w14:textId="77777777" w:rsidR="0026760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3E3FCEF3" w14:textId="77777777" w:rsidR="0026760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30F31639" w14:textId="77777777" w:rsidR="0026760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56065604" w14:textId="66175B23" w:rsidR="0026760D" w:rsidRPr="0016266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14:paraId="5455DF76" w14:textId="77777777" w:rsidR="0026760D" w:rsidRDefault="00A34CD9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Site </w:t>
            </w:r>
          </w:p>
          <w:p w14:paraId="6D4851B8" w14:textId="77777777" w:rsidR="00A34CD9" w:rsidRDefault="00A34CD9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Settlement</w:t>
            </w:r>
          </w:p>
          <w:p w14:paraId="56E498B5" w14:textId="3F11BC4C" w:rsidR="00A34CD9" w:rsidRPr="0016266D" w:rsidRDefault="00A34CD9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Hamlet</w:t>
            </w:r>
          </w:p>
        </w:tc>
      </w:tr>
      <w:tr w:rsidR="00F2656D" w:rsidRPr="0016266D" w14:paraId="1D8BB6CE" w14:textId="77777777" w:rsidTr="0039340C">
        <w:trPr>
          <w:trHeight w:val="277"/>
        </w:trPr>
        <w:tc>
          <w:tcPr>
            <w:tcW w:w="1246" w:type="dxa"/>
            <w:vMerge/>
          </w:tcPr>
          <w:p w14:paraId="500726B9" w14:textId="77777777" w:rsidR="00F2656D" w:rsidRPr="001626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3D6564DE" w14:textId="7973B2D9" w:rsidR="00F2656D" w:rsidRDefault="00A34CD9" w:rsidP="00A34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2656D"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F2656D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21AF92EC" w14:textId="50AFD40E" w:rsidR="00F2656D" w:rsidRDefault="00F2656D" w:rsidP="00F26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7F0EB3B7" w14:textId="319826D8" w:rsidR="00F2656D" w:rsidRPr="001626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1F04FE3D" w14:textId="77777777" w:rsidR="00F2656D" w:rsidRDefault="00A34CD9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</w:t>
            </w:r>
          </w:p>
          <w:p w14:paraId="40B416BE" w14:textId="77777777" w:rsidR="00A34CD9" w:rsidRDefault="00A34CD9" w:rsidP="00F265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17B2C" w14:textId="44709802" w:rsidR="00A34CD9" w:rsidRPr="0016266D" w:rsidRDefault="00A34CD9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529" w:type="dxa"/>
          </w:tcPr>
          <w:p w14:paraId="1605D14A" w14:textId="4152CCAE" w:rsidR="00F2656D" w:rsidRPr="0016266D" w:rsidRDefault="00A34CD9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from the Past</w:t>
            </w:r>
          </w:p>
        </w:tc>
        <w:tc>
          <w:tcPr>
            <w:tcW w:w="1170" w:type="dxa"/>
          </w:tcPr>
          <w:p w14:paraId="783AD40E" w14:textId="5F9D72D4" w:rsidR="00F2656D" w:rsidRPr="0016266D" w:rsidRDefault="00A34CD9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Describe and Explain the main changes that have taken place with </w:t>
            </w:r>
            <w:r>
              <w:lastRenderedPageBreak/>
              <w:t>people coming to and settling in the UAE</w:t>
            </w:r>
          </w:p>
        </w:tc>
        <w:tc>
          <w:tcPr>
            <w:tcW w:w="1260" w:type="dxa"/>
          </w:tcPr>
          <w:p w14:paraId="03E60491" w14:textId="17F2EB7E" w:rsidR="00F2656D" w:rsidRPr="001626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A2B3262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1638DADB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  <w:p w14:paraId="1E30C3B3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4FD07016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2A49DC4F" w14:textId="0A68CF77" w:rsidR="00F2656D" w:rsidRPr="001626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308" w:type="dxa"/>
          </w:tcPr>
          <w:p w14:paraId="09109740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5C8718FD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0CE89FB3" w14:textId="45D6783A" w:rsidR="00F2656D" w:rsidRPr="001626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14:paraId="7BC3C89D" w14:textId="77777777" w:rsidR="00F2656D" w:rsidRDefault="00A34CD9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Comprehension activity</w:t>
            </w:r>
          </w:p>
          <w:p w14:paraId="50B9E072" w14:textId="77777777" w:rsidR="00A34CD9" w:rsidRDefault="00A34CD9" w:rsidP="00F265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3606E" w14:textId="649CF0B6" w:rsidR="00A34CD9" w:rsidRPr="0016266D" w:rsidRDefault="00A34CD9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the images and answer the questions that follow.</w:t>
            </w:r>
          </w:p>
        </w:tc>
        <w:tc>
          <w:tcPr>
            <w:tcW w:w="1569" w:type="dxa"/>
          </w:tcPr>
          <w:p w14:paraId="2848ECD2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10B20C1C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19873D28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7441D6BC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1CD7D4C6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1F0A67C1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5AD743F6" w14:textId="57CA5D2F" w:rsidR="00F2656D" w:rsidRPr="001626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14:paraId="48DDABAC" w14:textId="77777777" w:rsidR="00F2656D" w:rsidRDefault="00F2656D" w:rsidP="00A34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34CD9">
              <w:rPr>
                <w:rFonts w:ascii="Arial" w:hAnsi="Arial" w:cs="Arial"/>
                <w:sz w:val="20"/>
                <w:szCs w:val="20"/>
              </w:rPr>
              <w:t>Artefact</w:t>
            </w:r>
          </w:p>
          <w:p w14:paraId="25D288D6" w14:textId="77777777" w:rsidR="00A34CD9" w:rsidRDefault="00A34CD9" w:rsidP="00A34C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0310E0" w14:textId="77777777" w:rsidR="00A34CD9" w:rsidRDefault="00A34CD9" w:rsidP="00A34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Iron Age</w:t>
            </w:r>
          </w:p>
          <w:p w14:paraId="64C2F3D8" w14:textId="77777777" w:rsidR="00A34CD9" w:rsidRDefault="00A34CD9" w:rsidP="00A34C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B7A6EE" w14:textId="0D9785B9" w:rsidR="00A34CD9" w:rsidRPr="0016266D" w:rsidRDefault="00A34CD9" w:rsidP="00A34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Archaeological site</w:t>
            </w:r>
          </w:p>
        </w:tc>
      </w:tr>
      <w:tr w:rsidR="00F2656D" w:rsidRPr="0016266D" w14:paraId="4CFE444C" w14:textId="77777777" w:rsidTr="0039340C">
        <w:trPr>
          <w:trHeight w:val="277"/>
        </w:trPr>
        <w:tc>
          <w:tcPr>
            <w:tcW w:w="1246" w:type="dxa"/>
            <w:vMerge/>
          </w:tcPr>
          <w:p w14:paraId="13F0B51C" w14:textId="77777777" w:rsidR="00F2656D" w:rsidRPr="001626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1460B676" w14:textId="046702EB" w:rsidR="00F2656D" w:rsidRDefault="00F2656D" w:rsidP="00F26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7EE79F13" w14:textId="37BEF4EF" w:rsidR="00F2656D" w:rsidRPr="0016266D" w:rsidRDefault="00F2656D" w:rsidP="00F26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Feb-18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28A33A24" w14:textId="0801D658" w:rsidR="00F2656D" w:rsidRPr="001626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18FA47A1" w14:textId="09BFB7B9" w:rsidR="00F2656D" w:rsidRPr="0016266D" w:rsidRDefault="0039340C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Model</w:t>
            </w:r>
          </w:p>
        </w:tc>
        <w:tc>
          <w:tcPr>
            <w:tcW w:w="1529" w:type="dxa"/>
          </w:tcPr>
          <w:p w14:paraId="7F028F0B" w14:textId="32C94C9C" w:rsidR="00F2656D" w:rsidRPr="0016266D" w:rsidRDefault="0039340C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Diverse Communities and Contexts</w:t>
            </w:r>
          </w:p>
        </w:tc>
        <w:tc>
          <w:tcPr>
            <w:tcW w:w="1170" w:type="dxa"/>
          </w:tcPr>
          <w:p w14:paraId="203699CD" w14:textId="049EEC4E" w:rsidR="00F2656D" w:rsidRPr="0016266D" w:rsidRDefault="0039340C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t>Describe and explain the main changes that have taken place with family and family grouping</w:t>
            </w:r>
          </w:p>
        </w:tc>
        <w:tc>
          <w:tcPr>
            <w:tcW w:w="1260" w:type="dxa"/>
          </w:tcPr>
          <w:p w14:paraId="69B70A3D" w14:textId="33C25201" w:rsidR="00F2656D" w:rsidRPr="0016266D" w:rsidRDefault="0039340C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 of different types of communities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settelements</w:t>
            </w:r>
            <w:proofErr w:type="spellEnd"/>
          </w:p>
        </w:tc>
        <w:tc>
          <w:tcPr>
            <w:tcW w:w="1006" w:type="dxa"/>
          </w:tcPr>
          <w:p w14:paraId="37AC124E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5F470005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  <w:p w14:paraId="41D896CF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2D1E589E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2E10ABEA" w14:textId="003A81F0" w:rsidR="00F2656D" w:rsidRPr="001626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308" w:type="dxa"/>
          </w:tcPr>
          <w:p w14:paraId="2C0D5C03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178FB257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623932D0" w14:textId="7EB95F83" w:rsidR="00F2656D" w:rsidRPr="001626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14:paraId="475F34CC" w14:textId="67927F75" w:rsidR="00F2656D" w:rsidRPr="0016266D" w:rsidRDefault="0039340C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and think activity. Comprehension activity</w:t>
            </w:r>
          </w:p>
        </w:tc>
        <w:tc>
          <w:tcPr>
            <w:tcW w:w="1569" w:type="dxa"/>
          </w:tcPr>
          <w:p w14:paraId="4D8AE267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641C5B76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2EEDBA1A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71093110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08AC26CE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4F596734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2A794AC8" w14:textId="04B72063" w:rsidR="00F2656D" w:rsidRPr="001626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14:paraId="1101EE16" w14:textId="77777777" w:rsidR="00F2656D" w:rsidRDefault="00F2656D" w:rsidP="00393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9340C">
              <w:rPr>
                <w:rFonts w:ascii="Arial" w:hAnsi="Arial" w:cs="Arial"/>
                <w:sz w:val="20"/>
                <w:szCs w:val="20"/>
              </w:rPr>
              <w:t>Natural Features</w:t>
            </w:r>
          </w:p>
          <w:p w14:paraId="2C244A2F" w14:textId="77777777" w:rsidR="0039340C" w:rsidRDefault="0039340C" w:rsidP="003934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84151" w14:textId="77777777" w:rsidR="0039340C" w:rsidRDefault="0039340C" w:rsidP="00393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 Community</w:t>
            </w:r>
          </w:p>
          <w:p w14:paraId="58DBC5D1" w14:textId="77777777" w:rsidR="0039340C" w:rsidRDefault="0039340C" w:rsidP="003934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F4CB4" w14:textId="17AE3A82" w:rsidR="0039340C" w:rsidRPr="0016266D" w:rsidRDefault="0039340C" w:rsidP="00393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90C" w:rsidRPr="0016266D" w14:paraId="75158C01" w14:textId="77777777" w:rsidTr="00A34CD9">
        <w:trPr>
          <w:trHeight w:val="277"/>
        </w:trPr>
        <w:tc>
          <w:tcPr>
            <w:tcW w:w="1246" w:type="dxa"/>
            <w:vMerge/>
          </w:tcPr>
          <w:p w14:paraId="29872665" w14:textId="77777777" w:rsidR="004D590C" w:rsidRPr="0016266D" w:rsidRDefault="004D590C" w:rsidP="004D5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68AF4D3E" w14:textId="1F6D344C" w:rsidR="004D590C" w:rsidRDefault="004D590C" w:rsidP="004D5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Week 8 </w:t>
            </w:r>
          </w:p>
          <w:p w14:paraId="349C42FB" w14:textId="4174EB44" w:rsidR="004D590C" w:rsidRPr="0016266D" w:rsidRDefault="004D590C" w:rsidP="004D5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Feb-25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</w:tc>
        <w:tc>
          <w:tcPr>
            <w:tcW w:w="11857" w:type="dxa"/>
            <w:gridSpan w:val="9"/>
            <w:vAlign w:val="center"/>
          </w:tcPr>
          <w:p w14:paraId="60C4B30B" w14:textId="76E66EF3" w:rsidR="004D590C" w:rsidRPr="0016266D" w:rsidRDefault="004D590C" w:rsidP="004D590C">
            <w:pPr>
              <w:rPr>
                <w:rFonts w:ascii="Arial" w:hAnsi="Arial" w:cs="Arial"/>
                <w:sz w:val="20"/>
                <w:szCs w:val="20"/>
              </w:rPr>
            </w:pPr>
            <w:r w:rsidRPr="00BD38C7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                                      Half Term Break</w:t>
            </w:r>
          </w:p>
        </w:tc>
      </w:tr>
      <w:bookmarkEnd w:id="1"/>
    </w:tbl>
    <w:p w14:paraId="5233DE3B" w14:textId="72959B5A" w:rsidR="000374BB" w:rsidRDefault="000374B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562"/>
        <w:gridCol w:w="1058"/>
        <w:gridCol w:w="1204"/>
        <w:gridCol w:w="1495"/>
        <w:gridCol w:w="980"/>
        <w:gridCol w:w="1286"/>
        <w:gridCol w:w="1308"/>
        <w:gridCol w:w="1274"/>
        <w:gridCol w:w="1569"/>
        <w:gridCol w:w="1316"/>
      </w:tblGrid>
      <w:tr w:rsidR="0039340C" w:rsidRPr="0016266D" w14:paraId="58188CE3" w14:textId="77777777" w:rsidTr="00834313">
        <w:trPr>
          <w:trHeight w:val="277"/>
        </w:trPr>
        <w:tc>
          <w:tcPr>
            <w:tcW w:w="1246" w:type="dxa"/>
            <w:vMerge w:val="restart"/>
            <w:vAlign w:val="center"/>
          </w:tcPr>
          <w:p w14:paraId="351C1059" w14:textId="24C7DCB8" w:rsidR="0039340C" w:rsidRPr="0016266D" w:rsidRDefault="0039340C" w:rsidP="003934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562" w:type="dxa"/>
            <w:vAlign w:val="center"/>
          </w:tcPr>
          <w:p w14:paraId="10ABE3DA" w14:textId="45E6F88E" w:rsidR="0039340C" w:rsidRDefault="0039340C" w:rsidP="003934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  <w:p w14:paraId="2D50DA8B" w14:textId="7AE47B28" w:rsidR="0039340C" w:rsidRPr="0016266D" w:rsidRDefault="0039340C" w:rsidP="003934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14:paraId="11DCD0C1" w14:textId="77777777" w:rsidR="0039340C" w:rsidRPr="0016266D" w:rsidRDefault="0039340C" w:rsidP="00393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5F412FD0" w14:textId="21945F16" w:rsidR="0039340C" w:rsidRPr="0016266D" w:rsidRDefault="0039340C" w:rsidP="00393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Model</w:t>
            </w:r>
          </w:p>
        </w:tc>
        <w:tc>
          <w:tcPr>
            <w:tcW w:w="1204" w:type="dxa"/>
          </w:tcPr>
          <w:p w14:paraId="62D42523" w14:textId="6EEBF0BC" w:rsidR="0039340C" w:rsidRPr="0016266D" w:rsidRDefault="0039340C" w:rsidP="00393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Diverse Communities and Contexts</w:t>
            </w:r>
          </w:p>
        </w:tc>
        <w:tc>
          <w:tcPr>
            <w:tcW w:w="1495" w:type="dxa"/>
          </w:tcPr>
          <w:p w14:paraId="7FA1A31A" w14:textId="2599BC28" w:rsidR="0039340C" w:rsidRPr="0016266D" w:rsidRDefault="0039340C" w:rsidP="0039340C">
            <w:pPr>
              <w:rPr>
                <w:rFonts w:ascii="Arial" w:hAnsi="Arial" w:cs="Arial"/>
                <w:sz w:val="20"/>
                <w:szCs w:val="20"/>
              </w:rPr>
            </w:pPr>
            <w:r>
              <w:t>Appreciate the importance and Value to the individual of family and kinship bonds</w:t>
            </w:r>
          </w:p>
        </w:tc>
        <w:tc>
          <w:tcPr>
            <w:tcW w:w="980" w:type="dxa"/>
          </w:tcPr>
          <w:p w14:paraId="76FB1228" w14:textId="274DBEFC" w:rsidR="0039340C" w:rsidRPr="009D2C15" w:rsidRDefault="0039340C" w:rsidP="0039340C">
            <w:r>
              <w:rPr>
                <w:rFonts w:ascii="Arial" w:hAnsi="Arial" w:cs="Arial"/>
                <w:sz w:val="20"/>
                <w:szCs w:val="20"/>
              </w:rPr>
              <w:t xml:space="preserve">Knowledge of different types of communities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settelements</w:t>
            </w:r>
            <w:proofErr w:type="spellEnd"/>
          </w:p>
        </w:tc>
        <w:tc>
          <w:tcPr>
            <w:tcW w:w="1286" w:type="dxa"/>
          </w:tcPr>
          <w:p w14:paraId="7F4E6A7A" w14:textId="77777777" w:rsidR="0039340C" w:rsidRDefault="0039340C" w:rsidP="00393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7E57B3BE" w14:textId="77777777" w:rsidR="0039340C" w:rsidRDefault="0039340C" w:rsidP="00393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  <w:p w14:paraId="05976FBF" w14:textId="77777777" w:rsidR="0039340C" w:rsidRDefault="0039340C" w:rsidP="00393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1DA69F45" w14:textId="77777777" w:rsidR="0039340C" w:rsidRDefault="0039340C" w:rsidP="00393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18F47029" w14:textId="1C38EC57" w:rsidR="0039340C" w:rsidRPr="0016266D" w:rsidRDefault="0039340C" w:rsidP="00393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308" w:type="dxa"/>
          </w:tcPr>
          <w:p w14:paraId="0AEE8F14" w14:textId="77777777" w:rsidR="0039340C" w:rsidRDefault="0039340C" w:rsidP="00393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7CF39AA6" w14:textId="77777777" w:rsidR="0039340C" w:rsidRDefault="0039340C" w:rsidP="00393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747F9076" w14:textId="2880CED6" w:rsidR="0039340C" w:rsidRPr="0016266D" w:rsidRDefault="0039340C" w:rsidP="00393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14:paraId="5CD5E837" w14:textId="15D410BE" w:rsidR="0039340C" w:rsidRPr="0016266D" w:rsidRDefault="0039340C" w:rsidP="00393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Comprehension activity</w:t>
            </w:r>
          </w:p>
        </w:tc>
        <w:tc>
          <w:tcPr>
            <w:tcW w:w="1569" w:type="dxa"/>
          </w:tcPr>
          <w:p w14:paraId="193E6223" w14:textId="77777777" w:rsidR="0039340C" w:rsidRDefault="0039340C" w:rsidP="00393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09479FE6" w14:textId="77777777" w:rsidR="0039340C" w:rsidRDefault="0039340C" w:rsidP="00393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1BCE0376" w14:textId="77777777" w:rsidR="0039340C" w:rsidRDefault="0039340C" w:rsidP="00393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49679597" w14:textId="77777777" w:rsidR="0039340C" w:rsidRDefault="0039340C" w:rsidP="00393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25E2A5E3" w14:textId="77777777" w:rsidR="0039340C" w:rsidRDefault="0039340C" w:rsidP="00393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0302BBC0" w14:textId="77777777" w:rsidR="0039340C" w:rsidRDefault="0039340C" w:rsidP="00393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153A6ECF" w14:textId="77777777" w:rsidR="0039340C" w:rsidRPr="0016266D" w:rsidRDefault="0039340C" w:rsidP="00393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93ED45E" w14:textId="5E199D23" w:rsidR="0039340C" w:rsidRDefault="0039340C" w:rsidP="00393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Kinship</w:t>
            </w:r>
          </w:p>
          <w:p w14:paraId="5A65EE11" w14:textId="77777777" w:rsidR="0039340C" w:rsidRDefault="0039340C" w:rsidP="003934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9B318" w14:textId="136AECCD" w:rsidR="0039340C" w:rsidRPr="0016266D" w:rsidRDefault="0039340C" w:rsidP="00393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Rural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Commuinty</w:t>
            </w:r>
            <w:proofErr w:type="spellEnd"/>
          </w:p>
        </w:tc>
      </w:tr>
      <w:tr w:rsidR="009D2C15" w:rsidRPr="0016266D" w14:paraId="26C76AB6" w14:textId="77777777" w:rsidTr="00834313">
        <w:trPr>
          <w:trHeight w:val="277"/>
        </w:trPr>
        <w:tc>
          <w:tcPr>
            <w:tcW w:w="1246" w:type="dxa"/>
            <w:vMerge/>
          </w:tcPr>
          <w:p w14:paraId="40E1D355" w14:textId="77777777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27528D0" w14:textId="49D3BBD3" w:rsidR="009D2C15" w:rsidRDefault="009D2C15" w:rsidP="009D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3AB9199" w14:textId="05A41CB6" w:rsidR="009D2C15" w:rsidRDefault="009D2C15" w:rsidP="009D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14:paraId="77FD72D8" w14:textId="77777777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512BC79F" w14:textId="43A745FD" w:rsidR="009D2C15" w:rsidRPr="0016266D" w:rsidRDefault="0039340C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Model</w:t>
            </w:r>
          </w:p>
        </w:tc>
        <w:tc>
          <w:tcPr>
            <w:tcW w:w="1204" w:type="dxa"/>
          </w:tcPr>
          <w:p w14:paraId="1796020B" w14:textId="0411883A" w:rsidR="009D2C15" w:rsidRPr="0016266D" w:rsidRDefault="0039340C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virtues</w:t>
            </w:r>
            <w:r w:rsidR="009D2C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313">
              <w:rPr>
                <w:rFonts w:ascii="Arial" w:hAnsi="Arial" w:cs="Arial"/>
                <w:sz w:val="20"/>
                <w:szCs w:val="20"/>
              </w:rPr>
              <w:t>?</w:t>
            </w:r>
            <w:proofErr w:type="gramEnd"/>
          </w:p>
        </w:tc>
        <w:tc>
          <w:tcPr>
            <w:tcW w:w="1495" w:type="dxa"/>
          </w:tcPr>
          <w:p w14:paraId="16405B7B" w14:textId="30939F5C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313">
              <w:rPr>
                <w:rFonts w:ascii="Arial" w:hAnsi="Arial" w:cs="Arial"/>
                <w:sz w:val="20"/>
                <w:szCs w:val="20"/>
              </w:rPr>
              <w:t>Understand the key terminologies Virtue, Ethic,</w:t>
            </w:r>
          </w:p>
          <w:p w14:paraId="0767EB94" w14:textId="478D1D52" w:rsidR="00834313" w:rsidRDefault="00834313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Morals</w:t>
            </w:r>
          </w:p>
          <w:p w14:paraId="70D92D52" w14:textId="036292AE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14:paraId="56AC8E03" w14:textId="542561A7" w:rsidR="009D2C15" w:rsidRPr="0016266D" w:rsidRDefault="00834313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moral values</w:t>
            </w:r>
          </w:p>
        </w:tc>
        <w:tc>
          <w:tcPr>
            <w:tcW w:w="1286" w:type="dxa"/>
          </w:tcPr>
          <w:p w14:paraId="208F9430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3F34A923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  <w:p w14:paraId="62498A4A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3A4B2C46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34D0E03C" w14:textId="70EE48C7" w:rsidR="009D2C15" w:rsidRPr="001626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308" w:type="dxa"/>
          </w:tcPr>
          <w:p w14:paraId="39FB427E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7732C100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4C371ACA" w14:textId="7123060C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14:paraId="790B8BAD" w14:textId="4A3AD73A" w:rsidR="009D2C15" w:rsidRPr="0016266D" w:rsidRDefault="00834313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 activity</w:t>
            </w:r>
          </w:p>
        </w:tc>
        <w:tc>
          <w:tcPr>
            <w:tcW w:w="1569" w:type="dxa"/>
          </w:tcPr>
          <w:p w14:paraId="67ABEDAC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49C9CE4E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5DFC529D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33FA276E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1EC76B00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63608FC7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4AFA52F3" w14:textId="77777777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09AFD52" w14:textId="77777777" w:rsidR="009D2C15" w:rsidRDefault="009D2C15" w:rsidP="0083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834313">
              <w:rPr>
                <w:rFonts w:ascii="Arial" w:hAnsi="Arial" w:cs="Arial"/>
                <w:sz w:val="20"/>
                <w:szCs w:val="20"/>
              </w:rPr>
              <w:t>Ethics</w:t>
            </w:r>
          </w:p>
          <w:p w14:paraId="2B21AB05" w14:textId="77777777" w:rsidR="00834313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Virtues</w:t>
            </w:r>
          </w:p>
          <w:p w14:paraId="2CB26F24" w14:textId="77777777" w:rsidR="00834313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Character</w:t>
            </w:r>
          </w:p>
          <w:p w14:paraId="004D0BB9" w14:textId="033DAB6D" w:rsidR="00834313" w:rsidRPr="0016266D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Morals</w:t>
            </w:r>
          </w:p>
        </w:tc>
      </w:tr>
      <w:tr w:rsidR="00834313" w:rsidRPr="0016266D" w14:paraId="207F43FA" w14:textId="77777777" w:rsidTr="00834313">
        <w:trPr>
          <w:trHeight w:val="277"/>
        </w:trPr>
        <w:tc>
          <w:tcPr>
            <w:tcW w:w="1246" w:type="dxa"/>
            <w:vMerge/>
          </w:tcPr>
          <w:p w14:paraId="1F695FE6" w14:textId="77777777" w:rsidR="00834313" w:rsidRPr="0016266D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3CD93D5" w14:textId="77777777" w:rsidR="00834313" w:rsidRDefault="00834313" w:rsidP="0083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1E5FA6" w14:textId="77777777" w:rsidR="00834313" w:rsidRDefault="00834313" w:rsidP="0083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7A02F3" w14:textId="77777777" w:rsidR="00834313" w:rsidRDefault="00834313" w:rsidP="0083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11</w:t>
            </w:r>
          </w:p>
          <w:p w14:paraId="2890C4A9" w14:textId="2A38CB6C" w:rsidR="00834313" w:rsidRPr="0016266D" w:rsidRDefault="00834313" w:rsidP="00834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March- 19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14:paraId="54D55385" w14:textId="47AB5F2D" w:rsidR="00834313" w:rsidRPr="0016266D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Model</w:t>
            </w:r>
          </w:p>
        </w:tc>
        <w:tc>
          <w:tcPr>
            <w:tcW w:w="1204" w:type="dxa"/>
          </w:tcPr>
          <w:p w14:paraId="16F20423" w14:textId="066A06FE" w:rsidR="00834313" w:rsidRPr="0016266D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virtues ?</w:t>
            </w:r>
            <w:proofErr w:type="gramEnd"/>
          </w:p>
        </w:tc>
        <w:tc>
          <w:tcPr>
            <w:tcW w:w="1495" w:type="dxa"/>
          </w:tcPr>
          <w:p w14:paraId="4DC934FA" w14:textId="77777777" w:rsidR="00834313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Understand the key terminologies Virtue, Ethic,</w:t>
            </w:r>
          </w:p>
          <w:p w14:paraId="3B022A9F" w14:textId="77777777" w:rsidR="00834313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Morals</w:t>
            </w:r>
          </w:p>
          <w:p w14:paraId="5D957EFE" w14:textId="2C9AE829" w:rsidR="00834313" w:rsidRPr="0016266D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14:paraId="4B35ACAA" w14:textId="29AC3D38" w:rsidR="00834313" w:rsidRPr="0016266D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moral values</w:t>
            </w:r>
          </w:p>
        </w:tc>
        <w:tc>
          <w:tcPr>
            <w:tcW w:w="1286" w:type="dxa"/>
          </w:tcPr>
          <w:p w14:paraId="79C09039" w14:textId="77777777" w:rsidR="00834313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6B69CBFF" w14:textId="77777777" w:rsidR="00834313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  <w:p w14:paraId="54C3E80D" w14:textId="77777777" w:rsidR="00834313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7AAA22A5" w14:textId="77777777" w:rsidR="00834313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52DE027" w14:textId="6C0011AB" w:rsidR="00834313" w:rsidRPr="0016266D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308" w:type="dxa"/>
          </w:tcPr>
          <w:p w14:paraId="3A50C85A" w14:textId="77777777" w:rsidR="00834313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4822E549" w14:textId="77777777" w:rsidR="00834313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2BFD35AD" w14:textId="7DC2EB05" w:rsidR="00834313" w:rsidRPr="0016266D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14:paraId="2C00EAD7" w14:textId="2100BA23" w:rsidR="00834313" w:rsidRPr="0016266D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Comprehension Activity</w:t>
            </w:r>
          </w:p>
        </w:tc>
        <w:tc>
          <w:tcPr>
            <w:tcW w:w="1569" w:type="dxa"/>
          </w:tcPr>
          <w:p w14:paraId="4D33B832" w14:textId="77777777" w:rsidR="00834313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542E2284" w14:textId="77777777" w:rsidR="00834313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08EEFF51" w14:textId="77777777" w:rsidR="00834313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53C58657" w14:textId="77777777" w:rsidR="00834313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5BBF8F1F" w14:textId="77777777" w:rsidR="00834313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5EE27818" w14:textId="77777777" w:rsidR="00834313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3A3E0E67" w14:textId="77777777" w:rsidR="00834313" w:rsidRPr="0016266D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D446C8B" w14:textId="77777777" w:rsidR="00834313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-Ethics</w:t>
            </w:r>
          </w:p>
          <w:p w14:paraId="6504D654" w14:textId="77777777" w:rsidR="00834313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Virtues</w:t>
            </w:r>
          </w:p>
          <w:p w14:paraId="059F3973" w14:textId="77777777" w:rsidR="00834313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Character</w:t>
            </w:r>
          </w:p>
          <w:p w14:paraId="79BB4627" w14:textId="486B9797" w:rsidR="00834313" w:rsidRPr="0016266D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Morals</w:t>
            </w:r>
          </w:p>
        </w:tc>
      </w:tr>
      <w:tr w:rsidR="009D2C15" w:rsidRPr="0016266D" w14:paraId="082A1C95" w14:textId="77777777" w:rsidTr="00834313">
        <w:trPr>
          <w:trHeight w:val="277"/>
        </w:trPr>
        <w:tc>
          <w:tcPr>
            <w:tcW w:w="1246" w:type="dxa"/>
            <w:vMerge/>
          </w:tcPr>
          <w:p w14:paraId="5940749D" w14:textId="77777777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E55CAF7" w14:textId="77777777" w:rsidR="009D2C15" w:rsidRDefault="009D2C15" w:rsidP="009D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1B24CB" w14:textId="77777777" w:rsidR="009D2C15" w:rsidRDefault="009D2C15" w:rsidP="009D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18C69BA8" w14:textId="5E6408ED" w:rsidR="009D2C15" w:rsidRDefault="009D2C15" w:rsidP="009D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March-28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14:paraId="21F1CA4A" w14:textId="77777777" w:rsidR="009D2C15" w:rsidRDefault="00834313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</w:t>
            </w:r>
          </w:p>
          <w:p w14:paraId="164E2FBC" w14:textId="3F7DFFF5" w:rsidR="00834313" w:rsidRPr="0016266D" w:rsidRDefault="00834313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204" w:type="dxa"/>
          </w:tcPr>
          <w:p w14:paraId="5089FF82" w14:textId="4B7500AF" w:rsidR="009D2C15" w:rsidRPr="0016266D" w:rsidRDefault="00834313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Patience</w:t>
            </w:r>
          </w:p>
        </w:tc>
        <w:tc>
          <w:tcPr>
            <w:tcW w:w="1495" w:type="dxa"/>
          </w:tcPr>
          <w:p w14:paraId="591C119D" w14:textId="70FAA58B" w:rsidR="009D2C15" w:rsidRPr="0016266D" w:rsidRDefault="00834313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t>Understand how to show patience in dealing with other people</w:t>
            </w:r>
          </w:p>
        </w:tc>
        <w:tc>
          <w:tcPr>
            <w:tcW w:w="980" w:type="dxa"/>
          </w:tcPr>
          <w:p w14:paraId="24DCA9C0" w14:textId="2220E816" w:rsidR="009D2C15" w:rsidRPr="009D2C15" w:rsidRDefault="00834313" w:rsidP="009D2C15">
            <w:r>
              <w:rPr>
                <w:rFonts w:ascii="Arial" w:hAnsi="Arial" w:cs="Arial"/>
                <w:sz w:val="20"/>
                <w:szCs w:val="20"/>
              </w:rPr>
              <w:t>Know how to handle the situations in daily life</w:t>
            </w:r>
          </w:p>
        </w:tc>
        <w:tc>
          <w:tcPr>
            <w:tcW w:w="1286" w:type="dxa"/>
          </w:tcPr>
          <w:p w14:paraId="5C18300A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26F7DAC8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  <w:p w14:paraId="0D90FAC2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0DF09EA0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068EBF0" w14:textId="630211CD" w:rsidR="009D2C15" w:rsidRPr="001626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308" w:type="dxa"/>
          </w:tcPr>
          <w:p w14:paraId="0A23CDDE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1A9D7639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14303114" w14:textId="25CD2181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14:paraId="17D78C68" w14:textId="681CF53D" w:rsidR="009D2C15" w:rsidRPr="009D2C15" w:rsidRDefault="00834313" w:rsidP="009D2C15">
            <w:r>
              <w:rPr>
                <w:rFonts w:ascii="Arial" w:hAnsi="Arial" w:cs="Arial"/>
                <w:sz w:val="20"/>
                <w:szCs w:val="20"/>
              </w:rPr>
              <w:t>Role play</w:t>
            </w:r>
          </w:p>
        </w:tc>
        <w:tc>
          <w:tcPr>
            <w:tcW w:w="1569" w:type="dxa"/>
          </w:tcPr>
          <w:p w14:paraId="2A1ABEEB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5F1AF557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2842FEBF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2D33ADB2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329B4401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098CB900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433237D7" w14:textId="77777777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6A1F848" w14:textId="36AC24E8" w:rsidR="00834313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Patience</w:t>
            </w:r>
          </w:p>
          <w:p w14:paraId="0510BB7D" w14:textId="6DF570C4" w:rsidR="00834313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F3FE8B" w14:textId="0BEFB932" w:rsidR="00834313" w:rsidRPr="0016266D" w:rsidRDefault="00834313" w:rsidP="00834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Apologise</w:t>
            </w:r>
          </w:p>
          <w:p w14:paraId="78950693" w14:textId="5AADBFED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F02" w:rsidRPr="0016266D" w14:paraId="6D1273D8" w14:textId="77777777" w:rsidTr="009D02F2">
        <w:trPr>
          <w:trHeight w:val="564"/>
        </w:trPr>
        <w:tc>
          <w:tcPr>
            <w:tcW w:w="1246" w:type="dxa"/>
            <w:vMerge/>
          </w:tcPr>
          <w:p w14:paraId="4B558BEE" w14:textId="77777777" w:rsidR="00FB5F02" w:rsidRPr="0016266D" w:rsidRDefault="00FB5F02" w:rsidP="00104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2" w:type="dxa"/>
            <w:gridSpan w:val="10"/>
            <w:vAlign w:val="center"/>
          </w:tcPr>
          <w:p w14:paraId="0004993E" w14:textId="77777777" w:rsidR="00FB5F02" w:rsidRDefault="00FB5F02" w:rsidP="00104F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63AECA" w14:textId="77777777" w:rsidR="00FB5F02" w:rsidRDefault="00FB5F02" w:rsidP="00104F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51C3F" w14:textId="77777777" w:rsidR="00BD38C7" w:rsidRDefault="00BD38C7" w:rsidP="00FB5F0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97217C2" w14:textId="77777777" w:rsidR="00BD38C7" w:rsidRDefault="00FB5F02" w:rsidP="00BD38C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B5F02">
              <w:rPr>
                <w:rFonts w:ascii="Arial" w:hAnsi="Arial" w:cs="Arial"/>
                <w:color w:val="FF0000"/>
                <w:sz w:val="28"/>
                <w:szCs w:val="28"/>
              </w:rPr>
              <w:t>Spring Break</w:t>
            </w:r>
            <w:r w:rsidR="00BD38C7"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31755001" w14:textId="740BAC3A" w:rsidR="00FB5F02" w:rsidRPr="00FB5F02" w:rsidRDefault="00BD38C7" w:rsidP="00BD38C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March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28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to April 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7ADA5083" w14:textId="77777777" w:rsidR="00FB5F02" w:rsidRDefault="00FB5F02" w:rsidP="00104F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A1131" w14:textId="7C8AFB5E" w:rsidR="00FB5F02" w:rsidRPr="0016266D" w:rsidRDefault="00FB5F02" w:rsidP="00104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7075B21F" w14:textId="77777777" w:rsidR="00FB5F02" w:rsidRDefault="00FB5F02"/>
    <w:sectPr w:rsidR="00FB5F02" w:rsidSect="00FA42C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AF55F" w14:textId="77777777" w:rsidR="00963189" w:rsidRDefault="00963189">
      <w:pPr>
        <w:spacing w:after="0" w:line="240" w:lineRule="auto"/>
      </w:pPr>
      <w:r>
        <w:separator/>
      </w:r>
    </w:p>
  </w:endnote>
  <w:endnote w:type="continuationSeparator" w:id="0">
    <w:p w14:paraId="6461E270" w14:textId="77777777" w:rsidR="00963189" w:rsidRDefault="0096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C78FE" w14:textId="77777777" w:rsidR="00963189" w:rsidRDefault="00963189">
      <w:pPr>
        <w:spacing w:after="0" w:line="240" w:lineRule="auto"/>
      </w:pPr>
      <w:r>
        <w:separator/>
      </w:r>
    </w:p>
  </w:footnote>
  <w:footnote w:type="continuationSeparator" w:id="0">
    <w:p w14:paraId="2F9672A3" w14:textId="77777777" w:rsidR="00963189" w:rsidRDefault="0096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D6F83" w14:textId="77777777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English Language Private School, Dubai</w:t>
    </w:r>
  </w:p>
  <w:p w14:paraId="4D8BCB48" w14:textId="77777777" w:rsidR="00FA42C0" w:rsidRPr="00CE6D86" w:rsidRDefault="00E242B9" w:rsidP="00CE6D86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Department of Social Studies and Moral Education</w:t>
    </w:r>
  </w:p>
  <w:p w14:paraId="07026911" w14:textId="77777777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Academic Session 2020-2021</w:t>
    </w:r>
  </w:p>
  <w:p w14:paraId="028577D6" w14:textId="3D838F96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(Scheme of Work for </w:t>
    </w:r>
    <w:r w:rsidR="00FB5F02">
      <w:rPr>
        <w:rFonts w:ascii="Arial" w:hAnsi="Arial" w:cs="Arial"/>
        <w:color w:val="FF0000"/>
        <w:sz w:val="24"/>
        <w:szCs w:val="24"/>
        <w:u w:val="single"/>
        <w:lang w:val="en-US"/>
      </w:rPr>
      <w:t>2</w:t>
    </w:r>
    <w:r w:rsidR="00FB5F02" w:rsidRPr="00FB5F02">
      <w:rPr>
        <w:rFonts w:ascii="Arial" w:hAnsi="Arial" w:cs="Arial"/>
        <w:color w:val="FF0000"/>
        <w:sz w:val="24"/>
        <w:szCs w:val="24"/>
        <w:u w:val="single"/>
        <w:vertAlign w:val="superscript"/>
        <w:lang w:val="en-US"/>
      </w:rPr>
      <w:t>nd</w:t>
    </w:r>
    <w:r w:rsidR="00FB5F02"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</w:t>
    </w: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Term)</w:t>
    </w:r>
  </w:p>
  <w:p w14:paraId="55530B3B" w14:textId="77777777" w:rsidR="00FA42C0" w:rsidRDefault="009631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BE"/>
    <w:rsid w:val="000148F0"/>
    <w:rsid w:val="0002426D"/>
    <w:rsid w:val="000374BB"/>
    <w:rsid w:val="0006572A"/>
    <w:rsid w:val="000C2B72"/>
    <w:rsid w:val="0026760D"/>
    <w:rsid w:val="002D7A14"/>
    <w:rsid w:val="003571CF"/>
    <w:rsid w:val="0039340C"/>
    <w:rsid w:val="004D590C"/>
    <w:rsid w:val="004E6ECE"/>
    <w:rsid w:val="00584561"/>
    <w:rsid w:val="005A06AA"/>
    <w:rsid w:val="005B4ECD"/>
    <w:rsid w:val="00655175"/>
    <w:rsid w:val="007123CA"/>
    <w:rsid w:val="007B7242"/>
    <w:rsid w:val="00834313"/>
    <w:rsid w:val="00835C83"/>
    <w:rsid w:val="00857757"/>
    <w:rsid w:val="008D1A8F"/>
    <w:rsid w:val="009515E7"/>
    <w:rsid w:val="00963189"/>
    <w:rsid w:val="009D2C15"/>
    <w:rsid w:val="00A061BE"/>
    <w:rsid w:val="00A34CD9"/>
    <w:rsid w:val="00A52527"/>
    <w:rsid w:val="00A909C8"/>
    <w:rsid w:val="00A95C65"/>
    <w:rsid w:val="00AE4CE4"/>
    <w:rsid w:val="00B729F8"/>
    <w:rsid w:val="00BD38C7"/>
    <w:rsid w:val="00BF5A3C"/>
    <w:rsid w:val="00C547FA"/>
    <w:rsid w:val="00C95AFE"/>
    <w:rsid w:val="00CB0A57"/>
    <w:rsid w:val="00D0559F"/>
    <w:rsid w:val="00DC5F62"/>
    <w:rsid w:val="00DF064E"/>
    <w:rsid w:val="00DF68AA"/>
    <w:rsid w:val="00E242B9"/>
    <w:rsid w:val="00E558D5"/>
    <w:rsid w:val="00E56FB3"/>
    <w:rsid w:val="00ED1553"/>
    <w:rsid w:val="00EF77F5"/>
    <w:rsid w:val="00F002CB"/>
    <w:rsid w:val="00F2656D"/>
    <w:rsid w:val="00F52403"/>
    <w:rsid w:val="00F5316D"/>
    <w:rsid w:val="00F658D9"/>
    <w:rsid w:val="00F86CD1"/>
    <w:rsid w:val="00F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8BF7"/>
  <w15:docId w15:val="{90A7B35A-209B-4149-BDB5-FD943EF9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1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1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BE"/>
    <w:rPr>
      <w:lang w:val="en-GB"/>
    </w:rPr>
  </w:style>
  <w:style w:type="paragraph" w:styleId="ListParagraph">
    <w:name w:val="List Paragraph"/>
    <w:basedOn w:val="Normal"/>
    <w:uiPriority w:val="34"/>
    <w:qFormat/>
    <w:rsid w:val="00A52527"/>
    <w:pPr>
      <w:ind w:left="720"/>
      <w:contextualSpacing/>
    </w:pPr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A8F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90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Badero</dc:creator>
  <cp:lastModifiedBy>NADIA WASEEM</cp:lastModifiedBy>
  <cp:revision>11</cp:revision>
  <dcterms:created xsi:type="dcterms:W3CDTF">2021-01-25T12:22:00Z</dcterms:created>
  <dcterms:modified xsi:type="dcterms:W3CDTF">2021-01-27T06:46:00Z</dcterms:modified>
</cp:coreProperties>
</file>