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06C4B" w14:textId="77777777" w:rsidR="00511421" w:rsidRPr="00511421" w:rsidRDefault="00511421" w:rsidP="00511421">
      <w:pPr>
        <w:tabs>
          <w:tab w:val="left" w:pos="1526"/>
        </w:tabs>
        <w:spacing w:after="0" w:line="240" w:lineRule="auto"/>
        <w:rPr>
          <w:rFonts w:ascii="Century Gothic" w:hAnsi="Century Gothic" w:cs="Arial"/>
          <w:bCs/>
          <w:sz w:val="24"/>
          <w:szCs w:val="24"/>
          <w:lang w:val="en-US" w:eastAsia="en-US"/>
        </w:rPr>
      </w:pPr>
      <w:r>
        <w:rPr>
          <w:b/>
          <w:noProof/>
          <w:sz w:val="40"/>
          <w:szCs w:val="40"/>
          <w:u w:val="single"/>
        </w:rPr>
        <w:drawing>
          <wp:anchor distT="0" distB="0" distL="114300" distR="114300" simplePos="0" relativeHeight="251661312" behindDoc="0" locked="0" layoutInCell="1" allowOverlap="1" wp14:anchorId="7071F190" wp14:editId="5E4D1693">
            <wp:simplePos x="0" y="0"/>
            <wp:positionH relativeFrom="margin">
              <wp:posOffset>204470</wp:posOffset>
            </wp:positionH>
            <wp:positionV relativeFrom="margin">
              <wp:posOffset>78740</wp:posOffset>
            </wp:positionV>
            <wp:extent cx="732155" cy="608330"/>
            <wp:effectExtent l="0" t="0" r="0" b="1270"/>
            <wp:wrapSquare wrapText="bothSides"/>
            <wp:docPr id="2" name="Picture 1" descr="C:\Users\ELS\Downloads\ELS-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S\Downloads\ELS-LOGO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60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</w:p>
    <w:p w14:paraId="00672E26" w14:textId="6E3DDAE2" w:rsidR="00D955E6" w:rsidRPr="00025461" w:rsidRDefault="00F13ECB" w:rsidP="00025461">
      <w:pPr>
        <w:keepNext/>
        <w:suppressLineNumbers/>
        <w:spacing w:after="0"/>
        <w:jc w:val="center"/>
        <w:outlineLvl w:val="0"/>
        <w:rPr>
          <w:rFonts w:ascii="Bookman Old Style" w:hAnsi="Bookman Old Style"/>
          <w:b/>
          <w:bCs/>
          <w:i/>
          <w:iCs/>
          <w:color w:val="008000"/>
          <w:sz w:val="24"/>
          <w:szCs w:val="24"/>
        </w:rPr>
      </w:pPr>
      <w:r w:rsidRPr="00025461">
        <w:rPr>
          <w:rFonts w:ascii="Bookman Old Style" w:hAnsi="Bookman Old Style"/>
          <w:b/>
          <w:bCs/>
          <w:i/>
          <w:iCs/>
          <w:color w:val="008000"/>
          <w:sz w:val="24"/>
          <w:szCs w:val="24"/>
        </w:rPr>
        <w:t>ENGLISH LANGUAGE PRIVATE SCHOOL,</w:t>
      </w:r>
      <w:r w:rsidR="00D955E6" w:rsidRPr="00025461">
        <w:rPr>
          <w:rFonts w:ascii="Bookman Old Style" w:hAnsi="Bookman Old Style"/>
          <w:b/>
          <w:bCs/>
          <w:i/>
          <w:iCs/>
          <w:color w:val="008000"/>
          <w:sz w:val="24"/>
          <w:szCs w:val="24"/>
        </w:rPr>
        <w:t xml:space="preserve"> DUBAI</w:t>
      </w:r>
    </w:p>
    <w:p w14:paraId="1162246D" w14:textId="4F056D1D" w:rsidR="00063102" w:rsidRPr="00025461" w:rsidRDefault="00F13ECB" w:rsidP="00025461">
      <w:pPr>
        <w:keepNext/>
        <w:suppressLineNumbers/>
        <w:tabs>
          <w:tab w:val="left" w:pos="8810"/>
        </w:tabs>
        <w:spacing w:after="0"/>
        <w:jc w:val="center"/>
        <w:outlineLvl w:val="0"/>
        <w:rPr>
          <w:rFonts w:ascii="Times New Roman" w:hAnsi="Times New Roman"/>
          <w:b/>
          <w:bCs/>
          <w:i/>
          <w:iCs/>
          <w:color w:val="FF0000"/>
          <w:sz w:val="24"/>
          <w:szCs w:val="20"/>
        </w:rPr>
      </w:pPr>
      <w:r w:rsidRPr="00025461">
        <w:rPr>
          <w:rFonts w:ascii="Times New Roman" w:hAnsi="Times New Roman"/>
          <w:b/>
          <w:bCs/>
          <w:i/>
          <w:iCs/>
          <w:color w:val="FF0000"/>
          <w:sz w:val="24"/>
          <w:szCs w:val="20"/>
        </w:rPr>
        <w:t>SCHOLASTIC SESSION: 2020-2021</w:t>
      </w:r>
    </w:p>
    <w:p w14:paraId="7D1C1B0C" w14:textId="321208BD" w:rsidR="00D955E6" w:rsidRPr="00025461" w:rsidRDefault="00F13ECB" w:rsidP="00025461">
      <w:pPr>
        <w:keepNext/>
        <w:suppressLineNumbers/>
        <w:spacing w:after="0"/>
        <w:jc w:val="center"/>
        <w:outlineLvl w:val="0"/>
        <w:rPr>
          <w:rFonts w:ascii="Times New Roman" w:eastAsia="Arial Unicode MS" w:hAnsi="Times New Roman"/>
          <w:b/>
          <w:bCs/>
          <w:i/>
          <w:iCs/>
          <w:color w:val="002060"/>
          <w:sz w:val="24"/>
          <w:szCs w:val="20"/>
        </w:rPr>
      </w:pPr>
      <w:r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highlight w:val="yellow"/>
        </w:rPr>
        <w:t xml:space="preserve">SCHEME OF WORK FOR THE </w:t>
      </w:r>
      <w:r w:rsidR="00D1674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highlight w:val="yellow"/>
        </w:rPr>
        <w:t>SPRING</w:t>
      </w:r>
      <w:r w:rsidR="00D955E6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highlight w:val="yellow"/>
        </w:rPr>
        <w:t xml:space="preserve"> TERM</w:t>
      </w:r>
      <w:r w:rsidR="00063102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highlight w:val="yellow"/>
        </w:rPr>
        <w:t xml:space="preserve"> </w:t>
      </w:r>
      <w:r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highlight w:val="yellow"/>
        </w:rPr>
        <w:t>(</w:t>
      </w:r>
      <w:r w:rsidR="00D1674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highlight w:val="yellow"/>
        </w:rPr>
        <w:t>3</w:t>
      </w:r>
      <w:r w:rsidR="00D1674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highlight w:val="yellow"/>
          <w:vertAlign w:val="superscript"/>
        </w:rPr>
        <w:t>rd</w:t>
      </w:r>
      <w:r w:rsidR="00D1674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highlight w:val="yellow"/>
        </w:rPr>
        <w:t xml:space="preserve"> January</w:t>
      </w:r>
      <w:r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 xml:space="preserve"> 202</w:t>
      </w:r>
      <w:r w:rsidR="00025461"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>1</w:t>
      </w:r>
      <w:r w:rsidR="00C925B7"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 xml:space="preserve"> </w:t>
      </w:r>
      <w:r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>-</w:t>
      </w:r>
      <w:r w:rsidR="00025461"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>25</w:t>
      </w:r>
      <w:r w:rsidR="00025461"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  <w:vertAlign w:val="superscript"/>
        </w:rPr>
        <w:t>th</w:t>
      </w:r>
      <w:r w:rsidR="00025461"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 xml:space="preserve"> March,</w:t>
      </w:r>
      <w:r w:rsidR="003C213A"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 xml:space="preserve"> </w:t>
      </w:r>
      <w:r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>202</w:t>
      </w:r>
      <w:r w:rsidR="00025461"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>1</w:t>
      </w:r>
      <w:r w:rsidR="00E4188B"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>)</w:t>
      </w:r>
    </w:p>
    <w:p w14:paraId="3A46A56F" w14:textId="75E8FB04" w:rsidR="006A1C10" w:rsidRPr="00025461" w:rsidRDefault="00DC05F7" w:rsidP="00DC05F7">
      <w:pPr>
        <w:spacing w:after="0" w:line="240" w:lineRule="auto"/>
        <w:rPr>
          <w:rFonts w:ascii="Times New Roman" w:hAnsi="Times New Roman"/>
          <w:b/>
          <w:bCs/>
          <w:i/>
          <w:iCs/>
          <w:color w:val="002060"/>
          <w:sz w:val="26"/>
          <w:lang w:val="en-US" w:eastAsia="en-US"/>
        </w:rPr>
      </w:pPr>
      <w:r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      </w:t>
      </w:r>
      <w:r w:rsidR="00151720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>Na</w:t>
      </w:r>
      <w:r w:rsidR="002622DF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>me of the Teache</w:t>
      </w:r>
      <w:r w:rsidR="00245DF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r: </w:t>
      </w:r>
      <w:r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>Jyoti Thakur</w:t>
      </w:r>
      <w:r w:rsidR="00F13ECB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              </w:t>
      </w:r>
      <w:r w:rsidR="002622DF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</w:t>
      </w:r>
      <w:r w:rsidR="00321C4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                          </w:t>
      </w:r>
      <w:r w:rsidR="00005B8C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      </w:t>
      </w:r>
      <w:r w:rsidR="00321C4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  Subject:</w:t>
      </w:r>
      <w:r w:rsidR="00005B8C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</w:t>
      </w:r>
      <w:r w:rsidR="00321C4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</w:t>
      </w:r>
      <w:r w:rsidR="00005B8C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ENGLISH </w:t>
      </w:r>
      <w:r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>LANGUAGE</w:t>
      </w:r>
      <w:r w:rsidR="00321C4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 </w:t>
      </w:r>
      <w:r w:rsidR="002622DF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                                      </w:t>
      </w:r>
      <w:r w:rsidR="0019025F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    </w:t>
      </w:r>
      <w:r w:rsidR="00005B8C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     </w:t>
      </w:r>
      <w:r w:rsidR="00321C4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  </w:t>
      </w:r>
      <w:r w:rsidR="0019025F" w:rsidRPr="00025461">
        <w:rPr>
          <w:rFonts w:ascii="Times New Roman" w:hAnsi="Times New Roman"/>
          <w:b/>
          <w:bCs/>
          <w:i/>
          <w:iCs/>
          <w:color w:val="002060"/>
          <w:sz w:val="26"/>
          <w:lang w:val="en-US" w:eastAsia="en-US"/>
        </w:rPr>
        <w:t>Year:</w:t>
      </w:r>
      <w:r>
        <w:rPr>
          <w:rFonts w:ascii="Times New Roman" w:hAnsi="Times New Roman"/>
          <w:b/>
          <w:bCs/>
          <w:i/>
          <w:iCs/>
          <w:color w:val="002060"/>
          <w:sz w:val="26"/>
          <w:lang w:val="en-US" w:eastAsia="en-US"/>
        </w:rPr>
        <w:t>5</w:t>
      </w:r>
    </w:p>
    <w:p w14:paraId="43456BF7" w14:textId="77777777" w:rsidR="005E2009" w:rsidRPr="00025461" w:rsidRDefault="005E2009" w:rsidP="00C609ED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val="en-US" w:eastAsia="en-US"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708"/>
        <w:gridCol w:w="991"/>
        <w:gridCol w:w="2414"/>
        <w:gridCol w:w="1560"/>
        <w:gridCol w:w="126"/>
        <w:gridCol w:w="43"/>
        <w:gridCol w:w="1248"/>
        <w:gridCol w:w="2564"/>
        <w:gridCol w:w="1417"/>
        <w:gridCol w:w="1837"/>
        <w:gridCol w:w="1558"/>
      </w:tblGrid>
      <w:tr w:rsidR="00C41D57" w:rsidRPr="00F12423" w14:paraId="64C6DAB6" w14:textId="77777777" w:rsidTr="00D974EB">
        <w:trPr>
          <w:jc w:val="center"/>
        </w:trPr>
        <w:tc>
          <w:tcPr>
            <w:tcW w:w="1269" w:type="dxa"/>
            <w:shd w:val="clear" w:color="auto" w:fill="F2DBDB" w:themeFill="accent2" w:themeFillTint="33"/>
            <w:vAlign w:val="center"/>
          </w:tcPr>
          <w:p w14:paraId="594BB7FF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Date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14:paraId="48DEA699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  <w:t>Week</w:t>
            </w:r>
          </w:p>
        </w:tc>
        <w:tc>
          <w:tcPr>
            <w:tcW w:w="991" w:type="dxa"/>
            <w:shd w:val="clear" w:color="auto" w:fill="F2DBDB" w:themeFill="accent2" w:themeFillTint="33"/>
            <w:vAlign w:val="center"/>
          </w:tcPr>
          <w:p w14:paraId="20AA2A2E" w14:textId="77777777" w:rsidR="00241135" w:rsidRPr="002F3119" w:rsidRDefault="00241135" w:rsidP="0049460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  <w:t xml:space="preserve">Model of learning </w:t>
            </w:r>
          </w:p>
        </w:tc>
        <w:tc>
          <w:tcPr>
            <w:tcW w:w="2414" w:type="dxa"/>
            <w:shd w:val="clear" w:color="auto" w:fill="F2DBDB" w:themeFill="accent2" w:themeFillTint="33"/>
            <w:vAlign w:val="center"/>
          </w:tcPr>
          <w:p w14:paraId="3B20DE15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Topic</w:t>
            </w:r>
          </w:p>
        </w:tc>
        <w:tc>
          <w:tcPr>
            <w:tcW w:w="1560" w:type="dxa"/>
            <w:shd w:val="clear" w:color="auto" w:fill="F2DBDB" w:themeFill="accent2" w:themeFillTint="33"/>
            <w:vAlign w:val="center"/>
          </w:tcPr>
          <w:p w14:paraId="76F4AE62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Skills</w:t>
            </w:r>
          </w:p>
        </w:tc>
        <w:tc>
          <w:tcPr>
            <w:tcW w:w="1417" w:type="dxa"/>
            <w:gridSpan w:val="3"/>
            <w:shd w:val="clear" w:color="auto" w:fill="F2DBDB" w:themeFill="accent2" w:themeFillTint="33"/>
          </w:tcPr>
          <w:p w14:paraId="23D2CEE1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Cross-curricular links</w:t>
            </w:r>
          </w:p>
        </w:tc>
        <w:tc>
          <w:tcPr>
            <w:tcW w:w="2564" w:type="dxa"/>
            <w:shd w:val="clear" w:color="auto" w:fill="F2DBDB" w:themeFill="accent2" w:themeFillTint="33"/>
            <w:vAlign w:val="center"/>
          </w:tcPr>
          <w:p w14:paraId="69574927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Specific learning objectives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14:paraId="549E5EF1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  <w:t>Resources</w:t>
            </w:r>
          </w:p>
        </w:tc>
        <w:tc>
          <w:tcPr>
            <w:tcW w:w="1837" w:type="dxa"/>
            <w:shd w:val="clear" w:color="auto" w:fill="F2DBDB" w:themeFill="accent2" w:themeFillTint="33"/>
            <w:vAlign w:val="center"/>
          </w:tcPr>
          <w:p w14:paraId="5AAD3477" w14:textId="77777777" w:rsidR="00241135" w:rsidRPr="00DD67BD" w:rsidRDefault="002F3119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00863D"/>
                <w:sz w:val="16"/>
              </w:rPr>
            </w:pPr>
            <w:r w:rsidRPr="00DD67BD">
              <w:rPr>
                <w:rFonts w:ascii="Bookman Old Style" w:hAnsi="Bookman Old Style" w:cs="Arial"/>
                <w:b/>
                <w:bCs/>
                <w:i/>
                <w:color w:val="00863D"/>
                <w:sz w:val="18"/>
                <w:szCs w:val="20"/>
              </w:rPr>
              <w:t>Home learning/ Homework</w:t>
            </w:r>
          </w:p>
        </w:tc>
        <w:tc>
          <w:tcPr>
            <w:tcW w:w="1558" w:type="dxa"/>
            <w:shd w:val="clear" w:color="auto" w:fill="F2DBDB" w:themeFill="accent2" w:themeFillTint="33"/>
          </w:tcPr>
          <w:p w14:paraId="41C2AF2B" w14:textId="77777777" w:rsidR="00241135" w:rsidRPr="00DD67BD" w:rsidRDefault="00241135" w:rsidP="00241135">
            <w:pPr>
              <w:jc w:val="center"/>
              <w:rPr>
                <w:rFonts w:ascii="Bookman Old Style" w:hAnsi="Bookman Old Style" w:cs="Arial"/>
                <w:b/>
                <w:bCs/>
                <w:i/>
                <w:color w:val="00863D"/>
                <w:sz w:val="16"/>
                <w:szCs w:val="20"/>
              </w:rPr>
            </w:pPr>
            <w:r w:rsidRPr="00DD67BD">
              <w:rPr>
                <w:rFonts w:ascii="Bookman Old Style" w:hAnsi="Bookman Old Style" w:cs="Arial"/>
                <w:b/>
                <w:bCs/>
                <w:i/>
                <w:color w:val="00863D"/>
                <w:sz w:val="16"/>
                <w:szCs w:val="20"/>
              </w:rPr>
              <w:t>Assessment Platform / Apps for AFL</w:t>
            </w:r>
          </w:p>
        </w:tc>
      </w:tr>
      <w:tr w:rsidR="00C41D57" w:rsidRPr="00F12423" w14:paraId="77D07E7D" w14:textId="77777777" w:rsidTr="002F3119">
        <w:trPr>
          <w:cantSplit/>
          <w:trHeight w:val="1736"/>
          <w:jc w:val="center"/>
        </w:trPr>
        <w:tc>
          <w:tcPr>
            <w:tcW w:w="1269" w:type="dxa"/>
            <w:textDirection w:val="btLr"/>
          </w:tcPr>
          <w:p w14:paraId="3BC16D02" w14:textId="77777777" w:rsidR="00241135" w:rsidRPr="00F12423" w:rsidRDefault="00241135" w:rsidP="008972E8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  <w:p w14:paraId="3B117EED" w14:textId="2DFE9F32" w:rsidR="00241135" w:rsidRPr="00F12423" w:rsidRDefault="00025461" w:rsidP="0002546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3</w:t>
            </w:r>
            <w:r w:rsidRPr="00025461">
              <w:rPr>
                <w:rFonts w:ascii="Bookman Old Style" w:hAnsi="Bookman Old Style"/>
                <w:b/>
                <w:sz w:val="18"/>
                <w:vertAlign w:val="superscript"/>
              </w:rPr>
              <w:t>rd</w:t>
            </w:r>
            <w:r>
              <w:rPr>
                <w:rFonts w:ascii="Bookman Old Style" w:hAnsi="Bookman Old Style"/>
                <w:b/>
                <w:sz w:val="18"/>
              </w:rPr>
              <w:t xml:space="preserve"> January ,2021     to   7</w:t>
            </w:r>
            <w:r w:rsidRPr="00025461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January,2021</w:t>
            </w:r>
          </w:p>
        </w:tc>
        <w:tc>
          <w:tcPr>
            <w:tcW w:w="708" w:type="dxa"/>
            <w:textDirection w:val="btLr"/>
          </w:tcPr>
          <w:p w14:paraId="293F1A0C" w14:textId="77777777" w:rsidR="00241135" w:rsidRDefault="00241135" w:rsidP="005D09FD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1</w:t>
            </w:r>
            <w:r w:rsidRPr="0014156A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st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991" w:type="dxa"/>
            <w:textDirection w:val="btLr"/>
          </w:tcPr>
          <w:p w14:paraId="74D710ED" w14:textId="77777777" w:rsidR="00241135" w:rsidRDefault="00241135" w:rsidP="005D09FD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                 </w:t>
            </w:r>
          </w:p>
          <w:p w14:paraId="79B15ABE" w14:textId="77777777" w:rsidR="00241135" w:rsidRPr="00F12423" w:rsidRDefault="00241135" w:rsidP="00F21F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Blended Learning</w:t>
            </w:r>
          </w:p>
        </w:tc>
        <w:tc>
          <w:tcPr>
            <w:tcW w:w="2414" w:type="dxa"/>
            <w:vAlign w:val="center"/>
          </w:tcPr>
          <w:p w14:paraId="2A2123A1" w14:textId="77777777" w:rsidR="005F431A" w:rsidRPr="000E7E44" w:rsidRDefault="005F431A" w:rsidP="005F431A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  <w:u w:val="single"/>
              </w:rPr>
            </w:pPr>
            <w:r w:rsidRPr="005F431A">
              <w:rPr>
                <w:rFonts w:ascii="Bookman Old Style" w:hAnsi="Bookman Old Style"/>
                <w:b/>
                <w:sz w:val="20"/>
                <w:szCs w:val="20"/>
                <w:u w:val="single"/>
              </w:rPr>
              <w:t>Comprehension</w:t>
            </w:r>
            <w:r>
              <w:rPr>
                <w:rFonts w:ascii="Bookman Old Style" w:hAnsi="Bookman Old Style"/>
                <w:bCs/>
                <w:sz w:val="20"/>
                <w:szCs w:val="20"/>
                <w:u w:val="single"/>
              </w:rPr>
              <w:t>:</w:t>
            </w:r>
            <w:r w:rsidRPr="000E7E44">
              <w:rPr>
                <w:rFonts w:ascii="Bookman Old Style" w:hAnsi="Bookman Old Style"/>
                <w:bCs/>
                <w:sz w:val="20"/>
                <w:szCs w:val="20"/>
                <w:u w:val="single"/>
              </w:rPr>
              <w:t xml:space="preserve"> </w:t>
            </w:r>
          </w:p>
          <w:p w14:paraId="5460A33D" w14:textId="77777777" w:rsidR="005F431A" w:rsidRDefault="005F431A" w:rsidP="005F431A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Below A Deck; A Titanic Story. </w:t>
            </w:r>
          </w:p>
          <w:p w14:paraId="7CC55003" w14:textId="2E532618" w:rsidR="005F431A" w:rsidRDefault="005F431A" w:rsidP="005F431A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Chapter 1</w:t>
            </w:r>
          </w:p>
          <w:p w14:paraId="46E9311F" w14:textId="77777777" w:rsidR="005F431A" w:rsidRDefault="005F431A" w:rsidP="005F431A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17F3EFE0" w14:textId="3D5952A1" w:rsidR="005F431A" w:rsidRDefault="005F431A" w:rsidP="005F431A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F431A">
              <w:rPr>
                <w:rFonts w:ascii="Bookman Old Style" w:hAnsi="Bookman Old Style"/>
                <w:b/>
                <w:bCs/>
                <w:sz w:val="18"/>
                <w:szCs w:val="18"/>
              </w:rPr>
              <w:t>Punctuation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:</w:t>
            </w:r>
          </w:p>
          <w:p w14:paraId="26C3C89A" w14:textId="77777777" w:rsidR="005F431A" w:rsidRPr="005F431A" w:rsidRDefault="005F431A" w:rsidP="005F431A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04461994" w14:textId="77777777" w:rsidR="005F431A" w:rsidRPr="005F431A" w:rsidRDefault="005F431A" w:rsidP="005F431A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 w:rsidRPr="005F431A">
              <w:rPr>
                <w:rFonts w:ascii="Bookman Old Style" w:hAnsi="Bookman Old Style"/>
                <w:bCs/>
                <w:sz w:val="18"/>
                <w:szCs w:val="18"/>
              </w:rPr>
              <w:t>Capitalization</w:t>
            </w:r>
          </w:p>
          <w:p w14:paraId="104FF4E5" w14:textId="77777777" w:rsidR="005F431A" w:rsidRPr="005F431A" w:rsidRDefault="005F431A" w:rsidP="005F431A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 w:rsidRPr="005F431A">
              <w:rPr>
                <w:rFonts w:ascii="Bookman Old Style" w:hAnsi="Bookman Old Style"/>
                <w:bCs/>
                <w:sz w:val="18"/>
                <w:szCs w:val="18"/>
              </w:rPr>
              <w:t>Comma</w:t>
            </w:r>
          </w:p>
          <w:p w14:paraId="6672BC85" w14:textId="77777777" w:rsidR="005F431A" w:rsidRPr="005F431A" w:rsidRDefault="005F431A" w:rsidP="005F431A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 w:rsidRPr="005F431A">
              <w:rPr>
                <w:rFonts w:ascii="Bookman Old Style" w:hAnsi="Bookman Old Style"/>
                <w:bCs/>
                <w:sz w:val="18"/>
                <w:szCs w:val="18"/>
              </w:rPr>
              <w:t>Apostrophe (contractions, possession with singular and plural nouns</w:t>
            </w:r>
          </w:p>
          <w:p w14:paraId="1A634D81" w14:textId="5AB73785" w:rsidR="005F431A" w:rsidRPr="00835500" w:rsidRDefault="005F431A" w:rsidP="005F431A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6EA10861" w14:textId="77777777" w:rsidR="005F431A" w:rsidRDefault="005F431A" w:rsidP="005F431A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  <w:u w:val="single"/>
              </w:rPr>
            </w:pPr>
          </w:p>
          <w:p w14:paraId="2CD3407D" w14:textId="77777777" w:rsidR="00241135" w:rsidRPr="005F431A" w:rsidRDefault="00241135" w:rsidP="005F431A">
            <w:pPr>
              <w:spacing w:after="0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1560" w:type="dxa"/>
          </w:tcPr>
          <w:p w14:paraId="639165F4" w14:textId="77777777" w:rsidR="00E32554" w:rsidRPr="002D6E68" w:rsidRDefault="00E32554" w:rsidP="00E32554">
            <w:pPr>
              <w:spacing w:after="0" w:line="240" w:lineRule="auto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2D6E68">
              <w:rPr>
                <w:rFonts w:ascii="Bookman Old Style" w:hAnsi="Bookman Old Style"/>
                <w:bCs/>
                <w:sz w:val="18"/>
                <w:szCs w:val="18"/>
              </w:rPr>
              <w:t>Writing</w:t>
            </w:r>
          </w:p>
          <w:p w14:paraId="5C012345" w14:textId="77777777" w:rsidR="00E32554" w:rsidRPr="002D6E68" w:rsidRDefault="00E32554" w:rsidP="00E32554">
            <w:pPr>
              <w:spacing w:after="0" w:line="240" w:lineRule="auto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2D6E68">
              <w:rPr>
                <w:rFonts w:ascii="Bookman Old Style" w:hAnsi="Bookman Old Style"/>
                <w:bCs/>
                <w:sz w:val="18"/>
                <w:szCs w:val="18"/>
              </w:rPr>
              <w:t xml:space="preserve">Critical Thinking </w:t>
            </w:r>
          </w:p>
          <w:p w14:paraId="32B301E8" w14:textId="77777777" w:rsidR="00E32554" w:rsidRPr="002D6E68" w:rsidRDefault="00E32554" w:rsidP="00E32554">
            <w:pPr>
              <w:spacing w:after="0" w:line="240" w:lineRule="auto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2D6E68">
              <w:rPr>
                <w:rFonts w:ascii="Bookman Old Style" w:hAnsi="Bookman Old Style"/>
                <w:bCs/>
                <w:sz w:val="18"/>
                <w:szCs w:val="18"/>
              </w:rPr>
              <w:t xml:space="preserve">Identification </w:t>
            </w:r>
          </w:p>
          <w:p w14:paraId="185CF414" w14:textId="77777777" w:rsidR="00E32554" w:rsidRPr="002D6E68" w:rsidRDefault="00E32554" w:rsidP="00E32554">
            <w:pPr>
              <w:spacing w:after="0" w:line="240" w:lineRule="auto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2D6E68">
              <w:rPr>
                <w:rFonts w:ascii="Bookman Old Style" w:hAnsi="Bookman Old Style"/>
                <w:bCs/>
                <w:sz w:val="18"/>
                <w:szCs w:val="18"/>
              </w:rPr>
              <w:t xml:space="preserve">Understanding </w:t>
            </w:r>
          </w:p>
          <w:p w14:paraId="410C7217" w14:textId="77777777" w:rsidR="00E32554" w:rsidRPr="00456FF0" w:rsidRDefault="00E32554" w:rsidP="00E32554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56FF0">
              <w:rPr>
                <w:rFonts w:ascii="Bookman Old Style" w:hAnsi="Bookman Old Style"/>
                <w:sz w:val="18"/>
                <w:szCs w:val="18"/>
              </w:rPr>
              <w:t>Evaluating</w:t>
            </w:r>
          </w:p>
          <w:p w14:paraId="1581B97F" w14:textId="36BADE65" w:rsidR="00E32554" w:rsidRPr="00E32554" w:rsidRDefault="00E32554" w:rsidP="00E32554">
            <w:pPr>
              <w:spacing w:after="0" w:line="240" w:lineRule="auto"/>
              <w:ind w:right="884"/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 xml:space="preserve">         </w:t>
            </w:r>
            <w:r w:rsidRPr="00E32554">
              <w:rPr>
                <w:rFonts w:ascii="Bookman Old Style" w:hAnsi="Bookman Old Style"/>
                <w:bCs/>
                <w:sz w:val="18"/>
                <w:szCs w:val="18"/>
              </w:rPr>
              <w:t>Skimming</w:t>
            </w:r>
          </w:p>
          <w:p w14:paraId="2CB5E826" w14:textId="109AB67D" w:rsidR="00E32554" w:rsidRPr="00E32554" w:rsidRDefault="00E32554" w:rsidP="00E32554">
            <w:pPr>
              <w:spacing w:after="0" w:line="240" w:lineRule="auto"/>
              <w:ind w:right="884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E32554">
              <w:rPr>
                <w:rFonts w:ascii="Bookman Old Style" w:hAnsi="Bookman Old Style"/>
                <w:bCs/>
                <w:sz w:val="18"/>
                <w:szCs w:val="18"/>
              </w:rPr>
              <w:t>Sca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nn</w:t>
            </w:r>
            <w:r w:rsidRPr="00E32554">
              <w:rPr>
                <w:rFonts w:ascii="Bookman Old Style" w:hAnsi="Bookman Old Style"/>
                <w:bCs/>
                <w:sz w:val="18"/>
                <w:szCs w:val="18"/>
              </w:rPr>
              <w:t>ing</w:t>
            </w:r>
          </w:p>
          <w:p w14:paraId="3F5DC3A4" w14:textId="77777777" w:rsidR="00241135" w:rsidRPr="00E32554" w:rsidRDefault="00241135" w:rsidP="00AB11BA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0B274851" w14:textId="77777777" w:rsidR="00241135" w:rsidRPr="00C925B7" w:rsidRDefault="00241135" w:rsidP="00C925B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</w:t>
            </w:r>
          </w:p>
          <w:p w14:paraId="7D0E07D1" w14:textId="77777777" w:rsidR="00241135" w:rsidRPr="00F12423" w:rsidRDefault="00241135" w:rsidP="003978B7">
            <w:pPr>
              <w:pStyle w:val="ListParagraph"/>
              <w:ind w:left="243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1417" w:type="dxa"/>
            <w:gridSpan w:val="3"/>
          </w:tcPr>
          <w:p w14:paraId="5C01551C" w14:textId="77777777" w:rsidR="005F431A" w:rsidRPr="005F431A" w:rsidRDefault="005F431A" w:rsidP="005F431A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F431A">
              <w:rPr>
                <w:rFonts w:ascii="Bookman Old Style" w:hAnsi="Bookman Old Style"/>
                <w:bCs/>
                <w:sz w:val="18"/>
                <w:szCs w:val="18"/>
              </w:rPr>
              <w:t xml:space="preserve">Science &amp; nature </w:t>
            </w:r>
          </w:p>
          <w:p w14:paraId="1E4EC634" w14:textId="3A2B0164" w:rsidR="00241135" w:rsidRPr="005F431A" w:rsidRDefault="005F431A" w:rsidP="005F431A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5F431A">
              <w:rPr>
                <w:rFonts w:ascii="Bookman Old Style" w:hAnsi="Bookman Old Style"/>
                <w:bCs/>
                <w:sz w:val="18"/>
                <w:szCs w:val="18"/>
              </w:rPr>
              <w:t>Art</w:t>
            </w:r>
          </w:p>
          <w:p w14:paraId="4F16744F" w14:textId="77777777" w:rsidR="00241135" w:rsidRPr="005F431A" w:rsidRDefault="00241135" w:rsidP="00E32554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2B78D61D" w14:textId="77777777" w:rsidR="00241135" w:rsidRDefault="00241135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18"/>
              </w:rPr>
            </w:pPr>
          </w:p>
          <w:p w14:paraId="55BAE116" w14:textId="77777777" w:rsidR="00241135" w:rsidRDefault="00241135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18"/>
              </w:rPr>
            </w:pPr>
          </w:p>
          <w:p w14:paraId="7D59FEED" w14:textId="77777777" w:rsidR="00241135" w:rsidRDefault="00241135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18"/>
              </w:rPr>
            </w:pPr>
          </w:p>
          <w:p w14:paraId="0095C68F" w14:textId="77777777" w:rsidR="00241135" w:rsidRPr="00F12423" w:rsidRDefault="00241135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564" w:type="dxa"/>
          </w:tcPr>
          <w:p w14:paraId="3020D32D" w14:textId="77777777" w:rsidR="005F431A" w:rsidRPr="00835500" w:rsidRDefault="005F431A" w:rsidP="005F431A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35500">
              <w:rPr>
                <w:rFonts w:ascii="Bookman Old Style" w:hAnsi="Bookman Old Style"/>
                <w:bCs/>
                <w:sz w:val="20"/>
                <w:szCs w:val="20"/>
              </w:rPr>
              <w:t>To enable the students to:</w:t>
            </w:r>
          </w:p>
          <w:p w14:paraId="76522449" w14:textId="77777777" w:rsidR="005F431A" w:rsidRPr="00835500" w:rsidRDefault="005F431A" w:rsidP="005F431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35500">
              <w:rPr>
                <w:rFonts w:ascii="Bookman Old Style" w:hAnsi="Bookman Old Style"/>
                <w:bCs/>
                <w:sz w:val="20"/>
                <w:szCs w:val="20"/>
              </w:rPr>
              <w:t>read and comprehend the text.</w:t>
            </w:r>
          </w:p>
          <w:p w14:paraId="4846F48A" w14:textId="77777777" w:rsidR="005F431A" w:rsidRPr="00835500" w:rsidRDefault="005F431A" w:rsidP="005F431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35500">
              <w:rPr>
                <w:rFonts w:ascii="Bookman Old Style" w:hAnsi="Bookman Old Style"/>
                <w:bCs/>
                <w:sz w:val="20"/>
                <w:szCs w:val="20"/>
              </w:rPr>
              <w:t>develop understanding of inference and the author’s use of language.</w:t>
            </w:r>
          </w:p>
          <w:p w14:paraId="65201AE3" w14:textId="77777777" w:rsidR="005F431A" w:rsidRPr="00835500" w:rsidRDefault="005F431A" w:rsidP="005F431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35500">
              <w:rPr>
                <w:rFonts w:ascii="Bookman Old Style" w:hAnsi="Bookman Old Style"/>
                <w:bCs/>
                <w:sz w:val="20"/>
                <w:szCs w:val="20"/>
              </w:rPr>
              <w:t>understand the setting of the story.</w:t>
            </w:r>
          </w:p>
          <w:p w14:paraId="1BB45E9E" w14:textId="77777777" w:rsidR="005F431A" w:rsidRDefault="005F431A" w:rsidP="005F431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35500">
              <w:rPr>
                <w:rFonts w:ascii="Bookman Old Style" w:hAnsi="Bookman Old Style"/>
                <w:bCs/>
                <w:sz w:val="20"/>
                <w:szCs w:val="20"/>
              </w:rPr>
              <w:t>consolidate the grammatical vocabulary and use it in their writing.</w:t>
            </w:r>
          </w:p>
          <w:p w14:paraId="0CEF0430" w14:textId="77777777" w:rsidR="00241135" w:rsidRPr="001C5CAE" w:rsidRDefault="00241135" w:rsidP="001C5CAE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417" w:type="dxa"/>
          </w:tcPr>
          <w:p w14:paraId="273E0DE6" w14:textId="77777777" w:rsidR="009556CC" w:rsidRPr="002D6E68" w:rsidRDefault="009556CC" w:rsidP="009556C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lang w:val="en-US" w:eastAsia="en-US"/>
              </w:rPr>
            </w:pPr>
            <w:r w:rsidRPr="002D6E68">
              <w:rPr>
                <w:rFonts w:ascii="Bookman Old Style" w:hAnsi="Bookman Old Style"/>
                <w:bCs/>
                <w:sz w:val="18"/>
                <w:lang w:val="en-US" w:eastAsia="en-US"/>
              </w:rPr>
              <w:t>Active learn</w:t>
            </w:r>
          </w:p>
          <w:p w14:paraId="12A8048D" w14:textId="77777777" w:rsidR="009556CC" w:rsidRPr="002D6E68" w:rsidRDefault="009556CC" w:rsidP="009556C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lang w:val="en-US" w:eastAsia="en-US"/>
              </w:rPr>
            </w:pPr>
            <w:r w:rsidRPr="002D6E68">
              <w:rPr>
                <w:rFonts w:ascii="Bookman Old Style" w:hAnsi="Bookman Old Style"/>
                <w:bCs/>
                <w:sz w:val="18"/>
                <w:lang w:val="en-US" w:eastAsia="en-US"/>
              </w:rPr>
              <w:t>Bug club comprehension</w:t>
            </w:r>
          </w:p>
          <w:p w14:paraId="52C36073" w14:textId="77777777" w:rsidR="009556CC" w:rsidRPr="002D6E68" w:rsidRDefault="009556CC" w:rsidP="009556C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lang w:val="en-US" w:eastAsia="en-US"/>
              </w:rPr>
            </w:pPr>
            <w:r w:rsidRPr="002D6E68">
              <w:rPr>
                <w:rFonts w:ascii="Bookman Old Style" w:hAnsi="Bookman Old Style"/>
                <w:bCs/>
                <w:sz w:val="18"/>
                <w:lang w:val="en-US" w:eastAsia="en-US"/>
              </w:rPr>
              <w:t>Power English: writing</w:t>
            </w:r>
          </w:p>
          <w:p w14:paraId="2C5803B4" w14:textId="77777777" w:rsidR="009556CC" w:rsidRPr="002D6E68" w:rsidRDefault="009556CC" w:rsidP="009556C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lang w:val="en-US" w:eastAsia="en-US"/>
              </w:rPr>
            </w:pPr>
            <w:r w:rsidRPr="002D6E68">
              <w:rPr>
                <w:rFonts w:ascii="Bookman Old Style" w:hAnsi="Bookman Old Style"/>
                <w:bCs/>
                <w:sz w:val="18"/>
                <w:lang w:val="en-US" w:eastAsia="en-US"/>
              </w:rPr>
              <w:t>Wordsmith</w:t>
            </w:r>
          </w:p>
          <w:p w14:paraId="4792E7C2" w14:textId="77777777" w:rsidR="009556CC" w:rsidRPr="002D6E68" w:rsidRDefault="009556CC" w:rsidP="009556C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lang w:val="en-US" w:eastAsia="en-US"/>
              </w:rPr>
            </w:pPr>
            <w:r w:rsidRPr="002D6E68">
              <w:rPr>
                <w:rFonts w:ascii="Bookman Old Style" w:hAnsi="Bookman Old Style"/>
                <w:bCs/>
                <w:sz w:val="18"/>
                <w:lang w:val="en-US" w:eastAsia="en-US"/>
              </w:rPr>
              <w:t>Education.com</w:t>
            </w:r>
          </w:p>
          <w:p w14:paraId="69D1CF5F" w14:textId="77777777" w:rsidR="009556CC" w:rsidRPr="002D6E68" w:rsidRDefault="009556CC" w:rsidP="009556C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lang w:val="en-US" w:eastAsia="en-US"/>
              </w:rPr>
            </w:pPr>
            <w:r w:rsidRPr="002D6E68">
              <w:rPr>
                <w:rFonts w:ascii="Bookman Old Style" w:hAnsi="Bookman Old Style"/>
                <w:bCs/>
                <w:sz w:val="18"/>
                <w:lang w:val="en-US" w:eastAsia="en-US"/>
              </w:rPr>
              <w:t>Quizzes.com</w:t>
            </w:r>
          </w:p>
          <w:p w14:paraId="310D5DCF" w14:textId="77777777" w:rsidR="009556CC" w:rsidRPr="002D6E68" w:rsidRDefault="009556CC" w:rsidP="009556C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lang w:val="en-US" w:eastAsia="en-US"/>
              </w:rPr>
            </w:pPr>
            <w:r w:rsidRPr="002D6E68">
              <w:rPr>
                <w:rFonts w:ascii="Bookman Old Style" w:hAnsi="Bookman Old Style"/>
                <w:bCs/>
                <w:sz w:val="18"/>
                <w:lang w:val="en-US" w:eastAsia="en-US"/>
              </w:rPr>
              <w:t>Prof Quiz</w:t>
            </w:r>
          </w:p>
          <w:p w14:paraId="68D4900F" w14:textId="77777777" w:rsidR="009556CC" w:rsidRPr="002D6E68" w:rsidRDefault="009556CC" w:rsidP="009556C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lang w:val="en-US" w:eastAsia="en-US"/>
              </w:rPr>
            </w:pPr>
            <w:r w:rsidRPr="002D6E68">
              <w:rPr>
                <w:rFonts w:ascii="Bookman Old Style" w:hAnsi="Bookman Old Style"/>
                <w:bCs/>
                <w:sz w:val="18"/>
                <w:lang w:val="en-US" w:eastAsia="en-US"/>
              </w:rPr>
              <w:t>Century</w:t>
            </w:r>
          </w:p>
          <w:p w14:paraId="3DA782B0" w14:textId="77777777" w:rsidR="009556CC" w:rsidRPr="002D6E68" w:rsidRDefault="009556CC" w:rsidP="009556C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lang w:val="en-US" w:eastAsia="en-US"/>
              </w:rPr>
            </w:pPr>
            <w:proofErr w:type="spellStart"/>
            <w:r w:rsidRPr="002D6E68">
              <w:rPr>
                <w:rFonts w:ascii="Bookman Old Style" w:hAnsi="Bookman Old Style"/>
                <w:bCs/>
                <w:sz w:val="18"/>
                <w:lang w:val="en-US" w:eastAsia="en-US"/>
              </w:rPr>
              <w:t>Padlets</w:t>
            </w:r>
            <w:proofErr w:type="spellEnd"/>
          </w:p>
          <w:p w14:paraId="5E4D81B6" w14:textId="77777777" w:rsidR="009556CC" w:rsidRPr="002D6E68" w:rsidRDefault="009556CC" w:rsidP="009556C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lang w:val="en-US" w:eastAsia="en-US"/>
              </w:rPr>
            </w:pPr>
            <w:r w:rsidRPr="002D6E68">
              <w:rPr>
                <w:rFonts w:ascii="Bookman Old Style" w:hAnsi="Bookman Old Style"/>
                <w:bCs/>
                <w:sz w:val="18"/>
                <w:lang w:val="en-US" w:eastAsia="en-US"/>
              </w:rPr>
              <w:t>YouTube</w:t>
            </w:r>
          </w:p>
          <w:p w14:paraId="5E7612E9" w14:textId="77777777" w:rsidR="009556CC" w:rsidRPr="002D6E68" w:rsidRDefault="009556CC" w:rsidP="009556C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lang w:val="en-US" w:eastAsia="en-US"/>
              </w:rPr>
            </w:pPr>
            <w:r w:rsidRPr="002D6E68">
              <w:rPr>
                <w:rFonts w:ascii="Bookman Old Style" w:hAnsi="Bookman Old Style"/>
                <w:bCs/>
                <w:sz w:val="18"/>
                <w:lang w:val="en-US" w:eastAsia="en-US"/>
              </w:rPr>
              <w:t>Google forms</w:t>
            </w:r>
          </w:p>
          <w:p w14:paraId="72C04EC8" w14:textId="77777777" w:rsidR="009556CC" w:rsidRDefault="009556CC" w:rsidP="009556C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</w:p>
          <w:p w14:paraId="48806DAB" w14:textId="77777777" w:rsidR="00241135" w:rsidRPr="00F12423" w:rsidRDefault="00241135" w:rsidP="009556CC">
            <w:pPr>
              <w:rPr>
                <w:sz w:val="18"/>
              </w:rPr>
            </w:pPr>
          </w:p>
        </w:tc>
        <w:tc>
          <w:tcPr>
            <w:tcW w:w="1837" w:type="dxa"/>
          </w:tcPr>
          <w:p w14:paraId="6A1C6F1E" w14:textId="77777777" w:rsidR="009556CC" w:rsidRPr="002D6E68" w:rsidRDefault="009556CC" w:rsidP="009556CC">
            <w:pPr>
              <w:ind w:left="360"/>
              <w:rPr>
                <w:sz w:val="18"/>
              </w:rPr>
            </w:pPr>
            <w:r w:rsidRPr="002D6E68">
              <w:rPr>
                <w:sz w:val="18"/>
              </w:rPr>
              <w:t>Education.com</w:t>
            </w:r>
          </w:p>
          <w:p w14:paraId="5FDFBBD8" w14:textId="77777777" w:rsidR="009556CC" w:rsidRPr="002D6E68" w:rsidRDefault="009556CC" w:rsidP="009556CC">
            <w:pPr>
              <w:ind w:left="360"/>
              <w:rPr>
                <w:sz w:val="18"/>
              </w:rPr>
            </w:pPr>
            <w:r w:rsidRPr="002D6E68">
              <w:rPr>
                <w:sz w:val="18"/>
              </w:rPr>
              <w:t>Worksheet</w:t>
            </w:r>
          </w:p>
          <w:p w14:paraId="25364787" w14:textId="77777777" w:rsidR="009556CC" w:rsidRPr="002D6E68" w:rsidRDefault="009556CC" w:rsidP="009556CC">
            <w:pPr>
              <w:ind w:left="360"/>
              <w:rPr>
                <w:sz w:val="18"/>
              </w:rPr>
            </w:pPr>
            <w:r w:rsidRPr="002D6E68">
              <w:rPr>
                <w:sz w:val="18"/>
              </w:rPr>
              <w:t>Prof quiz</w:t>
            </w:r>
          </w:p>
          <w:p w14:paraId="2E62DBC3" w14:textId="3E44BFD5" w:rsidR="009556CC" w:rsidRPr="002D6E68" w:rsidRDefault="009556CC" w:rsidP="009556CC">
            <w:pPr>
              <w:ind w:left="360"/>
              <w:rPr>
                <w:sz w:val="18"/>
              </w:rPr>
            </w:pPr>
            <w:r w:rsidRPr="002D6E68">
              <w:rPr>
                <w:sz w:val="18"/>
              </w:rPr>
              <w:t xml:space="preserve">YouTube </w:t>
            </w:r>
          </w:p>
          <w:p w14:paraId="01FC225D" w14:textId="7D51C433" w:rsidR="00241135" w:rsidRPr="00F12423" w:rsidRDefault="009556CC" w:rsidP="009556CC">
            <w:pPr>
              <w:rPr>
                <w:sz w:val="18"/>
              </w:rPr>
            </w:pPr>
            <w:r>
              <w:rPr>
                <w:sz w:val="18"/>
              </w:rPr>
              <w:t xml:space="preserve">       </w:t>
            </w:r>
            <w:proofErr w:type="spellStart"/>
            <w:r w:rsidRPr="002D6E68">
              <w:rPr>
                <w:sz w:val="18"/>
              </w:rPr>
              <w:t>MyOn</w:t>
            </w:r>
            <w:proofErr w:type="spellEnd"/>
            <w:r w:rsidRPr="002D6E68">
              <w:rPr>
                <w:sz w:val="18"/>
              </w:rPr>
              <w:t xml:space="preserve"> Reading</w:t>
            </w:r>
          </w:p>
        </w:tc>
        <w:tc>
          <w:tcPr>
            <w:tcW w:w="1558" w:type="dxa"/>
          </w:tcPr>
          <w:p w14:paraId="57E0EF17" w14:textId="77777777" w:rsidR="00E32554" w:rsidRPr="002D6E68" w:rsidRDefault="00E32554" w:rsidP="00E32554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lang w:val="en-US" w:eastAsia="en-US"/>
              </w:rPr>
            </w:pPr>
            <w:r w:rsidRPr="002D6E68">
              <w:rPr>
                <w:rFonts w:ascii="Bookman Old Style" w:hAnsi="Bookman Old Style"/>
                <w:bCs/>
                <w:sz w:val="18"/>
                <w:lang w:val="en-US" w:eastAsia="en-US"/>
              </w:rPr>
              <w:t>Google forms</w:t>
            </w:r>
          </w:p>
          <w:p w14:paraId="6B4133DF" w14:textId="77777777" w:rsidR="00E32554" w:rsidRPr="002D6E68" w:rsidRDefault="00E32554" w:rsidP="00E32554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lang w:val="en-US" w:eastAsia="en-US"/>
              </w:rPr>
            </w:pPr>
            <w:r w:rsidRPr="002D6E68">
              <w:rPr>
                <w:rFonts w:ascii="Bookman Old Style" w:hAnsi="Bookman Old Style"/>
                <w:bCs/>
                <w:sz w:val="18"/>
                <w:lang w:val="en-US" w:eastAsia="en-US"/>
              </w:rPr>
              <w:t>Quizzes.com</w:t>
            </w:r>
          </w:p>
          <w:p w14:paraId="3F6FEF24" w14:textId="77777777" w:rsidR="00E32554" w:rsidRPr="002D6E68" w:rsidRDefault="00E32554" w:rsidP="00E32554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lang w:val="en-US" w:eastAsia="en-US"/>
              </w:rPr>
            </w:pPr>
            <w:r w:rsidRPr="002D6E68">
              <w:rPr>
                <w:rFonts w:ascii="Bookman Old Style" w:hAnsi="Bookman Old Style"/>
                <w:bCs/>
                <w:sz w:val="18"/>
                <w:lang w:val="en-US" w:eastAsia="en-US"/>
              </w:rPr>
              <w:t>Worksheet (soft copies)</w:t>
            </w:r>
          </w:p>
          <w:p w14:paraId="44361F1B" w14:textId="77777777" w:rsidR="00E32554" w:rsidRPr="002D6E68" w:rsidRDefault="00E32554" w:rsidP="00E32554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lang w:val="en-US" w:eastAsia="en-US"/>
              </w:rPr>
            </w:pPr>
            <w:r w:rsidRPr="002D6E68">
              <w:rPr>
                <w:rFonts w:ascii="Bookman Old Style" w:hAnsi="Bookman Old Style"/>
                <w:bCs/>
                <w:sz w:val="18"/>
                <w:lang w:val="en-US" w:eastAsia="en-US"/>
              </w:rPr>
              <w:t>Exam.net</w:t>
            </w:r>
          </w:p>
          <w:p w14:paraId="40BEEE80" w14:textId="6C8AD8CE" w:rsidR="00241135" w:rsidRPr="00F12423" w:rsidRDefault="00E32554" w:rsidP="00E32554">
            <w:pPr>
              <w:rPr>
                <w:sz w:val="18"/>
              </w:rPr>
            </w:pPr>
            <w:r>
              <w:rPr>
                <w:rFonts w:ascii="Bookman Old Style" w:hAnsi="Bookman Old Style"/>
                <w:bCs/>
                <w:sz w:val="18"/>
                <w:lang w:val="en-US" w:eastAsia="en-US"/>
              </w:rPr>
              <w:t xml:space="preserve">       </w:t>
            </w:r>
            <w:proofErr w:type="spellStart"/>
            <w:r>
              <w:rPr>
                <w:rFonts w:ascii="Bookman Old Style" w:hAnsi="Bookman Old Style"/>
                <w:bCs/>
                <w:sz w:val="18"/>
                <w:lang w:val="en-US" w:eastAsia="en-US"/>
              </w:rPr>
              <w:t>P</w:t>
            </w:r>
            <w:r w:rsidRPr="002D6E68">
              <w:rPr>
                <w:rFonts w:ascii="Bookman Old Style" w:hAnsi="Bookman Old Style"/>
                <w:bCs/>
                <w:sz w:val="18"/>
                <w:lang w:val="en-US" w:eastAsia="en-US"/>
              </w:rPr>
              <w:t>adlets</w:t>
            </w:r>
            <w:proofErr w:type="spellEnd"/>
          </w:p>
        </w:tc>
      </w:tr>
      <w:tr w:rsidR="00C41D57" w:rsidRPr="00F12423" w14:paraId="2BB64656" w14:textId="77777777" w:rsidTr="0086170D">
        <w:trPr>
          <w:trHeight w:val="134"/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14917806" w14:textId="2E9F6065" w:rsidR="00C41D57" w:rsidRDefault="00C41D57" w:rsidP="004F0603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8"/>
              </w:rPr>
            </w:pP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                  </w:t>
            </w:r>
            <w:r w:rsidR="00F9279D">
              <w:rPr>
                <w:rFonts w:ascii="Bookman Old Style" w:hAnsi="Bookman Old Style"/>
                <w:b/>
                <w:color w:val="FF0000"/>
                <w:sz w:val="18"/>
              </w:rPr>
              <w:t>8</w:t>
            </w:r>
            <w:r w:rsidR="00F9279D" w:rsidRPr="00F9279D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 w:rsidR="00F9279D">
              <w:rPr>
                <w:rFonts w:ascii="Bookman Old Style" w:hAnsi="Bookman Old Style"/>
                <w:b/>
                <w:color w:val="FF0000"/>
                <w:sz w:val="18"/>
              </w:rPr>
              <w:t xml:space="preserve"> &amp; 9</w:t>
            </w:r>
            <w:r w:rsidR="00F9279D" w:rsidRPr="00F9279D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 w:rsidR="00F9279D">
              <w:rPr>
                <w:rFonts w:ascii="Bookman Old Style" w:hAnsi="Bookman Old Style"/>
                <w:b/>
                <w:color w:val="FF0000"/>
                <w:sz w:val="18"/>
              </w:rPr>
              <w:t xml:space="preserve"> January </w:t>
            </w:r>
            <w:r w:rsidRPr="00F12423">
              <w:rPr>
                <w:rFonts w:ascii="Bookman Old Style" w:hAnsi="Bookman Old Style"/>
                <w:b/>
                <w:color w:val="FF0000"/>
                <w:sz w:val="18"/>
              </w:rPr>
              <w:t>are Weekly Holidays</w:t>
            </w:r>
          </w:p>
        </w:tc>
      </w:tr>
      <w:tr w:rsidR="00C41D57" w:rsidRPr="00F12423" w14:paraId="2BF343E8" w14:textId="77777777" w:rsidTr="002F3119">
        <w:trPr>
          <w:cantSplit/>
          <w:trHeight w:val="1816"/>
          <w:jc w:val="center"/>
        </w:trPr>
        <w:tc>
          <w:tcPr>
            <w:tcW w:w="1269" w:type="dxa"/>
            <w:textDirection w:val="btLr"/>
          </w:tcPr>
          <w:p w14:paraId="0AB52803" w14:textId="77777777" w:rsidR="00241135" w:rsidRPr="00F12423" w:rsidRDefault="0024113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  <w:p w14:paraId="1EFE9BEA" w14:textId="77777777" w:rsidR="00025461" w:rsidRPr="00F12423" w:rsidRDefault="00025461" w:rsidP="0002546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14:paraId="0C75A2B3" w14:textId="12E228DC" w:rsidR="00241135" w:rsidRPr="00F12423" w:rsidRDefault="00025461" w:rsidP="0002546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10</w:t>
            </w:r>
            <w:r w:rsidRPr="00025461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January ,2021     </w:t>
            </w:r>
            <w:r w:rsidR="00241135" w:rsidRPr="00F12423">
              <w:rPr>
                <w:rFonts w:ascii="Bookman Old Style" w:hAnsi="Bookman Old Style"/>
                <w:b/>
                <w:sz w:val="18"/>
              </w:rPr>
              <w:t>to</w:t>
            </w:r>
            <w:r>
              <w:rPr>
                <w:rFonts w:ascii="Bookman Old Style" w:hAnsi="Bookman Old Style"/>
                <w:b/>
                <w:sz w:val="18"/>
              </w:rPr>
              <w:t xml:space="preserve">   14</w:t>
            </w:r>
            <w:r w:rsidRPr="00025461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January,2021</w:t>
            </w:r>
          </w:p>
          <w:p w14:paraId="579D8C48" w14:textId="77777777" w:rsidR="00241135" w:rsidRPr="00F12423" w:rsidRDefault="00241135" w:rsidP="0002546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521B86F6" w14:textId="77777777" w:rsidR="00241135" w:rsidRDefault="00241135" w:rsidP="00AD5A6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2nd Week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   </w:t>
            </w:r>
          </w:p>
        </w:tc>
        <w:tc>
          <w:tcPr>
            <w:tcW w:w="991" w:type="dxa"/>
            <w:textDirection w:val="btLr"/>
          </w:tcPr>
          <w:p w14:paraId="05157F49" w14:textId="71A3122E" w:rsidR="00241135" w:rsidRPr="00F12423" w:rsidRDefault="00241135" w:rsidP="00F21F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</w:t>
            </w:r>
            <w:r w:rsidR="00847ED5">
              <w:rPr>
                <w:rFonts w:ascii="Bookman Old Style" w:hAnsi="Bookman Old Style"/>
                <w:b/>
                <w:bCs/>
                <w:sz w:val="18"/>
              </w:rPr>
              <w:t>Blended Learning</w:t>
            </w:r>
          </w:p>
        </w:tc>
        <w:tc>
          <w:tcPr>
            <w:tcW w:w="2414" w:type="dxa"/>
            <w:vAlign w:val="center"/>
          </w:tcPr>
          <w:p w14:paraId="24C0C6EC" w14:textId="77777777" w:rsidR="00241135" w:rsidRDefault="00241135" w:rsidP="00AD5A65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  <w:p w14:paraId="129C1671" w14:textId="77777777" w:rsidR="00241135" w:rsidRDefault="00241135" w:rsidP="00AD5A65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  <w:p w14:paraId="0915A434" w14:textId="77777777" w:rsidR="00241135" w:rsidRDefault="00241135" w:rsidP="00AD5A65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  <w:p w14:paraId="1E490661" w14:textId="77777777" w:rsidR="00241135" w:rsidRDefault="00241135" w:rsidP="00AD5A65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  <w:p w14:paraId="72868682" w14:textId="77777777" w:rsidR="00241135" w:rsidRDefault="00241135" w:rsidP="00AD5A65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  <w:p w14:paraId="2DE3302D" w14:textId="77777777" w:rsidR="00241135" w:rsidRDefault="00241135" w:rsidP="00AD5A65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  <w:p w14:paraId="06CA88A6" w14:textId="77777777" w:rsidR="005F431A" w:rsidRPr="00D52BC6" w:rsidRDefault="005F431A" w:rsidP="005F431A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  <w:u w:val="single"/>
              </w:rPr>
            </w:pPr>
            <w:r w:rsidRPr="00D52BC6">
              <w:rPr>
                <w:rFonts w:ascii="Bookman Old Style" w:hAnsi="Bookman Old Style"/>
                <w:bCs/>
                <w:sz w:val="20"/>
                <w:szCs w:val="20"/>
                <w:u w:val="single"/>
              </w:rPr>
              <w:t>Composition:</w:t>
            </w:r>
          </w:p>
          <w:p w14:paraId="22E90560" w14:textId="77777777" w:rsidR="005F431A" w:rsidRDefault="005F431A" w:rsidP="005F431A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D52BC6">
              <w:rPr>
                <w:rFonts w:ascii="Bookman Old Style" w:hAnsi="Bookman Old Style"/>
                <w:bCs/>
                <w:sz w:val="20"/>
                <w:szCs w:val="20"/>
              </w:rPr>
              <w:t>Informal Letter Writing</w:t>
            </w:r>
          </w:p>
          <w:p w14:paraId="607FE8C6" w14:textId="77777777" w:rsidR="005F431A" w:rsidRDefault="005F431A" w:rsidP="005F431A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2611D6E9" w14:textId="77777777" w:rsidR="005F431A" w:rsidRDefault="005F431A" w:rsidP="005F431A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BF7543">
              <w:rPr>
                <w:rFonts w:ascii="Bookman Old Style" w:hAnsi="Bookman Old Style"/>
                <w:bCs/>
                <w:sz w:val="20"/>
                <w:szCs w:val="20"/>
                <w:u w:val="single"/>
              </w:rPr>
              <w:t>Comprehension</w:t>
            </w:r>
            <w:r>
              <w:rPr>
                <w:rFonts w:ascii="Bookman Old Style" w:hAnsi="Bookman Old Style"/>
                <w:bCs/>
                <w:sz w:val="20"/>
                <w:szCs w:val="20"/>
              </w:rPr>
              <w:t>;</w:t>
            </w:r>
          </w:p>
          <w:p w14:paraId="156E8077" w14:textId="77777777" w:rsidR="005F431A" w:rsidRDefault="005F431A" w:rsidP="005F431A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Below A Deck; A Titanic Story, </w:t>
            </w:r>
          </w:p>
          <w:p w14:paraId="4B430436" w14:textId="07565A37" w:rsidR="005F431A" w:rsidRDefault="005F431A" w:rsidP="005F431A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Chapter 2</w:t>
            </w:r>
          </w:p>
          <w:p w14:paraId="6505612F" w14:textId="77777777" w:rsidR="005F431A" w:rsidRDefault="005F431A" w:rsidP="005F431A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1A6E328D" w14:textId="77777777" w:rsidR="005F431A" w:rsidRDefault="005F431A" w:rsidP="005F431A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BF7543">
              <w:rPr>
                <w:rFonts w:ascii="Bookman Old Style" w:hAnsi="Bookman Old Style"/>
                <w:bCs/>
                <w:sz w:val="20"/>
                <w:szCs w:val="20"/>
                <w:u w:val="single"/>
              </w:rPr>
              <w:t>Grammar</w:t>
            </w:r>
            <w:r>
              <w:rPr>
                <w:rFonts w:ascii="Bookman Old Style" w:hAnsi="Bookman Old Style"/>
                <w:bCs/>
                <w:sz w:val="20"/>
                <w:szCs w:val="20"/>
              </w:rPr>
              <w:t>:</w:t>
            </w:r>
          </w:p>
          <w:p w14:paraId="109602F9" w14:textId="77777777" w:rsidR="005F431A" w:rsidRDefault="005F431A" w:rsidP="005F431A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65FCC353" w14:textId="77777777" w:rsidR="005F431A" w:rsidRDefault="005F431A" w:rsidP="005F431A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Parts of Speech</w:t>
            </w:r>
          </w:p>
          <w:p w14:paraId="2CDE4230" w14:textId="77777777" w:rsidR="005F431A" w:rsidRPr="00D52BC6" w:rsidRDefault="005F431A" w:rsidP="005F431A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(Revision)</w:t>
            </w:r>
          </w:p>
          <w:p w14:paraId="7FBBE711" w14:textId="77777777" w:rsidR="00241135" w:rsidRDefault="00241135" w:rsidP="00AD5A65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  <w:p w14:paraId="669C6445" w14:textId="77777777" w:rsidR="00241135" w:rsidRDefault="00241135" w:rsidP="00AD5A65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  <w:p w14:paraId="18BF96E4" w14:textId="77777777" w:rsidR="00241135" w:rsidRDefault="00241135" w:rsidP="00AD5A65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  <w:p w14:paraId="090C6AEB" w14:textId="77777777" w:rsidR="00241135" w:rsidRPr="00AB40AD" w:rsidRDefault="00241135" w:rsidP="00AD5A65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560" w:type="dxa"/>
          </w:tcPr>
          <w:p w14:paraId="467D3209" w14:textId="77777777" w:rsidR="00E32554" w:rsidRPr="00FB2E65" w:rsidRDefault="00E32554" w:rsidP="00E32554">
            <w:pPr>
              <w:spacing w:after="0" w:line="360" w:lineRule="auto"/>
              <w:ind w:left="-35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FB2E65">
              <w:rPr>
                <w:rFonts w:ascii="Bookman Old Style" w:hAnsi="Bookman Old Style"/>
                <w:bCs/>
                <w:sz w:val="18"/>
                <w:szCs w:val="18"/>
              </w:rPr>
              <w:t>Reading</w:t>
            </w:r>
          </w:p>
          <w:p w14:paraId="4BF54D99" w14:textId="77777777" w:rsidR="00E32554" w:rsidRPr="00FB2E65" w:rsidRDefault="00E32554" w:rsidP="00E32554">
            <w:pPr>
              <w:spacing w:after="0" w:line="360" w:lineRule="auto"/>
              <w:ind w:left="-35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FB2E65">
              <w:rPr>
                <w:rFonts w:ascii="Bookman Old Style" w:hAnsi="Bookman Old Style"/>
                <w:bCs/>
                <w:sz w:val="18"/>
                <w:szCs w:val="18"/>
              </w:rPr>
              <w:t>Writing</w:t>
            </w:r>
          </w:p>
          <w:p w14:paraId="1CAEC79E" w14:textId="77777777" w:rsidR="00E32554" w:rsidRPr="00FB2E65" w:rsidRDefault="00E32554" w:rsidP="00E32554">
            <w:pPr>
              <w:spacing w:after="0" w:line="360" w:lineRule="auto"/>
              <w:ind w:left="-35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FB2E65">
              <w:rPr>
                <w:rFonts w:ascii="Bookman Old Style" w:hAnsi="Bookman Old Style"/>
                <w:bCs/>
                <w:sz w:val="18"/>
                <w:szCs w:val="18"/>
              </w:rPr>
              <w:t xml:space="preserve">Critical Thinking </w:t>
            </w:r>
          </w:p>
          <w:p w14:paraId="782CB47D" w14:textId="77777777" w:rsidR="00E32554" w:rsidRPr="00FB2E65" w:rsidRDefault="00E32554" w:rsidP="00E32554">
            <w:pPr>
              <w:spacing w:after="0" w:line="360" w:lineRule="auto"/>
              <w:ind w:left="-35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FB2E65">
              <w:rPr>
                <w:rFonts w:ascii="Bookman Old Style" w:hAnsi="Bookman Old Style"/>
                <w:bCs/>
                <w:sz w:val="18"/>
                <w:szCs w:val="18"/>
              </w:rPr>
              <w:t xml:space="preserve">Identification </w:t>
            </w:r>
          </w:p>
          <w:p w14:paraId="6615132C" w14:textId="77777777" w:rsidR="00E32554" w:rsidRPr="00FB2E65" w:rsidRDefault="00E32554" w:rsidP="00E32554">
            <w:pPr>
              <w:spacing w:after="0" w:line="360" w:lineRule="auto"/>
              <w:ind w:left="-35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FB2E65">
              <w:rPr>
                <w:rFonts w:ascii="Bookman Old Style" w:hAnsi="Bookman Old Style"/>
                <w:bCs/>
                <w:sz w:val="18"/>
                <w:szCs w:val="18"/>
              </w:rPr>
              <w:t xml:space="preserve">Understanding </w:t>
            </w:r>
          </w:p>
          <w:p w14:paraId="518D7140" w14:textId="77777777" w:rsidR="00E32554" w:rsidRPr="00FB2E65" w:rsidRDefault="00E32554" w:rsidP="00E32554">
            <w:pPr>
              <w:spacing w:after="0" w:line="360" w:lineRule="auto"/>
              <w:ind w:left="-35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B2E65">
              <w:rPr>
                <w:rFonts w:ascii="Bookman Old Style" w:hAnsi="Bookman Old Style"/>
                <w:sz w:val="18"/>
                <w:szCs w:val="18"/>
              </w:rPr>
              <w:t>Evaluating</w:t>
            </w:r>
          </w:p>
          <w:p w14:paraId="3A3E7E2A" w14:textId="77777777" w:rsidR="00E32554" w:rsidRPr="00FB2E65" w:rsidRDefault="00E32554" w:rsidP="00E32554">
            <w:pPr>
              <w:spacing w:after="0" w:line="360" w:lineRule="auto"/>
              <w:ind w:left="-35" w:right="884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B2E65">
              <w:rPr>
                <w:rFonts w:ascii="Bookman Old Style" w:hAnsi="Bookman Old Style"/>
                <w:bCs/>
                <w:sz w:val="18"/>
                <w:szCs w:val="18"/>
              </w:rPr>
              <w:t>Skimming</w:t>
            </w:r>
          </w:p>
          <w:p w14:paraId="0A7AE9E7" w14:textId="77777777" w:rsidR="00E32554" w:rsidRPr="00FB2E65" w:rsidRDefault="00E32554" w:rsidP="00E32554">
            <w:pPr>
              <w:spacing w:after="0" w:line="360" w:lineRule="auto"/>
              <w:ind w:left="-35" w:right="884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B2E65">
              <w:rPr>
                <w:rFonts w:ascii="Bookman Old Style" w:hAnsi="Bookman Old Style"/>
                <w:bCs/>
                <w:sz w:val="18"/>
                <w:szCs w:val="18"/>
              </w:rPr>
              <w:t>Scanning</w:t>
            </w:r>
          </w:p>
          <w:p w14:paraId="286BF1D3" w14:textId="77777777" w:rsidR="00E32554" w:rsidRPr="00FB2E65" w:rsidRDefault="00E32554" w:rsidP="00E32554">
            <w:pPr>
              <w:spacing w:after="0" w:line="360" w:lineRule="auto"/>
              <w:ind w:left="-35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B2E65">
              <w:rPr>
                <w:rFonts w:ascii="Bookman Old Style" w:hAnsi="Bookman Old Style"/>
                <w:sz w:val="18"/>
                <w:szCs w:val="18"/>
              </w:rPr>
              <w:t>Editing</w:t>
            </w:r>
          </w:p>
          <w:p w14:paraId="5028FA40" w14:textId="77777777" w:rsidR="00E32554" w:rsidRPr="00FB2E65" w:rsidRDefault="00E32554" w:rsidP="00E32554">
            <w:pPr>
              <w:spacing w:after="0" w:line="360" w:lineRule="auto"/>
              <w:ind w:left="-35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B2E65">
              <w:rPr>
                <w:rFonts w:ascii="Bookman Old Style" w:hAnsi="Bookman Old Style"/>
                <w:sz w:val="18"/>
                <w:szCs w:val="18"/>
              </w:rPr>
              <w:t>Drafting</w:t>
            </w:r>
          </w:p>
          <w:p w14:paraId="4F1557D8" w14:textId="77777777" w:rsidR="00E32554" w:rsidRPr="00FB2E65" w:rsidRDefault="00E32554" w:rsidP="00E32554">
            <w:pPr>
              <w:spacing w:after="0"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3C6E74CA" w14:textId="77777777" w:rsidR="00241135" w:rsidRPr="00E32554" w:rsidRDefault="00241135" w:rsidP="00E32554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1417" w:type="dxa"/>
            <w:gridSpan w:val="3"/>
          </w:tcPr>
          <w:p w14:paraId="59E53160" w14:textId="2394B3F9" w:rsidR="00847ED5" w:rsidRPr="005F431A" w:rsidRDefault="005F431A" w:rsidP="005F431A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5F431A">
              <w:rPr>
                <w:rFonts w:ascii="Bookman Old Style" w:hAnsi="Bookman Old Style" w:cs="Arial"/>
                <w:bCs/>
                <w:sz w:val="18"/>
                <w:szCs w:val="18"/>
              </w:rPr>
              <w:t>Science &amp; Nature</w:t>
            </w:r>
          </w:p>
          <w:p w14:paraId="748344CB" w14:textId="77777777" w:rsidR="00241135" w:rsidRPr="00F12423" w:rsidRDefault="00241135" w:rsidP="00AD5A6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564" w:type="dxa"/>
          </w:tcPr>
          <w:p w14:paraId="6CA9A2DA" w14:textId="77777777" w:rsidR="005F431A" w:rsidRPr="00835500" w:rsidRDefault="005F431A" w:rsidP="005F431A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35500">
              <w:rPr>
                <w:rFonts w:ascii="Bookman Old Style" w:hAnsi="Bookman Old Style"/>
                <w:bCs/>
                <w:sz w:val="20"/>
                <w:szCs w:val="20"/>
              </w:rPr>
              <w:t>To enable the students to:</w:t>
            </w:r>
          </w:p>
          <w:p w14:paraId="42D97703" w14:textId="77777777" w:rsidR="005F431A" w:rsidRPr="00835500" w:rsidRDefault="005F431A" w:rsidP="005F431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35500">
              <w:rPr>
                <w:rFonts w:ascii="Bookman Old Style" w:hAnsi="Bookman Old Style"/>
                <w:bCs/>
                <w:sz w:val="20"/>
                <w:szCs w:val="20"/>
              </w:rPr>
              <w:t>read and comprehend the text.</w:t>
            </w:r>
          </w:p>
          <w:p w14:paraId="2BB784A2" w14:textId="77777777" w:rsidR="005F431A" w:rsidRPr="00835500" w:rsidRDefault="005F431A" w:rsidP="005F431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35500">
              <w:rPr>
                <w:rFonts w:ascii="Bookman Old Style" w:hAnsi="Bookman Old Style"/>
                <w:bCs/>
                <w:sz w:val="20"/>
                <w:szCs w:val="20"/>
              </w:rPr>
              <w:t>develop understanding of inference and the author’s use of language.</w:t>
            </w:r>
          </w:p>
          <w:p w14:paraId="3A680CD3" w14:textId="77777777" w:rsidR="005F431A" w:rsidRDefault="005F431A" w:rsidP="005F431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35500">
              <w:rPr>
                <w:rFonts w:ascii="Bookman Old Style" w:hAnsi="Bookman Old Style"/>
                <w:bCs/>
                <w:sz w:val="20"/>
                <w:szCs w:val="20"/>
              </w:rPr>
              <w:t>und</w:t>
            </w:r>
            <w:r>
              <w:rPr>
                <w:rFonts w:ascii="Bookman Old Style" w:hAnsi="Bookman Old Style"/>
                <w:bCs/>
                <w:sz w:val="20"/>
                <w:szCs w:val="20"/>
              </w:rPr>
              <w:t>erstand the features of informal letter</w:t>
            </w:r>
            <w:r w:rsidRPr="00835500">
              <w:rPr>
                <w:rFonts w:ascii="Bookman Old Style" w:hAnsi="Bookman Old Style"/>
                <w:bCs/>
                <w:sz w:val="20"/>
                <w:szCs w:val="20"/>
              </w:rPr>
              <w:t>.</w:t>
            </w:r>
          </w:p>
          <w:p w14:paraId="44C0C98D" w14:textId="77777777" w:rsidR="005F431A" w:rsidRPr="000F202D" w:rsidRDefault="005F431A" w:rsidP="005F431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Define parts of speech and give examples.</w:t>
            </w:r>
            <w:r w:rsidRPr="000F202D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</w:p>
          <w:p w14:paraId="33010A54" w14:textId="77777777" w:rsidR="005F431A" w:rsidRPr="00835500" w:rsidRDefault="005F431A" w:rsidP="005F431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Identify them in sentences </w:t>
            </w:r>
            <w:proofErr w:type="gramStart"/>
            <w:r>
              <w:rPr>
                <w:rFonts w:ascii="Bookman Old Style" w:hAnsi="Bookman Old Style"/>
                <w:bCs/>
                <w:sz w:val="20"/>
                <w:szCs w:val="20"/>
              </w:rPr>
              <w:t>and  use</w:t>
            </w:r>
            <w:proofErr w:type="gramEnd"/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to make sentences </w:t>
            </w:r>
          </w:p>
          <w:p w14:paraId="6AF310A9" w14:textId="77777777" w:rsidR="00241135" w:rsidRPr="0090244F" w:rsidRDefault="00241135" w:rsidP="00AD5A6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417" w:type="dxa"/>
          </w:tcPr>
          <w:p w14:paraId="7FEDD7E8" w14:textId="77777777" w:rsidR="009556CC" w:rsidRPr="002D6E68" w:rsidRDefault="009556CC" w:rsidP="009556C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lang w:val="en-US" w:eastAsia="en-US"/>
              </w:rPr>
            </w:pPr>
            <w:r w:rsidRPr="002D6E68">
              <w:rPr>
                <w:rFonts w:ascii="Bookman Old Style" w:hAnsi="Bookman Old Style"/>
                <w:bCs/>
                <w:sz w:val="18"/>
                <w:lang w:val="en-US" w:eastAsia="en-US"/>
              </w:rPr>
              <w:t>Active learn</w:t>
            </w:r>
          </w:p>
          <w:p w14:paraId="6280D30B" w14:textId="77777777" w:rsidR="009556CC" w:rsidRPr="002D6E68" w:rsidRDefault="009556CC" w:rsidP="009556C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lang w:val="en-US" w:eastAsia="en-US"/>
              </w:rPr>
            </w:pPr>
            <w:r w:rsidRPr="002D6E68">
              <w:rPr>
                <w:rFonts w:ascii="Bookman Old Style" w:hAnsi="Bookman Old Style"/>
                <w:bCs/>
                <w:sz w:val="18"/>
                <w:lang w:val="en-US" w:eastAsia="en-US"/>
              </w:rPr>
              <w:t>Bug club comprehension</w:t>
            </w:r>
          </w:p>
          <w:p w14:paraId="032D3F44" w14:textId="77777777" w:rsidR="009556CC" w:rsidRPr="002D6E68" w:rsidRDefault="009556CC" w:rsidP="009556C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lang w:val="en-US" w:eastAsia="en-US"/>
              </w:rPr>
            </w:pPr>
            <w:r w:rsidRPr="002D6E68">
              <w:rPr>
                <w:rFonts w:ascii="Bookman Old Style" w:hAnsi="Bookman Old Style"/>
                <w:bCs/>
                <w:sz w:val="18"/>
                <w:lang w:val="en-US" w:eastAsia="en-US"/>
              </w:rPr>
              <w:t>Power English: writing</w:t>
            </w:r>
          </w:p>
          <w:p w14:paraId="79E0C740" w14:textId="77777777" w:rsidR="009556CC" w:rsidRPr="002D6E68" w:rsidRDefault="009556CC" w:rsidP="009556C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lang w:val="en-US" w:eastAsia="en-US"/>
              </w:rPr>
            </w:pPr>
            <w:r w:rsidRPr="002D6E68">
              <w:rPr>
                <w:rFonts w:ascii="Bookman Old Style" w:hAnsi="Bookman Old Style"/>
                <w:bCs/>
                <w:sz w:val="18"/>
                <w:lang w:val="en-US" w:eastAsia="en-US"/>
              </w:rPr>
              <w:t>Wordsmith</w:t>
            </w:r>
          </w:p>
          <w:p w14:paraId="3F48E142" w14:textId="77777777" w:rsidR="009556CC" w:rsidRPr="002D6E68" w:rsidRDefault="009556CC" w:rsidP="009556C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lang w:val="en-US" w:eastAsia="en-US"/>
              </w:rPr>
            </w:pPr>
            <w:r w:rsidRPr="002D6E68">
              <w:rPr>
                <w:rFonts w:ascii="Bookman Old Style" w:hAnsi="Bookman Old Style"/>
                <w:bCs/>
                <w:sz w:val="18"/>
                <w:lang w:val="en-US" w:eastAsia="en-US"/>
              </w:rPr>
              <w:t>Education.com</w:t>
            </w:r>
          </w:p>
          <w:p w14:paraId="69F666E2" w14:textId="77777777" w:rsidR="009556CC" w:rsidRPr="002D6E68" w:rsidRDefault="009556CC" w:rsidP="009556C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lang w:val="en-US" w:eastAsia="en-US"/>
              </w:rPr>
            </w:pPr>
            <w:r w:rsidRPr="002D6E68">
              <w:rPr>
                <w:rFonts w:ascii="Bookman Old Style" w:hAnsi="Bookman Old Style"/>
                <w:bCs/>
                <w:sz w:val="18"/>
                <w:lang w:val="en-US" w:eastAsia="en-US"/>
              </w:rPr>
              <w:t>Quizzes.com</w:t>
            </w:r>
          </w:p>
          <w:p w14:paraId="2CD5D800" w14:textId="77777777" w:rsidR="009556CC" w:rsidRPr="002D6E68" w:rsidRDefault="009556CC" w:rsidP="009556C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lang w:val="en-US" w:eastAsia="en-US"/>
              </w:rPr>
            </w:pPr>
            <w:r w:rsidRPr="002D6E68">
              <w:rPr>
                <w:rFonts w:ascii="Bookman Old Style" w:hAnsi="Bookman Old Style"/>
                <w:bCs/>
                <w:sz w:val="18"/>
                <w:lang w:val="en-US" w:eastAsia="en-US"/>
              </w:rPr>
              <w:t>Prof Quiz</w:t>
            </w:r>
          </w:p>
          <w:p w14:paraId="22CC410F" w14:textId="77777777" w:rsidR="009556CC" w:rsidRPr="002D6E68" w:rsidRDefault="009556CC" w:rsidP="009556C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lang w:val="en-US" w:eastAsia="en-US"/>
              </w:rPr>
            </w:pPr>
            <w:r w:rsidRPr="002D6E68">
              <w:rPr>
                <w:rFonts w:ascii="Bookman Old Style" w:hAnsi="Bookman Old Style"/>
                <w:bCs/>
                <w:sz w:val="18"/>
                <w:lang w:val="en-US" w:eastAsia="en-US"/>
              </w:rPr>
              <w:t>Century</w:t>
            </w:r>
          </w:p>
          <w:p w14:paraId="10E893C0" w14:textId="77777777" w:rsidR="009556CC" w:rsidRPr="002D6E68" w:rsidRDefault="009556CC" w:rsidP="009556C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lang w:val="en-US" w:eastAsia="en-US"/>
              </w:rPr>
            </w:pPr>
            <w:proofErr w:type="spellStart"/>
            <w:r w:rsidRPr="002D6E68">
              <w:rPr>
                <w:rFonts w:ascii="Bookman Old Style" w:hAnsi="Bookman Old Style"/>
                <w:bCs/>
                <w:sz w:val="18"/>
                <w:lang w:val="en-US" w:eastAsia="en-US"/>
              </w:rPr>
              <w:t>Padlets</w:t>
            </w:r>
            <w:proofErr w:type="spellEnd"/>
          </w:p>
          <w:p w14:paraId="4578E22D" w14:textId="77777777" w:rsidR="009556CC" w:rsidRPr="002D6E68" w:rsidRDefault="009556CC" w:rsidP="009556C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lang w:val="en-US" w:eastAsia="en-US"/>
              </w:rPr>
            </w:pPr>
            <w:r w:rsidRPr="002D6E68">
              <w:rPr>
                <w:rFonts w:ascii="Bookman Old Style" w:hAnsi="Bookman Old Style"/>
                <w:bCs/>
                <w:sz w:val="18"/>
                <w:lang w:val="en-US" w:eastAsia="en-US"/>
              </w:rPr>
              <w:t>YouTube</w:t>
            </w:r>
          </w:p>
          <w:p w14:paraId="49899F61" w14:textId="77777777" w:rsidR="009556CC" w:rsidRPr="002D6E68" w:rsidRDefault="009556CC" w:rsidP="009556CC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lang w:val="en-US" w:eastAsia="en-US"/>
              </w:rPr>
            </w:pPr>
            <w:r w:rsidRPr="002D6E68">
              <w:rPr>
                <w:rFonts w:ascii="Bookman Old Style" w:hAnsi="Bookman Old Style"/>
                <w:bCs/>
                <w:sz w:val="18"/>
                <w:lang w:val="en-US" w:eastAsia="en-US"/>
              </w:rPr>
              <w:t>Google forms</w:t>
            </w:r>
          </w:p>
          <w:p w14:paraId="3FB42D92" w14:textId="77777777" w:rsidR="009556CC" w:rsidRDefault="009556CC" w:rsidP="009556C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</w:p>
          <w:p w14:paraId="09D31969" w14:textId="77777777" w:rsidR="00241135" w:rsidRPr="00673183" w:rsidRDefault="00241135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1837" w:type="dxa"/>
          </w:tcPr>
          <w:p w14:paraId="44E0E132" w14:textId="77777777" w:rsidR="009556CC" w:rsidRPr="002D6E68" w:rsidRDefault="009556CC" w:rsidP="009556CC">
            <w:pPr>
              <w:ind w:left="360"/>
              <w:rPr>
                <w:sz w:val="18"/>
              </w:rPr>
            </w:pPr>
            <w:r w:rsidRPr="002D6E68">
              <w:rPr>
                <w:sz w:val="18"/>
              </w:rPr>
              <w:t>Education.com</w:t>
            </w:r>
          </w:p>
          <w:p w14:paraId="022C20FF" w14:textId="77777777" w:rsidR="009556CC" w:rsidRPr="002D6E68" w:rsidRDefault="009556CC" w:rsidP="009556CC">
            <w:pPr>
              <w:ind w:left="360"/>
              <w:rPr>
                <w:sz w:val="18"/>
              </w:rPr>
            </w:pPr>
            <w:r w:rsidRPr="002D6E68">
              <w:rPr>
                <w:sz w:val="18"/>
              </w:rPr>
              <w:t>Worksheet</w:t>
            </w:r>
          </w:p>
          <w:p w14:paraId="71FA8457" w14:textId="77777777" w:rsidR="009556CC" w:rsidRPr="002D6E68" w:rsidRDefault="009556CC" w:rsidP="009556CC">
            <w:pPr>
              <w:ind w:left="360"/>
              <w:rPr>
                <w:sz w:val="18"/>
              </w:rPr>
            </w:pPr>
            <w:r w:rsidRPr="002D6E68">
              <w:rPr>
                <w:sz w:val="18"/>
              </w:rPr>
              <w:t>Prof quiz</w:t>
            </w:r>
          </w:p>
          <w:p w14:paraId="32B3F62B" w14:textId="67D4F57F" w:rsidR="009556CC" w:rsidRPr="002D6E68" w:rsidRDefault="009556CC" w:rsidP="009556CC">
            <w:pPr>
              <w:ind w:left="360"/>
              <w:rPr>
                <w:sz w:val="18"/>
              </w:rPr>
            </w:pPr>
            <w:r w:rsidRPr="002D6E68">
              <w:rPr>
                <w:sz w:val="18"/>
              </w:rPr>
              <w:t xml:space="preserve">YouTube </w:t>
            </w:r>
          </w:p>
          <w:p w14:paraId="028287EC" w14:textId="69AD2FAF" w:rsidR="00241135" w:rsidRPr="00673183" w:rsidRDefault="009556CC" w:rsidP="009556CC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sz w:val="18"/>
              </w:rPr>
              <w:t xml:space="preserve">      </w:t>
            </w:r>
            <w:proofErr w:type="spellStart"/>
            <w:r w:rsidRPr="002D6E68">
              <w:rPr>
                <w:sz w:val="18"/>
              </w:rPr>
              <w:t>MyOn</w:t>
            </w:r>
            <w:proofErr w:type="spellEnd"/>
            <w:r w:rsidRPr="002D6E68">
              <w:rPr>
                <w:sz w:val="18"/>
              </w:rPr>
              <w:t xml:space="preserve"> Reading</w:t>
            </w:r>
          </w:p>
        </w:tc>
        <w:tc>
          <w:tcPr>
            <w:tcW w:w="1558" w:type="dxa"/>
          </w:tcPr>
          <w:p w14:paraId="0930C572" w14:textId="77777777" w:rsidR="00E32554" w:rsidRPr="002D6E68" w:rsidRDefault="00E32554" w:rsidP="00E32554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lang w:val="en-US" w:eastAsia="en-US"/>
              </w:rPr>
            </w:pPr>
            <w:r w:rsidRPr="002D6E68">
              <w:rPr>
                <w:rFonts w:ascii="Bookman Old Style" w:hAnsi="Bookman Old Style"/>
                <w:bCs/>
                <w:sz w:val="18"/>
                <w:lang w:val="en-US" w:eastAsia="en-US"/>
              </w:rPr>
              <w:t>Google forms</w:t>
            </w:r>
          </w:p>
          <w:p w14:paraId="2F135625" w14:textId="77777777" w:rsidR="00E32554" w:rsidRPr="002D6E68" w:rsidRDefault="00E32554" w:rsidP="00E32554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lang w:val="en-US" w:eastAsia="en-US"/>
              </w:rPr>
            </w:pPr>
            <w:r w:rsidRPr="002D6E68">
              <w:rPr>
                <w:rFonts w:ascii="Bookman Old Style" w:hAnsi="Bookman Old Style"/>
                <w:bCs/>
                <w:sz w:val="18"/>
                <w:lang w:val="en-US" w:eastAsia="en-US"/>
              </w:rPr>
              <w:t>Quizzes.com</w:t>
            </w:r>
          </w:p>
          <w:p w14:paraId="13DC97F8" w14:textId="77777777" w:rsidR="00E32554" w:rsidRPr="002D6E68" w:rsidRDefault="00E32554" w:rsidP="00E32554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lang w:val="en-US" w:eastAsia="en-US"/>
              </w:rPr>
            </w:pPr>
            <w:r w:rsidRPr="002D6E68">
              <w:rPr>
                <w:rFonts w:ascii="Bookman Old Style" w:hAnsi="Bookman Old Style"/>
                <w:bCs/>
                <w:sz w:val="18"/>
                <w:lang w:val="en-US" w:eastAsia="en-US"/>
              </w:rPr>
              <w:t>Worksheet (soft copies)</w:t>
            </w:r>
          </w:p>
          <w:p w14:paraId="10BEC65C" w14:textId="77777777" w:rsidR="00E32554" w:rsidRPr="002D6E68" w:rsidRDefault="00E32554" w:rsidP="00E32554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lang w:val="en-US" w:eastAsia="en-US"/>
              </w:rPr>
            </w:pPr>
            <w:r w:rsidRPr="002D6E68">
              <w:rPr>
                <w:rFonts w:ascii="Bookman Old Style" w:hAnsi="Bookman Old Style"/>
                <w:bCs/>
                <w:sz w:val="18"/>
                <w:lang w:val="en-US" w:eastAsia="en-US"/>
              </w:rPr>
              <w:t>Exam.net</w:t>
            </w:r>
          </w:p>
          <w:p w14:paraId="64A513BE" w14:textId="01CC72EB" w:rsidR="00241135" w:rsidRPr="00F12423" w:rsidRDefault="00E32554" w:rsidP="00E32554">
            <w:pPr>
              <w:rPr>
                <w:sz w:val="18"/>
              </w:rPr>
            </w:pPr>
            <w:r>
              <w:rPr>
                <w:rFonts w:ascii="Bookman Old Style" w:hAnsi="Bookman Old Style"/>
                <w:bCs/>
                <w:sz w:val="18"/>
                <w:lang w:val="en-US" w:eastAsia="en-US"/>
              </w:rPr>
              <w:t xml:space="preserve">       </w:t>
            </w:r>
            <w:proofErr w:type="spellStart"/>
            <w:r>
              <w:rPr>
                <w:rFonts w:ascii="Bookman Old Style" w:hAnsi="Bookman Old Style"/>
                <w:bCs/>
                <w:sz w:val="18"/>
                <w:lang w:val="en-US" w:eastAsia="en-US"/>
              </w:rPr>
              <w:t>P</w:t>
            </w:r>
            <w:r w:rsidRPr="002D6E68">
              <w:rPr>
                <w:rFonts w:ascii="Bookman Old Style" w:hAnsi="Bookman Old Style"/>
                <w:bCs/>
                <w:sz w:val="18"/>
                <w:lang w:val="en-US" w:eastAsia="en-US"/>
              </w:rPr>
              <w:t>adlets</w:t>
            </w:r>
            <w:proofErr w:type="spellEnd"/>
          </w:p>
        </w:tc>
      </w:tr>
      <w:tr w:rsidR="00C41D57" w:rsidRPr="00F12423" w14:paraId="22B60A0B" w14:textId="77777777" w:rsidTr="0086170D">
        <w:trPr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2E80EAA2" w14:textId="5327FDEF" w:rsidR="00C41D57" w:rsidRPr="00025461" w:rsidRDefault="00025461" w:rsidP="000254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5F497A" w:themeColor="accent4" w:themeShade="BF"/>
                <w:sz w:val="18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025461">
              <w:rPr>
                <w:rFonts w:ascii="Bookman Old Style" w:hAnsi="Bookman Old Style"/>
                <w:b/>
                <w:color w:val="5F497A" w:themeColor="accent4" w:themeShade="BF"/>
                <w:sz w:val="18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15</w:t>
            </w:r>
            <w:r w:rsidRPr="00025461">
              <w:rPr>
                <w:rFonts w:ascii="Bookman Old Style" w:hAnsi="Bookman Old Style"/>
                <w:b/>
                <w:color w:val="5F497A" w:themeColor="accent4" w:themeShade="BF"/>
                <w:sz w:val="18"/>
                <w:vertAlign w:val="superscript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th</w:t>
            </w:r>
            <w:r w:rsidRPr="00025461">
              <w:rPr>
                <w:rFonts w:ascii="Bookman Old Style" w:hAnsi="Bookman Old Style"/>
                <w:b/>
                <w:color w:val="5F497A" w:themeColor="accent4" w:themeShade="BF"/>
                <w:sz w:val="18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 xml:space="preserve"> &amp; 16</w:t>
            </w:r>
            <w:r w:rsidRPr="00025461">
              <w:rPr>
                <w:rFonts w:ascii="Bookman Old Style" w:hAnsi="Bookman Old Style"/>
                <w:b/>
                <w:color w:val="5F497A" w:themeColor="accent4" w:themeShade="BF"/>
                <w:sz w:val="18"/>
                <w:vertAlign w:val="superscript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th</w:t>
            </w:r>
            <w:r w:rsidRPr="00025461">
              <w:rPr>
                <w:rFonts w:ascii="Bookman Old Style" w:hAnsi="Bookman Old Style"/>
                <w:b/>
                <w:color w:val="5F497A" w:themeColor="accent4" w:themeShade="BF"/>
                <w:sz w:val="18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 xml:space="preserve"> January are weekly holidays (Mid-Year Assessment from 17</w:t>
            </w:r>
            <w:r w:rsidRPr="00025461">
              <w:rPr>
                <w:rFonts w:ascii="Bookman Old Style" w:hAnsi="Bookman Old Style"/>
                <w:b/>
                <w:color w:val="5F497A" w:themeColor="accent4" w:themeShade="BF"/>
                <w:sz w:val="18"/>
                <w:vertAlign w:val="superscript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th</w:t>
            </w:r>
            <w:r w:rsidRPr="00025461">
              <w:rPr>
                <w:rFonts w:ascii="Bookman Old Style" w:hAnsi="Bookman Old Style"/>
                <w:b/>
                <w:color w:val="5F497A" w:themeColor="accent4" w:themeShade="BF"/>
                <w:sz w:val="18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 xml:space="preserve"> January,2021 to 28</w:t>
            </w:r>
            <w:r w:rsidRPr="00025461">
              <w:rPr>
                <w:rFonts w:ascii="Bookman Old Style" w:hAnsi="Bookman Old Style"/>
                <w:b/>
                <w:color w:val="5F497A" w:themeColor="accent4" w:themeShade="BF"/>
                <w:sz w:val="18"/>
                <w:vertAlign w:val="superscript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th</w:t>
            </w:r>
            <w:r w:rsidRPr="00025461">
              <w:rPr>
                <w:rFonts w:ascii="Bookman Old Style" w:hAnsi="Bookman Old Style"/>
                <w:b/>
                <w:color w:val="5F497A" w:themeColor="accent4" w:themeShade="BF"/>
                <w:sz w:val="18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 xml:space="preserve"> January,2021)</w:t>
            </w:r>
          </w:p>
        </w:tc>
      </w:tr>
      <w:tr w:rsidR="005F431A" w:rsidRPr="00F12423" w14:paraId="6550BED8" w14:textId="77777777" w:rsidTr="0086170D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14:paraId="2D0360D2" w14:textId="1EF578B6" w:rsidR="005F431A" w:rsidRPr="00F12423" w:rsidRDefault="005F431A" w:rsidP="005F431A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lastRenderedPageBreak/>
              <w:t>31st January,</w:t>
            </w:r>
            <w:proofErr w:type="gramStart"/>
            <w:r>
              <w:rPr>
                <w:rFonts w:ascii="Bookman Old Style" w:hAnsi="Bookman Old Style"/>
                <w:b/>
                <w:sz w:val="18"/>
              </w:rPr>
              <w:t xml:space="preserve">2021  </w:t>
            </w: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  <w:proofErr w:type="gramEnd"/>
          </w:p>
          <w:p w14:paraId="00E70FCE" w14:textId="1396DC73" w:rsidR="005F431A" w:rsidRPr="00F12423" w:rsidRDefault="005F431A" w:rsidP="005F431A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4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February,2021</w:t>
            </w:r>
          </w:p>
        </w:tc>
        <w:tc>
          <w:tcPr>
            <w:tcW w:w="708" w:type="dxa"/>
            <w:textDirection w:val="btLr"/>
          </w:tcPr>
          <w:p w14:paraId="3B5612CD" w14:textId="77777777" w:rsidR="005F431A" w:rsidRDefault="005F431A" w:rsidP="005F431A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3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rd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991" w:type="dxa"/>
            <w:textDirection w:val="btLr"/>
          </w:tcPr>
          <w:p w14:paraId="701C0874" w14:textId="17FD6EC4" w:rsidR="005F431A" w:rsidRPr="00F12423" w:rsidRDefault="005F431A" w:rsidP="005F431A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Blended Learning</w:t>
            </w:r>
          </w:p>
        </w:tc>
        <w:tc>
          <w:tcPr>
            <w:tcW w:w="2414" w:type="dxa"/>
            <w:vAlign w:val="center"/>
          </w:tcPr>
          <w:p w14:paraId="1357EA37" w14:textId="77777777" w:rsidR="005F431A" w:rsidRDefault="005F431A" w:rsidP="005F431A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Informal Letter Writing</w:t>
            </w:r>
          </w:p>
          <w:p w14:paraId="2EC0FFBF" w14:textId="77777777" w:rsidR="005F431A" w:rsidRDefault="005F431A" w:rsidP="005F431A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Grammar;</w:t>
            </w:r>
          </w:p>
          <w:p w14:paraId="3D200BF8" w14:textId="77777777" w:rsidR="005F431A" w:rsidRDefault="005F431A" w:rsidP="005F431A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Adverbs: types</w:t>
            </w:r>
          </w:p>
          <w:p w14:paraId="1177EACF" w14:textId="77777777" w:rsidR="005F431A" w:rsidRDefault="005F431A" w:rsidP="005F431A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Time</w:t>
            </w:r>
          </w:p>
          <w:p w14:paraId="4077C624" w14:textId="77777777" w:rsidR="005F431A" w:rsidRDefault="005F431A" w:rsidP="005F431A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Place</w:t>
            </w:r>
          </w:p>
          <w:p w14:paraId="4DF91CBB" w14:textId="77777777" w:rsidR="005F431A" w:rsidRDefault="005F431A" w:rsidP="005F431A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Manner</w:t>
            </w:r>
          </w:p>
          <w:p w14:paraId="68D020FA" w14:textId="77777777" w:rsidR="005F431A" w:rsidRDefault="005F431A" w:rsidP="005F431A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7E7D4877" w14:textId="77777777" w:rsidR="005F431A" w:rsidRDefault="005F431A" w:rsidP="005F431A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27520707" w14:textId="77777777" w:rsidR="005F431A" w:rsidRDefault="005F431A" w:rsidP="005F431A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10E44C85" w14:textId="77777777" w:rsidR="005F431A" w:rsidRDefault="005F431A" w:rsidP="005F431A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21584DE7" w14:textId="77777777" w:rsidR="005F431A" w:rsidRDefault="005F431A" w:rsidP="005F431A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53B16A9D" w14:textId="77777777" w:rsidR="005F431A" w:rsidRDefault="005F431A" w:rsidP="005F431A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5853DEC1" w14:textId="77777777" w:rsidR="005F431A" w:rsidRDefault="005F431A" w:rsidP="005F431A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24956429" w14:textId="77777777" w:rsidR="005F431A" w:rsidRDefault="005F431A" w:rsidP="005F431A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12304EC4" w14:textId="77777777" w:rsidR="005F431A" w:rsidRDefault="005F431A" w:rsidP="005F431A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624A6ED2" w14:textId="77777777" w:rsidR="005F431A" w:rsidRDefault="005F431A" w:rsidP="005F431A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5C8A6247" w14:textId="77777777" w:rsidR="005F431A" w:rsidRPr="00F12423" w:rsidRDefault="005F431A" w:rsidP="005F431A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1560" w:type="dxa"/>
            <w:vAlign w:val="center"/>
          </w:tcPr>
          <w:p w14:paraId="0B993A7C" w14:textId="77777777" w:rsidR="005F431A" w:rsidRPr="00FB2E65" w:rsidRDefault="005F431A" w:rsidP="005F431A">
            <w:pPr>
              <w:spacing w:after="0" w:line="360" w:lineRule="auto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FB2E65">
              <w:rPr>
                <w:rFonts w:ascii="Bookman Old Style" w:hAnsi="Bookman Old Style"/>
                <w:bCs/>
                <w:sz w:val="18"/>
                <w:szCs w:val="18"/>
              </w:rPr>
              <w:t>Reading</w:t>
            </w:r>
          </w:p>
          <w:p w14:paraId="10656611" w14:textId="77777777" w:rsidR="005F431A" w:rsidRPr="00FB2E65" w:rsidRDefault="005F431A" w:rsidP="005F431A">
            <w:pPr>
              <w:spacing w:after="0" w:line="360" w:lineRule="auto"/>
              <w:ind w:left="-35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FB2E65">
              <w:rPr>
                <w:rFonts w:ascii="Bookman Old Style" w:hAnsi="Bookman Old Style"/>
                <w:bCs/>
                <w:sz w:val="18"/>
                <w:szCs w:val="18"/>
              </w:rPr>
              <w:t>Writing</w:t>
            </w:r>
          </w:p>
          <w:p w14:paraId="1D094470" w14:textId="77777777" w:rsidR="005F431A" w:rsidRPr="00FB2E65" w:rsidRDefault="005F431A" w:rsidP="005F431A">
            <w:pPr>
              <w:spacing w:after="0" w:line="360" w:lineRule="auto"/>
              <w:ind w:left="-35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FB2E65">
              <w:rPr>
                <w:rFonts w:ascii="Bookman Old Style" w:hAnsi="Bookman Old Style"/>
                <w:bCs/>
                <w:sz w:val="18"/>
                <w:szCs w:val="18"/>
              </w:rPr>
              <w:t xml:space="preserve">Critical Thinking </w:t>
            </w:r>
          </w:p>
          <w:p w14:paraId="07934140" w14:textId="77777777" w:rsidR="005F431A" w:rsidRPr="00FB2E65" w:rsidRDefault="005F431A" w:rsidP="005F431A">
            <w:pPr>
              <w:spacing w:after="0" w:line="360" w:lineRule="auto"/>
              <w:ind w:left="-35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FB2E65">
              <w:rPr>
                <w:rFonts w:ascii="Bookman Old Style" w:hAnsi="Bookman Old Style"/>
                <w:bCs/>
                <w:sz w:val="18"/>
                <w:szCs w:val="18"/>
              </w:rPr>
              <w:t xml:space="preserve">Identification </w:t>
            </w:r>
          </w:p>
          <w:p w14:paraId="373AEF72" w14:textId="77777777" w:rsidR="005F431A" w:rsidRPr="00FB2E65" w:rsidRDefault="005F431A" w:rsidP="005F431A">
            <w:pPr>
              <w:spacing w:after="0" w:line="360" w:lineRule="auto"/>
              <w:ind w:left="-35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FB2E65">
              <w:rPr>
                <w:rFonts w:ascii="Bookman Old Style" w:hAnsi="Bookman Old Style"/>
                <w:bCs/>
                <w:sz w:val="18"/>
                <w:szCs w:val="18"/>
              </w:rPr>
              <w:t xml:space="preserve">Understanding </w:t>
            </w:r>
          </w:p>
          <w:p w14:paraId="6B00AEEB" w14:textId="77777777" w:rsidR="005F431A" w:rsidRPr="00FB2E65" w:rsidRDefault="005F431A" w:rsidP="005F431A">
            <w:pPr>
              <w:spacing w:after="0" w:line="360" w:lineRule="auto"/>
              <w:ind w:left="-35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B2E65">
              <w:rPr>
                <w:rFonts w:ascii="Bookman Old Style" w:hAnsi="Bookman Old Style"/>
                <w:sz w:val="18"/>
                <w:szCs w:val="18"/>
              </w:rPr>
              <w:t>Evaluating</w:t>
            </w:r>
          </w:p>
          <w:p w14:paraId="14436AA7" w14:textId="77777777" w:rsidR="005F431A" w:rsidRPr="00FB2E65" w:rsidRDefault="005F431A" w:rsidP="005F431A">
            <w:pPr>
              <w:spacing w:after="0" w:line="360" w:lineRule="auto"/>
              <w:ind w:left="-35" w:right="884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B2E65">
              <w:rPr>
                <w:rFonts w:ascii="Bookman Old Style" w:hAnsi="Bookman Old Style"/>
                <w:bCs/>
                <w:sz w:val="18"/>
                <w:szCs w:val="18"/>
              </w:rPr>
              <w:t>Skimming</w:t>
            </w:r>
          </w:p>
          <w:p w14:paraId="795F571D" w14:textId="77777777" w:rsidR="005F431A" w:rsidRPr="00FB2E65" w:rsidRDefault="005F431A" w:rsidP="005F431A">
            <w:pPr>
              <w:spacing w:after="0" w:line="360" w:lineRule="auto"/>
              <w:ind w:left="-35" w:right="884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B2E65">
              <w:rPr>
                <w:rFonts w:ascii="Bookman Old Style" w:hAnsi="Bookman Old Style"/>
                <w:bCs/>
                <w:sz w:val="18"/>
                <w:szCs w:val="18"/>
              </w:rPr>
              <w:t>Scanning</w:t>
            </w:r>
          </w:p>
          <w:p w14:paraId="599DFA8E" w14:textId="77777777" w:rsidR="005F431A" w:rsidRPr="00FB2E65" w:rsidRDefault="005F431A" w:rsidP="005F431A">
            <w:pPr>
              <w:spacing w:after="0" w:line="360" w:lineRule="auto"/>
              <w:ind w:left="-35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B2E65">
              <w:rPr>
                <w:rFonts w:ascii="Bookman Old Style" w:hAnsi="Bookman Old Style"/>
                <w:sz w:val="18"/>
                <w:szCs w:val="18"/>
              </w:rPr>
              <w:t>Editing</w:t>
            </w:r>
          </w:p>
          <w:p w14:paraId="1CA1FFB7" w14:textId="77777777" w:rsidR="005F431A" w:rsidRPr="00FB2E65" w:rsidRDefault="005F431A" w:rsidP="005F431A">
            <w:pPr>
              <w:spacing w:after="0" w:line="360" w:lineRule="auto"/>
              <w:ind w:left="-35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B2E65">
              <w:rPr>
                <w:rFonts w:ascii="Bookman Old Style" w:hAnsi="Bookman Old Style"/>
                <w:sz w:val="18"/>
                <w:szCs w:val="18"/>
              </w:rPr>
              <w:t>Drafting</w:t>
            </w:r>
          </w:p>
          <w:p w14:paraId="0DDBD910" w14:textId="77777777" w:rsidR="005F431A" w:rsidRPr="00FB2E65" w:rsidRDefault="005F431A" w:rsidP="005F431A">
            <w:pPr>
              <w:spacing w:after="0"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43E91E87" w14:textId="77777777" w:rsidR="005F431A" w:rsidRPr="00F12423" w:rsidRDefault="005F431A" w:rsidP="005F431A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1417" w:type="dxa"/>
            <w:gridSpan w:val="3"/>
          </w:tcPr>
          <w:p w14:paraId="4F50033A" w14:textId="77777777" w:rsidR="005F431A" w:rsidRPr="00793612" w:rsidRDefault="005F431A" w:rsidP="005F431A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 w:rsidRPr="00793612">
              <w:rPr>
                <w:rFonts w:ascii="Bookman Old Style" w:hAnsi="Bookman Old Style" w:cs="Arial"/>
                <w:bCs/>
                <w:sz w:val="18"/>
              </w:rPr>
              <w:t>Moral education</w:t>
            </w:r>
          </w:p>
          <w:p w14:paraId="4B989A6B" w14:textId="77777777" w:rsidR="005F431A" w:rsidRDefault="005F431A" w:rsidP="005F431A">
            <w:pPr>
              <w:rPr>
                <w:rFonts w:ascii="Bookman Old Style" w:hAnsi="Bookman Old Style" w:cs="Arial"/>
                <w:bCs/>
                <w:sz w:val="18"/>
              </w:rPr>
            </w:pPr>
          </w:p>
          <w:p w14:paraId="3868C640" w14:textId="77777777" w:rsidR="005F431A" w:rsidRDefault="005F431A" w:rsidP="005F431A">
            <w:r>
              <w:rPr>
                <w:rFonts w:ascii="Bookman Old Style" w:hAnsi="Bookman Old Style" w:cs="Arial"/>
                <w:bCs/>
                <w:sz w:val="18"/>
              </w:rPr>
              <w:t>Literacy</w:t>
            </w:r>
          </w:p>
          <w:p w14:paraId="6144E7A0" w14:textId="77777777" w:rsidR="005F431A" w:rsidRDefault="005F431A" w:rsidP="005F431A"/>
          <w:p w14:paraId="2B76C303" w14:textId="77777777" w:rsidR="005F431A" w:rsidRDefault="005F431A" w:rsidP="005F431A"/>
          <w:p w14:paraId="0624146C" w14:textId="77777777" w:rsidR="005F431A" w:rsidRDefault="005F431A" w:rsidP="005F431A"/>
          <w:p w14:paraId="31302DE8" w14:textId="77777777" w:rsidR="005F431A" w:rsidRDefault="005F431A" w:rsidP="005F431A"/>
          <w:p w14:paraId="205DD960" w14:textId="77777777" w:rsidR="005F431A" w:rsidRPr="00B52B72" w:rsidRDefault="005F431A" w:rsidP="005F431A"/>
        </w:tc>
        <w:tc>
          <w:tcPr>
            <w:tcW w:w="2564" w:type="dxa"/>
          </w:tcPr>
          <w:p w14:paraId="6056B8D7" w14:textId="77777777" w:rsidR="005F431A" w:rsidRPr="00792BF0" w:rsidRDefault="005F431A" w:rsidP="005F431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92BF0">
              <w:rPr>
                <w:rFonts w:ascii="Bookman Old Style" w:hAnsi="Bookman Old Style"/>
                <w:sz w:val="20"/>
                <w:szCs w:val="20"/>
              </w:rPr>
              <w:t>understand, select and retrieve information from the text.</w:t>
            </w:r>
          </w:p>
          <w:p w14:paraId="79FDE96B" w14:textId="77777777" w:rsidR="005F431A" w:rsidRPr="00792BF0" w:rsidRDefault="005F431A" w:rsidP="005F431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92BF0">
              <w:rPr>
                <w:rFonts w:ascii="Bookman Old Style" w:hAnsi="Bookman Old Style"/>
                <w:sz w:val="20"/>
                <w:szCs w:val="20"/>
              </w:rPr>
              <w:t>identify, deduce, infer or interpret information, events or ideas from the text.</w:t>
            </w:r>
          </w:p>
          <w:p w14:paraId="1CF09B7E" w14:textId="77777777" w:rsidR="005F431A" w:rsidRDefault="005F431A" w:rsidP="005F431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92BF0">
              <w:rPr>
                <w:rFonts w:ascii="Bookman Old Style" w:hAnsi="Bookman Old Style"/>
                <w:sz w:val="20"/>
                <w:szCs w:val="20"/>
              </w:rPr>
              <w:t>approach the information, events or ideas critically.</w:t>
            </w:r>
          </w:p>
          <w:p w14:paraId="558A00B9" w14:textId="77777777" w:rsidR="005F431A" w:rsidRPr="00540305" w:rsidRDefault="005F431A" w:rsidP="005F431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40305">
              <w:rPr>
                <w:rFonts w:ascii="Bookman Old Style" w:hAnsi="Bookman Old Style" w:cs="Calibri"/>
                <w:sz w:val="20"/>
                <w:szCs w:val="20"/>
              </w:rPr>
              <w:t xml:space="preserve">understand and describe the term </w:t>
            </w:r>
            <w:r>
              <w:rPr>
                <w:rFonts w:ascii="Bookman Old Style" w:hAnsi="Bookman Old Style" w:cs="Calibri"/>
                <w:sz w:val="20"/>
                <w:szCs w:val="20"/>
              </w:rPr>
              <w:t>adverbs and identify the types</w:t>
            </w:r>
          </w:p>
          <w:p w14:paraId="2A4A8BC8" w14:textId="77777777" w:rsidR="005F431A" w:rsidRPr="00FF632F" w:rsidRDefault="005F431A" w:rsidP="005F431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 xml:space="preserve">appropriately use them in sentences </w:t>
            </w:r>
          </w:p>
          <w:p w14:paraId="08E13194" w14:textId="77777777" w:rsidR="005F431A" w:rsidRPr="005374AD" w:rsidRDefault="005F431A" w:rsidP="005F431A">
            <w:pPr>
              <w:pStyle w:val="ListParagraph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4B690547" w14:textId="77777777" w:rsidR="005F431A" w:rsidRPr="00025461" w:rsidRDefault="005F431A" w:rsidP="005F431A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1417" w:type="dxa"/>
          </w:tcPr>
          <w:p w14:paraId="20F2A38E" w14:textId="77777777" w:rsidR="005F431A" w:rsidRPr="002D6E68" w:rsidRDefault="005F431A" w:rsidP="005F431A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lang w:val="en-US" w:eastAsia="en-US"/>
              </w:rPr>
            </w:pPr>
            <w:r w:rsidRPr="002D6E68">
              <w:rPr>
                <w:rFonts w:ascii="Bookman Old Style" w:hAnsi="Bookman Old Style"/>
                <w:bCs/>
                <w:sz w:val="18"/>
                <w:lang w:val="en-US" w:eastAsia="en-US"/>
              </w:rPr>
              <w:t>Active learn</w:t>
            </w:r>
          </w:p>
          <w:p w14:paraId="1779431C" w14:textId="77777777" w:rsidR="005F431A" w:rsidRPr="002D6E68" w:rsidRDefault="005F431A" w:rsidP="005F431A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lang w:val="en-US" w:eastAsia="en-US"/>
              </w:rPr>
            </w:pPr>
            <w:r w:rsidRPr="002D6E68">
              <w:rPr>
                <w:rFonts w:ascii="Bookman Old Style" w:hAnsi="Bookman Old Style"/>
                <w:bCs/>
                <w:sz w:val="18"/>
                <w:lang w:val="en-US" w:eastAsia="en-US"/>
              </w:rPr>
              <w:t>Bug club comprehension</w:t>
            </w:r>
          </w:p>
          <w:p w14:paraId="22105411" w14:textId="77777777" w:rsidR="005F431A" w:rsidRPr="002D6E68" w:rsidRDefault="005F431A" w:rsidP="005F431A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lang w:val="en-US" w:eastAsia="en-US"/>
              </w:rPr>
            </w:pPr>
            <w:r w:rsidRPr="002D6E68">
              <w:rPr>
                <w:rFonts w:ascii="Bookman Old Style" w:hAnsi="Bookman Old Style"/>
                <w:bCs/>
                <w:sz w:val="18"/>
                <w:lang w:val="en-US" w:eastAsia="en-US"/>
              </w:rPr>
              <w:t>Power English: writing</w:t>
            </w:r>
          </w:p>
          <w:p w14:paraId="6775C58F" w14:textId="77777777" w:rsidR="005F431A" w:rsidRPr="002D6E68" w:rsidRDefault="005F431A" w:rsidP="005F431A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lang w:val="en-US" w:eastAsia="en-US"/>
              </w:rPr>
            </w:pPr>
            <w:r w:rsidRPr="002D6E68">
              <w:rPr>
                <w:rFonts w:ascii="Bookman Old Style" w:hAnsi="Bookman Old Style"/>
                <w:bCs/>
                <w:sz w:val="18"/>
                <w:lang w:val="en-US" w:eastAsia="en-US"/>
              </w:rPr>
              <w:t>Wordsmith</w:t>
            </w:r>
          </w:p>
          <w:p w14:paraId="2C28FC0B" w14:textId="77777777" w:rsidR="005F431A" w:rsidRPr="002D6E68" w:rsidRDefault="005F431A" w:rsidP="005F431A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lang w:val="en-US" w:eastAsia="en-US"/>
              </w:rPr>
            </w:pPr>
            <w:r w:rsidRPr="002D6E68">
              <w:rPr>
                <w:rFonts w:ascii="Bookman Old Style" w:hAnsi="Bookman Old Style"/>
                <w:bCs/>
                <w:sz w:val="18"/>
                <w:lang w:val="en-US" w:eastAsia="en-US"/>
              </w:rPr>
              <w:t>Education.com</w:t>
            </w:r>
          </w:p>
          <w:p w14:paraId="3B5A022C" w14:textId="77777777" w:rsidR="005F431A" w:rsidRPr="002D6E68" w:rsidRDefault="005F431A" w:rsidP="005F431A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lang w:val="en-US" w:eastAsia="en-US"/>
              </w:rPr>
            </w:pPr>
            <w:r w:rsidRPr="002D6E68">
              <w:rPr>
                <w:rFonts w:ascii="Bookman Old Style" w:hAnsi="Bookman Old Style"/>
                <w:bCs/>
                <w:sz w:val="18"/>
                <w:lang w:val="en-US" w:eastAsia="en-US"/>
              </w:rPr>
              <w:t>Quizzes.com</w:t>
            </w:r>
          </w:p>
          <w:p w14:paraId="0712131A" w14:textId="77777777" w:rsidR="005F431A" w:rsidRPr="002D6E68" w:rsidRDefault="005F431A" w:rsidP="005F431A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lang w:val="en-US" w:eastAsia="en-US"/>
              </w:rPr>
            </w:pPr>
            <w:r w:rsidRPr="002D6E68">
              <w:rPr>
                <w:rFonts w:ascii="Bookman Old Style" w:hAnsi="Bookman Old Style"/>
                <w:bCs/>
                <w:sz w:val="18"/>
                <w:lang w:val="en-US" w:eastAsia="en-US"/>
              </w:rPr>
              <w:t>Prof Quiz</w:t>
            </w:r>
          </w:p>
          <w:p w14:paraId="5B737A00" w14:textId="77777777" w:rsidR="005F431A" w:rsidRPr="002D6E68" w:rsidRDefault="005F431A" w:rsidP="005F431A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lang w:val="en-US" w:eastAsia="en-US"/>
              </w:rPr>
            </w:pPr>
            <w:r w:rsidRPr="002D6E68">
              <w:rPr>
                <w:rFonts w:ascii="Bookman Old Style" w:hAnsi="Bookman Old Style"/>
                <w:bCs/>
                <w:sz w:val="18"/>
                <w:lang w:val="en-US" w:eastAsia="en-US"/>
              </w:rPr>
              <w:t>Century</w:t>
            </w:r>
          </w:p>
          <w:p w14:paraId="781C3C9F" w14:textId="77777777" w:rsidR="005F431A" w:rsidRPr="002D6E68" w:rsidRDefault="005F431A" w:rsidP="005F431A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lang w:val="en-US" w:eastAsia="en-US"/>
              </w:rPr>
            </w:pPr>
            <w:proofErr w:type="spellStart"/>
            <w:r w:rsidRPr="002D6E68">
              <w:rPr>
                <w:rFonts w:ascii="Bookman Old Style" w:hAnsi="Bookman Old Style"/>
                <w:bCs/>
                <w:sz w:val="18"/>
                <w:lang w:val="en-US" w:eastAsia="en-US"/>
              </w:rPr>
              <w:t>Padlets</w:t>
            </w:r>
            <w:proofErr w:type="spellEnd"/>
          </w:p>
          <w:p w14:paraId="6E4E8BCE" w14:textId="77777777" w:rsidR="005F431A" w:rsidRPr="002D6E68" w:rsidRDefault="005F431A" w:rsidP="005F431A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lang w:val="en-US" w:eastAsia="en-US"/>
              </w:rPr>
            </w:pPr>
            <w:r w:rsidRPr="002D6E68">
              <w:rPr>
                <w:rFonts w:ascii="Bookman Old Style" w:hAnsi="Bookman Old Style"/>
                <w:bCs/>
                <w:sz w:val="18"/>
                <w:lang w:val="en-US" w:eastAsia="en-US"/>
              </w:rPr>
              <w:t>YouTube</w:t>
            </w:r>
          </w:p>
          <w:p w14:paraId="56565B57" w14:textId="77777777" w:rsidR="005F431A" w:rsidRPr="002D6E68" w:rsidRDefault="005F431A" w:rsidP="005F431A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lang w:val="en-US" w:eastAsia="en-US"/>
              </w:rPr>
            </w:pPr>
            <w:r w:rsidRPr="002D6E68">
              <w:rPr>
                <w:rFonts w:ascii="Bookman Old Style" w:hAnsi="Bookman Old Style"/>
                <w:bCs/>
                <w:sz w:val="18"/>
                <w:lang w:val="en-US" w:eastAsia="en-US"/>
              </w:rPr>
              <w:t>Google forms</w:t>
            </w:r>
          </w:p>
          <w:p w14:paraId="49FAFC09" w14:textId="77777777" w:rsidR="005F431A" w:rsidRDefault="005F431A" w:rsidP="005F431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</w:p>
          <w:p w14:paraId="16FC40A0" w14:textId="77777777" w:rsidR="005F431A" w:rsidRPr="009556CC" w:rsidRDefault="005F431A" w:rsidP="005F431A">
            <w:pPr>
              <w:spacing w:after="0" w:line="240" w:lineRule="auto"/>
              <w:rPr>
                <w:rFonts w:ascii="Bookman Old Style" w:hAnsi="Bookman Old Style"/>
                <w:bCs/>
              </w:rPr>
            </w:pPr>
          </w:p>
        </w:tc>
        <w:tc>
          <w:tcPr>
            <w:tcW w:w="1837" w:type="dxa"/>
          </w:tcPr>
          <w:p w14:paraId="030D10E4" w14:textId="77777777" w:rsidR="005F431A" w:rsidRPr="002D6E68" w:rsidRDefault="005F431A" w:rsidP="005F431A">
            <w:pPr>
              <w:ind w:left="360"/>
              <w:rPr>
                <w:sz w:val="18"/>
              </w:rPr>
            </w:pPr>
            <w:r w:rsidRPr="002D6E68">
              <w:rPr>
                <w:sz w:val="18"/>
              </w:rPr>
              <w:t>Education.com</w:t>
            </w:r>
          </w:p>
          <w:p w14:paraId="274DAEC1" w14:textId="77777777" w:rsidR="005F431A" w:rsidRPr="002D6E68" w:rsidRDefault="005F431A" w:rsidP="005F431A">
            <w:pPr>
              <w:ind w:left="360"/>
              <w:rPr>
                <w:sz w:val="18"/>
              </w:rPr>
            </w:pPr>
            <w:r w:rsidRPr="002D6E68">
              <w:rPr>
                <w:sz w:val="18"/>
              </w:rPr>
              <w:t>Worksheet</w:t>
            </w:r>
          </w:p>
          <w:p w14:paraId="6A35F73B" w14:textId="77777777" w:rsidR="005F431A" w:rsidRPr="002D6E68" w:rsidRDefault="005F431A" w:rsidP="005F431A">
            <w:pPr>
              <w:ind w:left="360"/>
              <w:rPr>
                <w:sz w:val="18"/>
              </w:rPr>
            </w:pPr>
            <w:r w:rsidRPr="002D6E68">
              <w:rPr>
                <w:sz w:val="18"/>
              </w:rPr>
              <w:t>Prof quiz</w:t>
            </w:r>
          </w:p>
          <w:p w14:paraId="335A9077" w14:textId="6848C584" w:rsidR="005F431A" w:rsidRPr="002D6E68" w:rsidRDefault="005F431A" w:rsidP="005F431A">
            <w:pPr>
              <w:ind w:left="360"/>
              <w:rPr>
                <w:sz w:val="18"/>
              </w:rPr>
            </w:pPr>
            <w:r w:rsidRPr="002D6E68">
              <w:rPr>
                <w:sz w:val="18"/>
              </w:rPr>
              <w:t xml:space="preserve">YouTube </w:t>
            </w:r>
          </w:p>
          <w:p w14:paraId="6647E6B5" w14:textId="5F692FDB" w:rsidR="005F431A" w:rsidRPr="009556CC" w:rsidRDefault="005F431A" w:rsidP="005F431A">
            <w:pPr>
              <w:spacing w:after="0" w:line="240" w:lineRule="auto"/>
              <w:rPr>
                <w:rFonts w:ascii="Bookman Old Style" w:hAnsi="Bookman Old Style"/>
                <w:bCs/>
              </w:rPr>
            </w:pPr>
            <w:r>
              <w:rPr>
                <w:sz w:val="18"/>
              </w:rPr>
              <w:t xml:space="preserve">        </w:t>
            </w:r>
            <w:proofErr w:type="spellStart"/>
            <w:r w:rsidRPr="002D6E68">
              <w:rPr>
                <w:sz w:val="18"/>
              </w:rPr>
              <w:t>MyOn</w:t>
            </w:r>
            <w:proofErr w:type="spellEnd"/>
            <w:r w:rsidRPr="002D6E68">
              <w:rPr>
                <w:sz w:val="18"/>
              </w:rPr>
              <w:t xml:space="preserve"> Reading</w:t>
            </w:r>
          </w:p>
        </w:tc>
        <w:tc>
          <w:tcPr>
            <w:tcW w:w="1558" w:type="dxa"/>
          </w:tcPr>
          <w:p w14:paraId="1B615D64" w14:textId="77777777" w:rsidR="005F431A" w:rsidRPr="002D6E68" w:rsidRDefault="005F431A" w:rsidP="005F431A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lang w:val="en-US" w:eastAsia="en-US"/>
              </w:rPr>
            </w:pPr>
            <w:r w:rsidRPr="002D6E68">
              <w:rPr>
                <w:rFonts w:ascii="Bookman Old Style" w:hAnsi="Bookman Old Style"/>
                <w:bCs/>
                <w:sz w:val="18"/>
                <w:lang w:val="en-US" w:eastAsia="en-US"/>
              </w:rPr>
              <w:t>Google forms</w:t>
            </w:r>
          </w:p>
          <w:p w14:paraId="01488BC4" w14:textId="77777777" w:rsidR="005F431A" w:rsidRPr="002D6E68" w:rsidRDefault="005F431A" w:rsidP="005F431A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lang w:val="en-US" w:eastAsia="en-US"/>
              </w:rPr>
            </w:pPr>
            <w:r w:rsidRPr="002D6E68">
              <w:rPr>
                <w:rFonts w:ascii="Bookman Old Style" w:hAnsi="Bookman Old Style"/>
                <w:bCs/>
                <w:sz w:val="18"/>
                <w:lang w:val="en-US" w:eastAsia="en-US"/>
              </w:rPr>
              <w:t>Quizzes.com</w:t>
            </w:r>
          </w:p>
          <w:p w14:paraId="57269ECA" w14:textId="77777777" w:rsidR="005F431A" w:rsidRPr="002D6E68" w:rsidRDefault="005F431A" w:rsidP="005F431A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lang w:val="en-US" w:eastAsia="en-US"/>
              </w:rPr>
            </w:pPr>
            <w:r w:rsidRPr="002D6E68">
              <w:rPr>
                <w:rFonts w:ascii="Bookman Old Style" w:hAnsi="Bookman Old Style"/>
                <w:bCs/>
                <w:sz w:val="18"/>
                <w:lang w:val="en-US" w:eastAsia="en-US"/>
              </w:rPr>
              <w:t>Worksheet (soft copies)</w:t>
            </w:r>
          </w:p>
          <w:p w14:paraId="7FA69B40" w14:textId="77777777" w:rsidR="005F431A" w:rsidRPr="002D6E68" w:rsidRDefault="005F431A" w:rsidP="005F431A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lang w:val="en-US" w:eastAsia="en-US"/>
              </w:rPr>
            </w:pPr>
            <w:r w:rsidRPr="002D6E68">
              <w:rPr>
                <w:rFonts w:ascii="Bookman Old Style" w:hAnsi="Bookman Old Style"/>
                <w:bCs/>
                <w:sz w:val="18"/>
                <w:lang w:val="en-US" w:eastAsia="en-US"/>
              </w:rPr>
              <w:t>Exam.net</w:t>
            </w:r>
          </w:p>
          <w:p w14:paraId="6F6A8A83" w14:textId="359ED2D2" w:rsidR="005F431A" w:rsidRPr="009E62F3" w:rsidRDefault="005F431A" w:rsidP="005F431A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  <w:lang w:val="en-US" w:eastAsia="en-US"/>
              </w:rPr>
              <w:t xml:space="preserve">       </w:t>
            </w:r>
            <w:proofErr w:type="spellStart"/>
            <w:r>
              <w:rPr>
                <w:rFonts w:ascii="Bookman Old Style" w:hAnsi="Bookman Old Style"/>
                <w:bCs/>
                <w:sz w:val="18"/>
                <w:lang w:val="en-US" w:eastAsia="en-US"/>
              </w:rPr>
              <w:t>P</w:t>
            </w:r>
            <w:r w:rsidRPr="002D6E68">
              <w:rPr>
                <w:rFonts w:ascii="Bookman Old Style" w:hAnsi="Bookman Old Style"/>
                <w:bCs/>
                <w:sz w:val="18"/>
                <w:lang w:val="en-US" w:eastAsia="en-US"/>
              </w:rPr>
              <w:t>adlets</w:t>
            </w:r>
            <w:proofErr w:type="spellEnd"/>
          </w:p>
        </w:tc>
      </w:tr>
      <w:tr w:rsidR="005F431A" w:rsidRPr="00F12423" w14:paraId="201BB95A" w14:textId="77777777" w:rsidTr="0086170D">
        <w:trPr>
          <w:trHeight w:val="121"/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65B65D07" w14:textId="0D417BA3" w:rsidR="005F431A" w:rsidRPr="00F12423" w:rsidRDefault="005F431A" w:rsidP="005F431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                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>5</w:t>
            </w:r>
            <w:r w:rsidRPr="00F9279D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&amp; 6</w:t>
            </w:r>
            <w:r w:rsidRPr="00F9279D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February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are Weekly Holidays</w:t>
            </w:r>
          </w:p>
        </w:tc>
      </w:tr>
      <w:tr w:rsidR="005F431A" w:rsidRPr="00F12423" w14:paraId="7945186C" w14:textId="77777777" w:rsidTr="002F3119">
        <w:trPr>
          <w:cantSplit/>
          <w:trHeight w:val="1240"/>
          <w:jc w:val="center"/>
        </w:trPr>
        <w:tc>
          <w:tcPr>
            <w:tcW w:w="1269" w:type="dxa"/>
            <w:textDirection w:val="btLr"/>
            <w:vAlign w:val="center"/>
          </w:tcPr>
          <w:p w14:paraId="1F860D4A" w14:textId="24441828" w:rsidR="005F431A" w:rsidRPr="00F12423" w:rsidRDefault="005F431A" w:rsidP="008972E8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lastRenderedPageBreak/>
              <w:t>7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February,</w:t>
            </w:r>
            <w:proofErr w:type="gramStart"/>
            <w:r>
              <w:rPr>
                <w:rFonts w:ascii="Bookman Old Style" w:hAnsi="Bookman Old Style"/>
                <w:b/>
                <w:sz w:val="18"/>
              </w:rPr>
              <w:t>2021  t</w:t>
            </w:r>
            <w:r w:rsidRPr="00F12423">
              <w:rPr>
                <w:rFonts w:ascii="Bookman Old Style" w:hAnsi="Bookman Old Style"/>
                <w:b/>
                <w:sz w:val="18"/>
              </w:rPr>
              <w:t>o</w:t>
            </w:r>
            <w:proofErr w:type="gramEnd"/>
            <w:r w:rsidR="008972E8">
              <w:rPr>
                <w:rFonts w:ascii="Bookman Old Style" w:hAnsi="Bookman Old Style"/>
                <w:b/>
                <w:sz w:val="18"/>
              </w:rPr>
              <w:t xml:space="preserve">   </w:t>
            </w:r>
            <w:r>
              <w:rPr>
                <w:rFonts w:ascii="Bookman Old Style" w:hAnsi="Bookman Old Style"/>
                <w:b/>
                <w:sz w:val="18"/>
              </w:rPr>
              <w:t>11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February,2021</w:t>
            </w:r>
          </w:p>
        </w:tc>
        <w:tc>
          <w:tcPr>
            <w:tcW w:w="708" w:type="dxa"/>
            <w:textDirection w:val="btLr"/>
          </w:tcPr>
          <w:p w14:paraId="74B89D5B" w14:textId="77777777" w:rsidR="005F431A" w:rsidRDefault="005F431A" w:rsidP="005F431A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4</w:t>
            </w:r>
            <w:r w:rsidRPr="00FE2C1F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h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991" w:type="dxa"/>
            <w:textDirection w:val="btLr"/>
          </w:tcPr>
          <w:p w14:paraId="6979A537" w14:textId="77777777" w:rsidR="005F431A" w:rsidRDefault="005F431A" w:rsidP="005F431A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</w:t>
            </w:r>
          </w:p>
          <w:p w14:paraId="7AC4243D" w14:textId="708F1903" w:rsidR="005F431A" w:rsidRPr="00F12423" w:rsidRDefault="005F431A" w:rsidP="005F431A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Blended Learning</w:t>
            </w:r>
          </w:p>
        </w:tc>
        <w:tc>
          <w:tcPr>
            <w:tcW w:w="2414" w:type="dxa"/>
          </w:tcPr>
          <w:p w14:paraId="7E20E9DD" w14:textId="09E2BEF3" w:rsidR="005F431A" w:rsidRPr="00A74291" w:rsidRDefault="005F431A" w:rsidP="005F431A">
            <w:pPr>
              <w:pStyle w:val="ListParagraph"/>
              <w:spacing w:after="0"/>
              <w:ind w:left="166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  <w:u w:val="single"/>
              </w:rPr>
              <w:t>Composition</w:t>
            </w:r>
            <w:r w:rsidRPr="00A74291">
              <w:rPr>
                <w:rFonts w:ascii="Bookman Old Style" w:hAnsi="Bookman Old Style"/>
                <w:bCs/>
                <w:sz w:val="18"/>
                <w:szCs w:val="18"/>
              </w:rPr>
              <w:t>;</w:t>
            </w:r>
          </w:p>
          <w:p w14:paraId="5AC41763" w14:textId="77777777" w:rsidR="005F431A" w:rsidRPr="00A74291" w:rsidRDefault="005F431A" w:rsidP="005F431A">
            <w:pPr>
              <w:pStyle w:val="ListParagraph"/>
              <w:spacing w:after="0"/>
              <w:ind w:left="166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4FB8BD6B" w14:textId="77777777" w:rsidR="005F431A" w:rsidRPr="00A74291" w:rsidRDefault="005F431A" w:rsidP="005F431A">
            <w:pPr>
              <w:pStyle w:val="ListParagraph"/>
              <w:spacing w:after="0"/>
              <w:ind w:left="166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</w:rPr>
              <w:t>Formal letter Writing</w:t>
            </w:r>
          </w:p>
          <w:p w14:paraId="7D478EB4" w14:textId="415E90C3" w:rsidR="005F431A" w:rsidRPr="00A74291" w:rsidRDefault="005F431A" w:rsidP="005F431A">
            <w:pPr>
              <w:pStyle w:val="ListParagraph"/>
              <w:spacing w:after="0"/>
              <w:ind w:left="166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4FCD5661" w14:textId="77777777" w:rsidR="005F431A" w:rsidRPr="00A74291" w:rsidRDefault="005F431A" w:rsidP="005F431A">
            <w:pPr>
              <w:pStyle w:val="ListParagraph"/>
              <w:spacing w:after="0"/>
              <w:ind w:left="166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3D3A919E" w14:textId="2FC22A20" w:rsidR="005F431A" w:rsidRPr="00A74291" w:rsidRDefault="005F431A" w:rsidP="005F431A">
            <w:pPr>
              <w:pStyle w:val="ListParagraph"/>
              <w:spacing w:after="0"/>
              <w:ind w:left="166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  <w:u w:val="single"/>
              </w:rPr>
              <w:t>Grammar</w:t>
            </w:r>
            <w:r w:rsidRPr="00A74291">
              <w:rPr>
                <w:rFonts w:ascii="Bookman Old Style" w:hAnsi="Bookman Old Style"/>
                <w:bCs/>
                <w:sz w:val="18"/>
                <w:szCs w:val="18"/>
              </w:rPr>
              <w:t>;</w:t>
            </w:r>
          </w:p>
          <w:p w14:paraId="46D6DC73" w14:textId="77777777" w:rsidR="005F431A" w:rsidRPr="00A74291" w:rsidRDefault="005F431A" w:rsidP="005F431A">
            <w:pPr>
              <w:pStyle w:val="ListParagraph"/>
              <w:spacing w:after="0"/>
              <w:ind w:left="166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0AF1288D" w14:textId="77777777" w:rsidR="005F431A" w:rsidRPr="00A74291" w:rsidRDefault="005F431A" w:rsidP="005F431A">
            <w:pPr>
              <w:pStyle w:val="ListParagraph"/>
              <w:spacing w:after="0"/>
              <w:ind w:left="166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</w:rPr>
              <w:t>Conjunctions:</w:t>
            </w:r>
          </w:p>
          <w:p w14:paraId="60AD6E01" w14:textId="70EC7C9B" w:rsidR="005F431A" w:rsidRPr="00A74291" w:rsidRDefault="005F431A" w:rsidP="005F431A">
            <w:pPr>
              <w:pStyle w:val="ListParagraph"/>
              <w:spacing w:after="0"/>
              <w:ind w:left="166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</w:rPr>
              <w:t xml:space="preserve">Types: Coordinating </w:t>
            </w:r>
          </w:p>
          <w:p w14:paraId="786212D2" w14:textId="77777777" w:rsidR="005F431A" w:rsidRPr="00A74291" w:rsidRDefault="005F431A" w:rsidP="005F431A">
            <w:pPr>
              <w:pStyle w:val="ListParagraph"/>
              <w:spacing w:after="0"/>
              <w:ind w:left="166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</w:rPr>
              <w:t xml:space="preserve">         Subordinating</w:t>
            </w:r>
          </w:p>
          <w:p w14:paraId="65790928" w14:textId="77777777" w:rsidR="005F431A" w:rsidRPr="00A74291" w:rsidRDefault="005F431A" w:rsidP="005F431A">
            <w:pPr>
              <w:pStyle w:val="ListParagraph"/>
              <w:spacing w:after="0"/>
              <w:ind w:left="166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51AF42A0" w14:textId="77777777" w:rsidR="005F431A" w:rsidRPr="00A74291" w:rsidRDefault="005F431A" w:rsidP="005F431A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1729" w:type="dxa"/>
            <w:gridSpan w:val="3"/>
          </w:tcPr>
          <w:p w14:paraId="4B9BE7BD" w14:textId="77777777" w:rsidR="005F431A" w:rsidRPr="00A74291" w:rsidRDefault="005F431A" w:rsidP="005F431A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16F8E6F2" w14:textId="77777777" w:rsidR="005F431A" w:rsidRPr="00A74291" w:rsidRDefault="005F431A" w:rsidP="005F431A">
            <w:pPr>
              <w:spacing w:after="0" w:line="360" w:lineRule="auto"/>
              <w:ind w:left="-35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</w:rPr>
              <w:t>Reading</w:t>
            </w:r>
          </w:p>
          <w:p w14:paraId="65C07E6B" w14:textId="77777777" w:rsidR="005F431A" w:rsidRPr="00A74291" w:rsidRDefault="005F431A" w:rsidP="005F431A">
            <w:pPr>
              <w:spacing w:after="0" w:line="360" w:lineRule="auto"/>
              <w:ind w:left="-35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</w:rPr>
              <w:t>Writing</w:t>
            </w:r>
          </w:p>
          <w:p w14:paraId="24BECB07" w14:textId="77777777" w:rsidR="005F431A" w:rsidRPr="00A74291" w:rsidRDefault="005F431A" w:rsidP="005F431A">
            <w:pPr>
              <w:spacing w:after="0" w:line="360" w:lineRule="auto"/>
              <w:ind w:left="-35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</w:rPr>
              <w:t xml:space="preserve">Critical Thinking </w:t>
            </w:r>
          </w:p>
          <w:p w14:paraId="467FA48F" w14:textId="77777777" w:rsidR="005F431A" w:rsidRPr="00A74291" w:rsidRDefault="005F431A" w:rsidP="005F431A">
            <w:pPr>
              <w:spacing w:after="0" w:line="360" w:lineRule="auto"/>
              <w:ind w:left="-35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</w:rPr>
              <w:t xml:space="preserve">Identification </w:t>
            </w:r>
          </w:p>
          <w:p w14:paraId="29D8D3B3" w14:textId="77777777" w:rsidR="005F431A" w:rsidRPr="00A74291" w:rsidRDefault="005F431A" w:rsidP="005F431A">
            <w:pPr>
              <w:spacing w:after="0" w:line="360" w:lineRule="auto"/>
              <w:ind w:left="-35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</w:rPr>
              <w:t xml:space="preserve">Understanding </w:t>
            </w:r>
          </w:p>
          <w:p w14:paraId="7E3E3405" w14:textId="77777777" w:rsidR="005F431A" w:rsidRPr="00A74291" w:rsidRDefault="005F431A" w:rsidP="005F431A">
            <w:pPr>
              <w:spacing w:after="0" w:line="360" w:lineRule="auto"/>
              <w:ind w:left="-35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sz w:val="18"/>
                <w:szCs w:val="18"/>
              </w:rPr>
              <w:t>Evaluating</w:t>
            </w:r>
          </w:p>
          <w:p w14:paraId="335E9449" w14:textId="77777777" w:rsidR="005F431A" w:rsidRPr="00A74291" w:rsidRDefault="005F431A" w:rsidP="005F431A">
            <w:pPr>
              <w:spacing w:after="0" w:line="360" w:lineRule="auto"/>
              <w:ind w:left="-35" w:right="884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</w:rPr>
              <w:t>Skimming</w:t>
            </w:r>
          </w:p>
          <w:p w14:paraId="4E6B80B9" w14:textId="77777777" w:rsidR="005F431A" w:rsidRPr="00A74291" w:rsidRDefault="005F431A" w:rsidP="005F431A">
            <w:pPr>
              <w:spacing w:after="0" w:line="360" w:lineRule="auto"/>
              <w:ind w:left="-35" w:right="884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</w:rPr>
              <w:t>Scanning</w:t>
            </w:r>
          </w:p>
          <w:p w14:paraId="0D3608A2" w14:textId="77777777" w:rsidR="005F431A" w:rsidRPr="00A74291" w:rsidRDefault="005F431A" w:rsidP="005F431A">
            <w:pPr>
              <w:spacing w:after="0" w:line="360" w:lineRule="auto"/>
              <w:ind w:left="-35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sz w:val="18"/>
                <w:szCs w:val="18"/>
              </w:rPr>
              <w:t>Editing</w:t>
            </w:r>
          </w:p>
          <w:p w14:paraId="6CF5F701" w14:textId="77777777" w:rsidR="005F431A" w:rsidRPr="00A74291" w:rsidRDefault="005F431A" w:rsidP="005F431A">
            <w:pPr>
              <w:spacing w:after="0" w:line="360" w:lineRule="auto"/>
              <w:ind w:left="-35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sz w:val="18"/>
                <w:szCs w:val="18"/>
              </w:rPr>
              <w:t>Drafting</w:t>
            </w:r>
          </w:p>
          <w:p w14:paraId="3311DE7F" w14:textId="77777777" w:rsidR="005F431A" w:rsidRPr="00A74291" w:rsidRDefault="005F431A" w:rsidP="005F431A">
            <w:pPr>
              <w:spacing w:after="0"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371621EA" w14:textId="77777777" w:rsidR="005F431A" w:rsidRPr="00A74291" w:rsidRDefault="005F431A" w:rsidP="005F431A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671FE932" w14:textId="77777777" w:rsidR="005F431A" w:rsidRPr="00A74291" w:rsidRDefault="005F431A" w:rsidP="005F431A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4E41FF2D" w14:textId="77777777" w:rsidR="005F431A" w:rsidRPr="00A74291" w:rsidRDefault="005F431A" w:rsidP="005F431A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54E73D49" w14:textId="77777777" w:rsidR="005F431A" w:rsidRPr="00A74291" w:rsidRDefault="005F431A" w:rsidP="005F431A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4626EE7D" w14:textId="77777777" w:rsidR="005F431A" w:rsidRPr="00A74291" w:rsidRDefault="005F431A" w:rsidP="005F431A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5E980A80" w14:textId="77777777" w:rsidR="005F431A" w:rsidRPr="00A74291" w:rsidRDefault="005F431A" w:rsidP="005F431A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09D7A938" w14:textId="77777777" w:rsidR="005F431A" w:rsidRPr="00A74291" w:rsidRDefault="005F431A" w:rsidP="005F431A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1248" w:type="dxa"/>
          </w:tcPr>
          <w:p w14:paraId="3F3B9C9F" w14:textId="77777777" w:rsidR="005F431A" w:rsidRPr="00A74291" w:rsidRDefault="005F431A" w:rsidP="005F431A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A74291">
              <w:rPr>
                <w:rFonts w:ascii="Bookman Old Style" w:hAnsi="Bookman Old Style" w:cs="Arial"/>
                <w:bCs/>
                <w:sz w:val="18"/>
                <w:szCs w:val="18"/>
              </w:rPr>
              <w:t>Moral education</w:t>
            </w:r>
          </w:p>
          <w:p w14:paraId="6CF44871" w14:textId="77777777" w:rsidR="005F431A" w:rsidRPr="00A74291" w:rsidRDefault="005F431A" w:rsidP="005F431A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728BF83B" w14:textId="77777777" w:rsidR="005F431A" w:rsidRPr="00A74291" w:rsidRDefault="005F431A" w:rsidP="005F431A">
            <w:pPr>
              <w:rPr>
                <w:rFonts w:ascii="Bookman Old Style" w:hAnsi="Bookman Old Style"/>
                <w:sz w:val="18"/>
                <w:szCs w:val="18"/>
              </w:rPr>
            </w:pPr>
            <w:r w:rsidRPr="00A74291">
              <w:rPr>
                <w:rFonts w:ascii="Bookman Old Style" w:hAnsi="Bookman Old Style" w:cs="Arial"/>
                <w:bCs/>
                <w:sz w:val="18"/>
                <w:szCs w:val="18"/>
              </w:rPr>
              <w:t>Literacy</w:t>
            </w:r>
          </w:p>
          <w:p w14:paraId="31837F38" w14:textId="77777777" w:rsidR="005F431A" w:rsidRPr="00A74291" w:rsidRDefault="005F431A" w:rsidP="005F431A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2564" w:type="dxa"/>
          </w:tcPr>
          <w:p w14:paraId="08EE6BAB" w14:textId="77777777" w:rsidR="005F431A" w:rsidRPr="00A74291" w:rsidRDefault="005F431A" w:rsidP="005F431A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05032FB9" w14:textId="77777777" w:rsidR="008972E8" w:rsidRPr="00A74291" w:rsidRDefault="008972E8" w:rsidP="005F431A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3FB41D17" w14:textId="77777777" w:rsidR="008972E8" w:rsidRPr="00A74291" w:rsidRDefault="008972E8" w:rsidP="008972E8">
            <w:pPr>
              <w:pStyle w:val="ListParagraph"/>
              <w:numPr>
                <w:ilvl w:val="0"/>
                <w:numId w:val="20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sz w:val="18"/>
                <w:szCs w:val="18"/>
              </w:rPr>
              <w:t xml:space="preserve">Understand and identify </w:t>
            </w:r>
            <w:proofErr w:type="gramStart"/>
            <w:r w:rsidRPr="00A74291">
              <w:rPr>
                <w:rFonts w:ascii="Bookman Old Style" w:hAnsi="Bookman Old Style"/>
                <w:sz w:val="18"/>
                <w:szCs w:val="18"/>
              </w:rPr>
              <w:t>the  features</w:t>
            </w:r>
            <w:proofErr w:type="gramEnd"/>
            <w:r w:rsidRPr="00A74291">
              <w:rPr>
                <w:rFonts w:ascii="Bookman Old Style" w:hAnsi="Bookman Old Style"/>
                <w:sz w:val="18"/>
                <w:szCs w:val="18"/>
              </w:rPr>
              <w:t xml:space="preserve"> of formal letter</w:t>
            </w:r>
          </w:p>
          <w:p w14:paraId="7BCCCB3A" w14:textId="77777777" w:rsidR="008972E8" w:rsidRPr="00A74291" w:rsidRDefault="008972E8" w:rsidP="008972E8">
            <w:pPr>
              <w:pStyle w:val="ListParagraph"/>
              <w:numPr>
                <w:ilvl w:val="0"/>
                <w:numId w:val="20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sz w:val="18"/>
                <w:szCs w:val="18"/>
              </w:rPr>
              <w:t>Write formal letter using the features appropriately</w:t>
            </w:r>
          </w:p>
          <w:p w14:paraId="7A9D6208" w14:textId="77777777" w:rsidR="008972E8" w:rsidRPr="00A74291" w:rsidRDefault="008972E8" w:rsidP="008972E8">
            <w:pPr>
              <w:pStyle w:val="ListParagraph"/>
              <w:numPr>
                <w:ilvl w:val="0"/>
                <w:numId w:val="20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sz w:val="18"/>
                <w:szCs w:val="18"/>
              </w:rPr>
              <w:t>Differentiate formal from informal letter writing.</w:t>
            </w:r>
          </w:p>
          <w:p w14:paraId="078AC4CE" w14:textId="128EDB51" w:rsidR="008972E8" w:rsidRPr="00A74291" w:rsidRDefault="00A74291" w:rsidP="005F431A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sz w:val="18"/>
                <w:szCs w:val="18"/>
              </w:rPr>
              <w:t>Understand and identify the conjunctions.</w:t>
            </w:r>
          </w:p>
          <w:p w14:paraId="527F1745" w14:textId="2A7A88EA" w:rsidR="00A74291" w:rsidRPr="00A74291" w:rsidRDefault="00A74291" w:rsidP="005F431A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sz w:val="18"/>
                <w:szCs w:val="18"/>
              </w:rPr>
              <w:t xml:space="preserve"> Able to use conjunctions correctly to link simple sentences together. </w:t>
            </w:r>
          </w:p>
          <w:p w14:paraId="0D37F19E" w14:textId="77777777" w:rsidR="008972E8" w:rsidRPr="00A74291" w:rsidRDefault="008972E8" w:rsidP="005F431A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590E8C99" w14:textId="77777777" w:rsidR="008972E8" w:rsidRPr="00A74291" w:rsidRDefault="008972E8" w:rsidP="005F431A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68ACC705" w14:textId="77777777" w:rsidR="008972E8" w:rsidRPr="00A74291" w:rsidRDefault="008972E8" w:rsidP="005F431A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2D93395B" w14:textId="77777777" w:rsidR="008972E8" w:rsidRPr="00A74291" w:rsidRDefault="008972E8" w:rsidP="005F431A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62815A9F" w14:textId="77777777" w:rsidR="008972E8" w:rsidRPr="00A74291" w:rsidRDefault="008972E8" w:rsidP="005F431A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69D53E32" w14:textId="77777777" w:rsidR="008972E8" w:rsidRPr="00A74291" w:rsidRDefault="008972E8" w:rsidP="005F431A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440A2C1E" w14:textId="77777777" w:rsidR="008972E8" w:rsidRPr="00A74291" w:rsidRDefault="008972E8" w:rsidP="005F431A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646DF692" w14:textId="2BA75117" w:rsidR="008972E8" w:rsidRPr="00A74291" w:rsidRDefault="008972E8" w:rsidP="008972E8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1CB451D3" w14:textId="75814C98" w:rsidR="008972E8" w:rsidRPr="00A74291" w:rsidRDefault="008972E8" w:rsidP="005F431A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7782543D" w14:textId="77777777" w:rsidR="005F431A" w:rsidRPr="00A74291" w:rsidRDefault="005F431A" w:rsidP="005F431A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Active learn</w:t>
            </w:r>
          </w:p>
          <w:p w14:paraId="5DE6A331" w14:textId="77777777" w:rsidR="005F431A" w:rsidRPr="00A74291" w:rsidRDefault="005F431A" w:rsidP="005F431A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Bug club comprehension</w:t>
            </w:r>
          </w:p>
          <w:p w14:paraId="740F7287" w14:textId="77777777" w:rsidR="005F431A" w:rsidRPr="00A74291" w:rsidRDefault="005F431A" w:rsidP="005F431A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Power English: writing</w:t>
            </w:r>
          </w:p>
          <w:p w14:paraId="0FA99C2F" w14:textId="77777777" w:rsidR="005F431A" w:rsidRPr="00A74291" w:rsidRDefault="005F431A" w:rsidP="005F431A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Wordsmith</w:t>
            </w:r>
          </w:p>
          <w:p w14:paraId="78D9635B" w14:textId="77777777" w:rsidR="005F431A" w:rsidRPr="00A74291" w:rsidRDefault="005F431A" w:rsidP="005F431A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Education.com</w:t>
            </w:r>
          </w:p>
          <w:p w14:paraId="46C5814F" w14:textId="77777777" w:rsidR="005F431A" w:rsidRPr="00A74291" w:rsidRDefault="005F431A" w:rsidP="005F431A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Quizzes.com</w:t>
            </w:r>
          </w:p>
          <w:p w14:paraId="21FE993B" w14:textId="77777777" w:rsidR="005F431A" w:rsidRPr="00A74291" w:rsidRDefault="005F431A" w:rsidP="005F431A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Prof Quiz</w:t>
            </w:r>
          </w:p>
          <w:p w14:paraId="3F4924A1" w14:textId="77777777" w:rsidR="005F431A" w:rsidRPr="00A74291" w:rsidRDefault="005F431A" w:rsidP="005F431A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Century</w:t>
            </w:r>
          </w:p>
          <w:p w14:paraId="740F172A" w14:textId="77777777" w:rsidR="005F431A" w:rsidRPr="00A74291" w:rsidRDefault="005F431A" w:rsidP="005F431A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proofErr w:type="spellStart"/>
            <w:r w:rsidRPr="00A7429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Padlets</w:t>
            </w:r>
            <w:proofErr w:type="spellEnd"/>
          </w:p>
          <w:p w14:paraId="01F8AEEE" w14:textId="77777777" w:rsidR="005F431A" w:rsidRPr="00A74291" w:rsidRDefault="005F431A" w:rsidP="005F431A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YouTube</w:t>
            </w:r>
          </w:p>
          <w:p w14:paraId="3C5B9FED" w14:textId="77777777" w:rsidR="005F431A" w:rsidRPr="00A74291" w:rsidRDefault="005F431A" w:rsidP="005F431A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Google forms</w:t>
            </w:r>
          </w:p>
          <w:p w14:paraId="22131B2C" w14:textId="77777777" w:rsidR="005F431A" w:rsidRPr="00A74291" w:rsidRDefault="005F431A" w:rsidP="005F431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4CB3D442" w14:textId="77777777" w:rsidR="005F431A" w:rsidRPr="00A74291" w:rsidRDefault="005F431A" w:rsidP="005F431A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37" w:type="dxa"/>
          </w:tcPr>
          <w:p w14:paraId="615DD03B" w14:textId="77777777" w:rsidR="005F431A" w:rsidRPr="00A74291" w:rsidRDefault="005F431A" w:rsidP="005F431A">
            <w:pPr>
              <w:ind w:left="360"/>
              <w:rPr>
                <w:rFonts w:ascii="Bookman Old Style" w:hAnsi="Bookman Old Style"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sz w:val="18"/>
                <w:szCs w:val="18"/>
              </w:rPr>
              <w:t>Education.com</w:t>
            </w:r>
          </w:p>
          <w:p w14:paraId="670A41F2" w14:textId="77777777" w:rsidR="005F431A" w:rsidRPr="00A74291" w:rsidRDefault="005F431A" w:rsidP="005F431A">
            <w:pPr>
              <w:ind w:left="360"/>
              <w:rPr>
                <w:rFonts w:ascii="Bookman Old Style" w:hAnsi="Bookman Old Style"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sz w:val="18"/>
                <w:szCs w:val="18"/>
              </w:rPr>
              <w:t>Worksheet</w:t>
            </w:r>
          </w:p>
          <w:p w14:paraId="0F90CAF1" w14:textId="5A44F476" w:rsidR="005F431A" w:rsidRPr="00A74291" w:rsidRDefault="005F431A" w:rsidP="005F431A">
            <w:pPr>
              <w:ind w:left="360"/>
              <w:rPr>
                <w:rFonts w:ascii="Bookman Old Style" w:hAnsi="Bookman Old Style"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sz w:val="18"/>
                <w:szCs w:val="18"/>
              </w:rPr>
              <w:t>Prof quiz</w:t>
            </w:r>
          </w:p>
          <w:p w14:paraId="40C633DA" w14:textId="242FE862" w:rsidR="005F431A" w:rsidRPr="00A74291" w:rsidRDefault="005F431A" w:rsidP="005F431A">
            <w:pPr>
              <w:ind w:left="360"/>
              <w:rPr>
                <w:rFonts w:ascii="Bookman Old Style" w:hAnsi="Bookman Old Style"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sz w:val="18"/>
                <w:szCs w:val="18"/>
              </w:rPr>
              <w:t xml:space="preserve">YouTube </w:t>
            </w:r>
          </w:p>
          <w:p w14:paraId="29E2C231" w14:textId="4BD04236" w:rsidR="005F431A" w:rsidRPr="00A74291" w:rsidRDefault="005F431A" w:rsidP="005F431A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sz w:val="18"/>
                <w:szCs w:val="18"/>
              </w:rPr>
              <w:t xml:space="preserve">        </w:t>
            </w:r>
            <w:proofErr w:type="spellStart"/>
            <w:r w:rsidRPr="00A74291">
              <w:rPr>
                <w:rFonts w:ascii="Bookman Old Style" w:hAnsi="Bookman Old Style"/>
                <w:sz w:val="18"/>
                <w:szCs w:val="18"/>
              </w:rPr>
              <w:t>MyOn</w:t>
            </w:r>
            <w:proofErr w:type="spellEnd"/>
            <w:r w:rsidRPr="00A74291">
              <w:rPr>
                <w:rFonts w:ascii="Bookman Old Style" w:hAnsi="Bookman Old Style"/>
                <w:sz w:val="18"/>
                <w:szCs w:val="18"/>
              </w:rPr>
              <w:t xml:space="preserve"> Reading</w:t>
            </w:r>
          </w:p>
        </w:tc>
        <w:tc>
          <w:tcPr>
            <w:tcW w:w="1558" w:type="dxa"/>
          </w:tcPr>
          <w:p w14:paraId="7F0923D3" w14:textId="77777777" w:rsidR="005F431A" w:rsidRPr="00A74291" w:rsidRDefault="005F431A" w:rsidP="005F431A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Google forms</w:t>
            </w:r>
          </w:p>
          <w:p w14:paraId="1CB05AE1" w14:textId="77777777" w:rsidR="005F431A" w:rsidRPr="00A74291" w:rsidRDefault="005F431A" w:rsidP="005F431A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Quizzes.com</w:t>
            </w:r>
          </w:p>
          <w:p w14:paraId="349B1BB7" w14:textId="77777777" w:rsidR="005F431A" w:rsidRPr="00A74291" w:rsidRDefault="005F431A" w:rsidP="005F431A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Worksheet (soft copies)</w:t>
            </w:r>
          </w:p>
          <w:p w14:paraId="3D831B3D" w14:textId="77777777" w:rsidR="005F431A" w:rsidRPr="00A74291" w:rsidRDefault="005F431A" w:rsidP="005F431A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Exam.net</w:t>
            </w:r>
          </w:p>
          <w:p w14:paraId="7B409FF3" w14:textId="69B8D23E" w:rsidR="005F431A" w:rsidRPr="00A74291" w:rsidRDefault="005F431A" w:rsidP="005F431A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 xml:space="preserve">       </w:t>
            </w:r>
            <w:proofErr w:type="spellStart"/>
            <w:r w:rsidRPr="00A7429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Padlets</w:t>
            </w:r>
            <w:proofErr w:type="spellEnd"/>
          </w:p>
        </w:tc>
      </w:tr>
      <w:tr w:rsidR="005F431A" w:rsidRPr="00F12423" w14:paraId="6A3995FC" w14:textId="77777777" w:rsidTr="0086170D">
        <w:trPr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6AC6DDD8" w14:textId="4B69A2A1" w:rsidR="005F431A" w:rsidRDefault="005F431A" w:rsidP="005F431A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8"/>
              </w:rPr>
            </w:pPr>
            <w:r>
              <w:rPr>
                <w:rFonts w:ascii="Bookman Old Style" w:hAnsi="Bookman Old Style"/>
                <w:b/>
                <w:color w:val="FF0000"/>
                <w:sz w:val="18"/>
              </w:rPr>
              <w:t>12</w:t>
            </w:r>
            <w:r w:rsidRPr="00F9279D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&amp; 13</w:t>
            </w:r>
            <w:r w:rsidRPr="00F9279D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</w:t>
            </w:r>
            <w:proofErr w:type="gramStart"/>
            <w:r>
              <w:rPr>
                <w:rFonts w:ascii="Bookman Old Style" w:hAnsi="Bookman Old Style"/>
                <w:b/>
                <w:color w:val="FF0000"/>
                <w:sz w:val="18"/>
              </w:rPr>
              <w:t>February</w:t>
            </w:r>
            <w:r w:rsidRPr="00F12423">
              <w:rPr>
                <w:rFonts w:ascii="Bookman Old Style" w:hAnsi="Bookman Old Style"/>
                <w:b/>
                <w:color w:val="FF0000"/>
                <w:sz w:val="18"/>
              </w:rPr>
              <w:t xml:space="preserve">  are</w:t>
            </w:r>
            <w:proofErr w:type="gramEnd"/>
            <w:r w:rsidRPr="00F12423">
              <w:rPr>
                <w:rFonts w:ascii="Bookman Old Style" w:hAnsi="Bookman Old Style"/>
                <w:b/>
                <w:color w:val="FF0000"/>
                <w:sz w:val="18"/>
              </w:rPr>
              <w:t xml:space="preserve"> Weekly Holidays</w:t>
            </w:r>
          </w:p>
        </w:tc>
      </w:tr>
      <w:tr w:rsidR="005F431A" w:rsidRPr="00F12423" w14:paraId="5FB38A69" w14:textId="77777777" w:rsidTr="002F3119">
        <w:trPr>
          <w:cantSplit/>
          <w:trHeight w:val="1700"/>
          <w:jc w:val="center"/>
        </w:trPr>
        <w:tc>
          <w:tcPr>
            <w:tcW w:w="1269" w:type="dxa"/>
            <w:textDirection w:val="btLr"/>
            <w:vAlign w:val="center"/>
          </w:tcPr>
          <w:p w14:paraId="5E622B3D" w14:textId="46F4421C" w:rsidR="005F431A" w:rsidRPr="00F12423" w:rsidRDefault="005F431A" w:rsidP="005F431A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lastRenderedPageBreak/>
              <w:t>14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February,2021   </w:t>
            </w: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  <w:r>
              <w:rPr>
                <w:rFonts w:ascii="Bookman Old Style" w:hAnsi="Bookman Old Style"/>
                <w:b/>
                <w:sz w:val="18"/>
              </w:rPr>
              <w:t xml:space="preserve">    18th February,2021</w:t>
            </w:r>
          </w:p>
        </w:tc>
        <w:tc>
          <w:tcPr>
            <w:tcW w:w="708" w:type="dxa"/>
            <w:textDirection w:val="btLr"/>
          </w:tcPr>
          <w:p w14:paraId="7721A8AF" w14:textId="77777777" w:rsidR="005F431A" w:rsidRDefault="005F431A" w:rsidP="005F431A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5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14:paraId="6151467F" w14:textId="3CBF70B1" w:rsidR="005F431A" w:rsidRPr="00F12423" w:rsidRDefault="005F431A" w:rsidP="005F431A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Blended Learning</w:t>
            </w:r>
          </w:p>
        </w:tc>
        <w:tc>
          <w:tcPr>
            <w:tcW w:w="2414" w:type="dxa"/>
          </w:tcPr>
          <w:p w14:paraId="42A0E47A" w14:textId="77777777" w:rsidR="0086170D" w:rsidRPr="00A74291" w:rsidRDefault="0086170D" w:rsidP="0086170D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  <w:u w:val="single"/>
              </w:rPr>
            </w:pPr>
            <w:r w:rsidRPr="00A74291">
              <w:rPr>
                <w:rFonts w:ascii="Bookman Old Style" w:hAnsi="Bookman Old Style" w:cs="Arial"/>
                <w:bCs/>
                <w:sz w:val="18"/>
                <w:szCs w:val="18"/>
                <w:u w:val="single"/>
              </w:rPr>
              <w:t>Comprehension;</w:t>
            </w:r>
          </w:p>
          <w:p w14:paraId="3169FAA8" w14:textId="2A09965D" w:rsidR="0086170D" w:rsidRPr="00A74291" w:rsidRDefault="0086170D" w:rsidP="0086170D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A74291">
              <w:rPr>
                <w:rFonts w:ascii="Bookman Old Style" w:hAnsi="Bookman Old Style" w:cs="Arial"/>
                <w:bCs/>
                <w:sz w:val="18"/>
                <w:szCs w:val="18"/>
              </w:rPr>
              <w:t>Below a deck; titanic story</w:t>
            </w:r>
            <w:r w:rsidR="000B2761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</w:t>
            </w:r>
          </w:p>
          <w:p w14:paraId="49C1CCCE" w14:textId="77777777" w:rsidR="0086170D" w:rsidRPr="00A74291" w:rsidRDefault="0086170D" w:rsidP="0086170D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  <w:u w:val="single"/>
              </w:rPr>
            </w:pPr>
          </w:p>
          <w:p w14:paraId="2ADAE982" w14:textId="77777777" w:rsidR="0086170D" w:rsidRPr="00A74291" w:rsidRDefault="0086170D" w:rsidP="0086170D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  <w:u w:val="single"/>
              </w:rPr>
            </w:pPr>
            <w:r w:rsidRPr="00A74291">
              <w:rPr>
                <w:rFonts w:ascii="Bookman Old Style" w:hAnsi="Bookman Old Style" w:cs="Arial"/>
                <w:bCs/>
                <w:sz w:val="18"/>
                <w:szCs w:val="18"/>
                <w:u w:val="single"/>
              </w:rPr>
              <w:t>Composition;</w:t>
            </w:r>
          </w:p>
          <w:p w14:paraId="2B3CDE92" w14:textId="77777777" w:rsidR="0086170D" w:rsidRPr="00A74291" w:rsidRDefault="0086170D" w:rsidP="0086170D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A74291">
              <w:rPr>
                <w:rFonts w:ascii="Bookman Old Style" w:hAnsi="Bookman Old Style" w:cs="Arial"/>
                <w:bCs/>
                <w:sz w:val="18"/>
                <w:szCs w:val="18"/>
              </w:rPr>
              <w:t>Formal letter writing</w:t>
            </w:r>
          </w:p>
          <w:p w14:paraId="59333F4F" w14:textId="77777777" w:rsidR="0086170D" w:rsidRPr="00A74291" w:rsidRDefault="0086170D" w:rsidP="0086170D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  <w:u w:val="single"/>
              </w:rPr>
            </w:pPr>
          </w:p>
          <w:p w14:paraId="060A58F9" w14:textId="77777777" w:rsidR="005F431A" w:rsidRPr="00A74291" w:rsidRDefault="005F431A" w:rsidP="005F431A">
            <w:pPr>
              <w:pStyle w:val="Default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686" w:type="dxa"/>
            <w:gridSpan w:val="2"/>
          </w:tcPr>
          <w:p w14:paraId="4C4384C0" w14:textId="77777777" w:rsidR="005F431A" w:rsidRPr="00A74291" w:rsidRDefault="005F431A" w:rsidP="005F431A">
            <w:pPr>
              <w:spacing w:after="0" w:line="360" w:lineRule="auto"/>
              <w:ind w:left="-35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</w:rPr>
              <w:t>Reading</w:t>
            </w:r>
          </w:p>
          <w:p w14:paraId="55489C95" w14:textId="77777777" w:rsidR="005F431A" w:rsidRPr="00A74291" w:rsidRDefault="005F431A" w:rsidP="005F431A">
            <w:pPr>
              <w:spacing w:after="0" w:line="360" w:lineRule="auto"/>
              <w:ind w:left="-35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</w:rPr>
              <w:t>Writing</w:t>
            </w:r>
          </w:p>
          <w:p w14:paraId="5DABD579" w14:textId="77777777" w:rsidR="005F431A" w:rsidRPr="00A74291" w:rsidRDefault="005F431A" w:rsidP="005F431A">
            <w:pPr>
              <w:spacing w:after="0" w:line="360" w:lineRule="auto"/>
              <w:ind w:left="-35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</w:rPr>
              <w:t xml:space="preserve">Critical Thinking </w:t>
            </w:r>
          </w:p>
          <w:p w14:paraId="24295887" w14:textId="77777777" w:rsidR="005F431A" w:rsidRPr="00A74291" w:rsidRDefault="005F431A" w:rsidP="005F431A">
            <w:pPr>
              <w:spacing w:after="0" w:line="360" w:lineRule="auto"/>
              <w:ind w:left="-35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</w:rPr>
              <w:t xml:space="preserve">Identification </w:t>
            </w:r>
          </w:p>
          <w:p w14:paraId="6135F727" w14:textId="77777777" w:rsidR="005F431A" w:rsidRPr="00A74291" w:rsidRDefault="005F431A" w:rsidP="005F431A">
            <w:pPr>
              <w:spacing w:after="0" w:line="360" w:lineRule="auto"/>
              <w:ind w:left="-35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</w:rPr>
              <w:t xml:space="preserve">Understanding </w:t>
            </w:r>
          </w:p>
          <w:p w14:paraId="6E577147" w14:textId="77777777" w:rsidR="005F431A" w:rsidRPr="00A74291" w:rsidRDefault="005F431A" w:rsidP="005F431A">
            <w:pPr>
              <w:spacing w:after="0" w:line="360" w:lineRule="auto"/>
              <w:ind w:left="-35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sz w:val="18"/>
                <w:szCs w:val="18"/>
              </w:rPr>
              <w:t>Evaluating</w:t>
            </w:r>
          </w:p>
          <w:p w14:paraId="2BA19007" w14:textId="77777777" w:rsidR="005F431A" w:rsidRPr="00A74291" w:rsidRDefault="005F431A" w:rsidP="005F431A">
            <w:pPr>
              <w:spacing w:after="0" w:line="360" w:lineRule="auto"/>
              <w:ind w:left="-35" w:right="884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</w:rPr>
              <w:t>Skimming</w:t>
            </w:r>
          </w:p>
          <w:p w14:paraId="701F3149" w14:textId="77777777" w:rsidR="005F431A" w:rsidRPr="00A74291" w:rsidRDefault="005F431A" w:rsidP="005F431A">
            <w:pPr>
              <w:spacing w:after="0" w:line="360" w:lineRule="auto"/>
              <w:ind w:left="-35" w:right="884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</w:rPr>
              <w:t>Scanning</w:t>
            </w:r>
          </w:p>
          <w:p w14:paraId="77B2A811" w14:textId="77777777" w:rsidR="005F431A" w:rsidRPr="00A74291" w:rsidRDefault="005F431A" w:rsidP="005F431A">
            <w:pPr>
              <w:spacing w:after="0" w:line="360" w:lineRule="auto"/>
              <w:ind w:left="-35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sz w:val="18"/>
                <w:szCs w:val="18"/>
              </w:rPr>
              <w:t>Editing</w:t>
            </w:r>
          </w:p>
          <w:p w14:paraId="1BE67968" w14:textId="77777777" w:rsidR="005F431A" w:rsidRPr="00A74291" w:rsidRDefault="005F431A" w:rsidP="005F431A">
            <w:pPr>
              <w:spacing w:after="0" w:line="360" w:lineRule="auto"/>
              <w:ind w:left="-35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sz w:val="18"/>
                <w:szCs w:val="18"/>
              </w:rPr>
              <w:t>Drafting</w:t>
            </w:r>
          </w:p>
          <w:p w14:paraId="73CC4D8A" w14:textId="77777777" w:rsidR="005F431A" w:rsidRPr="00A74291" w:rsidRDefault="005F431A" w:rsidP="005F431A">
            <w:pPr>
              <w:spacing w:after="0"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5603EBF9" w14:textId="77777777" w:rsidR="005F431A" w:rsidRPr="00A74291" w:rsidRDefault="005F431A" w:rsidP="005F431A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1291" w:type="dxa"/>
            <w:gridSpan w:val="2"/>
          </w:tcPr>
          <w:p w14:paraId="2C0042F3" w14:textId="77777777" w:rsidR="005F431A" w:rsidRPr="00A74291" w:rsidRDefault="005F431A" w:rsidP="005F431A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A74291">
              <w:rPr>
                <w:rFonts w:ascii="Bookman Old Style" w:hAnsi="Bookman Old Style" w:cs="Arial"/>
                <w:bCs/>
                <w:sz w:val="18"/>
                <w:szCs w:val="18"/>
              </w:rPr>
              <w:t>Moral education</w:t>
            </w:r>
          </w:p>
          <w:p w14:paraId="211541CA" w14:textId="77777777" w:rsidR="005F431A" w:rsidRPr="00A74291" w:rsidRDefault="005F431A" w:rsidP="005F431A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4789B03C" w14:textId="6657C2CE" w:rsidR="005F431A" w:rsidRPr="00A74291" w:rsidRDefault="005F431A" w:rsidP="005F431A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31AFB3D1" w14:textId="77777777" w:rsidR="005F431A" w:rsidRPr="00A74291" w:rsidRDefault="005F431A" w:rsidP="005F431A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3C922414" w14:textId="77777777" w:rsidR="005F431A" w:rsidRPr="00A74291" w:rsidRDefault="005F431A" w:rsidP="005F431A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4D7EF439" w14:textId="77777777" w:rsidR="005F431A" w:rsidRPr="00A74291" w:rsidRDefault="005F431A" w:rsidP="005F431A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1A6C0A32" w14:textId="77777777" w:rsidR="005F431A" w:rsidRPr="00A74291" w:rsidRDefault="005F431A" w:rsidP="005F431A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3DCFF1B0" w14:textId="77777777" w:rsidR="005F431A" w:rsidRPr="00A74291" w:rsidRDefault="005F431A" w:rsidP="005F431A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6D77B863" w14:textId="77777777" w:rsidR="005F431A" w:rsidRPr="00A74291" w:rsidRDefault="005F431A" w:rsidP="005F431A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24E9AACC" w14:textId="77777777" w:rsidR="005F431A" w:rsidRPr="00A74291" w:rsidRDefault="005F431A" w:rsidP="005F431A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334A1F43" w14:textId="77777777" w:rsidR="005F431A" w:rsidRPr="00A74291" w:rsidRDefault="005F431A" w:rsidP="005F431A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3D9E2E4C" w14:textId="77777777" w:rsidR="005F431A" w:rsidRPr="00A74291" w:rsidRDefault="005F431A" w:rsidP="005F431A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7862F518" w14:textId="77777777" w:rsidR="005F431A" w:rsidRPr="00A74291" w:rsidRDefault="005F431A" w:rsidP="005F431A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2564" w:type="dxa"/>
          </w:tcPr>
          <w:p w14:paraId="628937F8" w14:textId="77777777" w:rsidR="0086170D" w:rsidRPr="00A74291" w:rsidRDefault="0086170D" w:rsidP="0086170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</w:rPr>
              <w:t>read and comprehend the text.</w:t>
            </w:r>
          </w:p>
          <w:p w14:paraId="4535109E" w14:textId="77777777" w:rsidR="0086170D" w:rsidRPr="00A74291" w:rsidRDefault="0086170D" w:rsidP="0086170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</w:rPr>
              <w:t>Draw inference critically</w:t>
            </w:r>
          </w:p>
          <w:p w14:paraId="1FCB49FA" w14:textId="77777777" w:rsidR="0086170D" w:rsidRPr="00A74291" w:rsidRDefault="0086170D" w:rsidP="0086170D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54E1C7B9" w14:textId="77777777" w:rsidR="0086170D" w:rsidRPr="00A74291" w:rsidRDefault="0086170D" w:rsidP="0086170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</w:rPr>
              <w:t>develop understanding of inference and the author’s use of language</w:t>
            </w:r>
          </w:p>
          <w:p w14:paraId="74B7DE1E" w14:textId="77777777" w:rsidR="0086170D" w:rsidRPr="00A74291" w:rsidRDefault="0086170D" w:rsidP="0086170D">
            <w:pPr>
              <w:pStyle w:val="ListParagraph"/>
              <w:numPr>
                <w:ilvl w:val="0"/>
                <w:numId w:val="20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sz w:val="18"/>
                <w:szCs w:val="18"/>
              </w:rPr>
              <w:t xml:space="preserve"> identify features of formal letter</w:t>
            </w:r>
          </w:p>
          <w:p w14:paraId="4CD123E7" w14:textId="77777777" w:rsidR="0086170D" w:rsidRPr="00A74291" w:rsidRDefault="0086170D" w:rsidP="0086170D">
            <w:pPr>
              <w:pStyle w:val="ListParagraph"/>
              <w:numPr>
                <w:ilvl w:val="0"/>
                <w:numId w:val="20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sz w:val="18"/>
                <w:szCs w:val="18"/>
              </w:rPr>
              <w:t>Write formal letter using the features appropriately</w:t>
            </w:r>
          </w:p>
          <w:p w14:paraId="0E5B2A44" w14:textId="77777777" w:rsidR="0086170D" w:rsidRPr="00A74291" w:rsidRDefault="0086170D" w:rsidP="0086170D">
            <w:pPr>
              <w:pStyle w:val="ListParagraph"/>
              <w:numPr>
                <w:ilvl w:val="0"/>
                <w:numId w:val="20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sz w:val="18"/>
                <w:szCs w:val="18"/>
              </w:rPr>
              <w:t>Differentiate formal from informal letter writing.</w:t>
            </w:r>
          </w:p>
          <w:p w14:paraId="0761919C" w14:textId="77777777" w:rsidR="005F431A" w:rsidRPr="00A74291" w:rsidRDefault="005F431A" w:rsidP="005F431A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332B1C32" w14:textId="77777777" w:rsidR="005F431A" w:rsidRPr="00A74291" w:rsidRDefault="005F431A" w:rsidP="005F431A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Active learn</w:t>
            </w:r>
          </w:p>
          <w:p w14:paraId="17E5673C" w14:textId="77777777" w:rsidR="005F431A" w:rsidRPr="00A74291" w:rsidRDefault="005F431A" w:rsidP="005F431A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Bug club comprehension</w:t>
            </w:r>
          </w:p>
          <w:p w14:paraId="56B61DB2" w14:textId="77777777" w:rsidR="005F431A" w:rsidRPr="00A74291" w:rsidRDefault="005F431A" w:rsidP="005F431A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Power English: writing</w:t>
            </w:r>
          </w:p>
          <w:p w14:paraId="239E18A5" w14:textId="77777777" w:rsidR="005F431A" w:rsidRPr="00A74291" w:rsidRDefault="005F431A" w:rsidP="005F431A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Wordsmith</w:t>
            </w:r>
          </w:p>
          <w:p w14:paraId="032449C3" w14:textId="77777777" w:rsidR="005F431A" w:rsidRPr="00A74291" w:rsidRDefault="005F431A" w:rsidP="005F431A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Education.com</w:t>
            </w:r>
          </w:p>
          <w:p w14:paraId="222E6CD2" w14:textId="77777777" w:rsidR="005F431A" w:rsidRPr="00A74291" w:rsidRDefault="005F431A" w:rsidP="005F431A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Quizzes.com</w:t>
            </w:r>
          </w:p>
          <w:p w14:paraId="6A1189DB" w14:textId="77777777" w:rsidR="005F431A" w:rsidRPr="00A74291" w:rsidRDefault="005F431A" w:rsidP="005F431A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Prof Quiz</w:t>
            </w:r>
          </w:p>
          <w:p w14:paraId="3DE29809" w14:textId="77777777" w:rsidR="005F431A" w:rsidRPr="00A74291" w:rsidRDefault="005F431A" w:rsidP="005F431A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Century</w:t>
            </w:r>
          </w:p>
          <w:p w14:paraId="38EF6650" w14:textId="77777777" w:rsidR="005F431A" w:rsidRPr="00A74291" w:rsidRDefault="005F431A" w:rsidP="005F431A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proofErr w:type="spellStart"/>
            <w:r w:rsidRPr="00A7429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Padlets</w:t>
            </w:r>
            <w:proofErr w:type="spellEnd"/>
          </w:p>
          <w:p w14:paraId="5334EB1F" w14:textId="77777777" w:rsidR="005F431A" w:rsidRPr="00A74291" w:rsidRDefault="005F431A" w:rsidP="005F431A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YouTube</w:t>
            </w:r>
          </w:p>
          <w:p w14:paraId="302CD8DB" w14:textId="77777777" w:rsidR="005F431A" w:rsidRPr="00A74291" w:rsidRDefault="005F431A" w:rsidP="005F431A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Google forms</w:t>
            </w:r>
          </w:p>
          <w:p w14:paraId="4388262C" w14:textId="77777777" w:rsidR="005F431A" w:rsidRPr="00A74291" w:rsidRDefault="005F431A" w:rsidP="005F431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451BB2C3" w14:textId="77777777" w:rsidR="005F431A" w:rsidRPr="00A74291" w:rsidRDefault="005F431A" w:rsidP="005F431A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837" w:type="dxa"/>
          </w:tcPr>
          <w:p w14:paraId="0F88FD98" w14:textId="77777777" w:rsidR="005F431A" w:rsidRPr="00A74291" w:rsidRDefault="005F431A" w:rsidP="005F431A">
            <w:pPr>
              <w:ind w:left="360"/>
              <w:rPr>
                <w:rFonts w:ascii="Bookman Old Style" w:hAnsi="Bookman Old Style"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sz w:val="18"/>
                <w:szCs w:val="18"/>
              </w:rPr>
              <w:t>Education.com</w:t>
            </w:r>
          </w:p>
          <w:p w14:paraId="157559E2" w14:textId="77777777" w:rsidR="005F431A" w:rsidRPr="00A74291" w:rsidRDefault="005F431A" w:rsidP="005F431A">
            <w:pPr>
              <w:ind w:left="360"/>
              <w:rPr>
                <w:rFonts w:ascii="Bookman Old Style" w:hAnsi="Bookman Old Style"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sz w:val="18"/>
                <w:szCs w:val="18"/>
              </w:rPr>
              <w:t>Worksheet</w:t>
            </w:r>
          </w:p>
          <w:p w14:paraId="5205E647" w14:textId="77777777" w:rsidR="005F431A" w:rsidRPr="00A74291" w:rsidRDefault="005F431A" w:rsidP="005F431A">
            <w:pPr>
              <w:ind w:left="360"/>
              <w:rPr>
                <w:rFonts w:ascii="Bookman Old Style" w:hAnsi="Bookman Old Style"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sz w:val="18"/>
                <w:szCs w:val="18"/>
              </w:rPr>
              <w:t>Prof quiz</w:t>
            </w:r>
          </w:p>
          <w:p w14:paraId="47600DF4" w14:textId="5777120D" w:rsidR="005F431A" w:rsidRPr="00A74291" w:rsidRDefault="005F431A" w:rsidP="005F431A">
            <w:pPr>
              <w:ind w:left="360"/>
              <w:rPr>
                <w:rFonts w:ascii="Bookman Old Style" w:hAnsi="Bookman Old Style"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sz w:val="18"/>
                <w:szCs w:val="18"/>
              </w:rPr>
              <w:t xml:space="preserve">YouTube </w:t>
            </w:r>
          </w:p>
          <w:p w14:paraId="52A5B94E" w14:textId="56A299F0" w:rsidR="005F431A" w:rsidRPr="00A74291" w:rsidRDefault="005F431A" w:rsidP="005F431A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sz w:val="18"/>
                <w:szCs w:val="18"/>
              </w:rPr>
              <w:t xml:space="preserve">     </w:t>
            </w:r>
            <w:proofErr w:type="spellStart"/>
            <w:r w:rsidRPr="00A74291">
              <w:rPr>
                <w:rFonts w:ascii="Bookman Old Style" w:hAnsi="Bookman Old Style"/>
                <w:sz w:val="18"/>
                <w:szCs w:val="18"/>
              </w:rPr>
              <w:t>MyOn</w:t>
            </w:r>
            <w:proofErr w:type="spellEnd"/>
            <w:r w:rsidRPr="00A74291">
              <w:rPr>
                <w:rFonts w:ascii="Bookman Old Style" w:hAnsi="Bookman Old Style"/>
                <w:sz w:val="18"/>
                <w:szCs w:val="18"/>
              </w:rPr>
              <w:t xml:space="preserve"> Reading</w:t>
            </w:r>
          </w:p>
        </w:tc>
        <w:tc>
          <w:tcPr>
            <w:tcW w:w="1558" w:type="dxa"/>
          </w:tcPr>
          <w:p w14:paraId="7266819E" w14:textId="77777777" w:rsidR="005F431A" w:rsidRPr="00A74291" w:rsidRDefault="005F431A" w:rsidP="005F431A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Google forms</w:t>
            </w:r>
          </w:p>
          <w:p w14:paraId="61877638" w14:textId="77777777" w:rsidR="005F431A" w:rsidRPr="00A74291" w:rsidRDefault="005F431A" w:rsidP="005F431A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Quizzes.com</w:t>
            </w:r>
          </w:p>
          <w:p w14:paraId="24CF2ADF" w14:textId="77777777" w:rsidR="005F431A" w:rsidRPr="00A74291" w:rsidRDefault="005F431A" w:rsidP="005F431A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Worksheet (soft copies)</w:t>
            </w:r>
          </w:p>
          <w:p w14:paraId="3AAC6F66" w14:textId="77777777" w:rsidR="005F431A" w:rsidRPr="00A74291" w:rsidRDefault="005F431A" w:rsidP="005F431A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Exam.net</w:t>
            </w:r>
          </w:p>
          <w:p w14:paraId="3AC2D6B4" w14:textId="043A735A" w:rsidR="005F431A" w:rsidRPr="00A74291" w:rsidRDefault="005F431A" w:rsidP="005F431A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 xml:space="preserve">       </w:t>
            </w:r>
            <w:proofErr w:type="spellStart"/>
            <w:r w:rsidRPr="00A7429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Padlets</w:t>
            </w:r>
            <w:proofErr w:type="spellEnd"/>
          </w:p>
        </w:tc>
      </w:tr>
      <w:tr w:rsidR="005F431A" w:rsidRPr="00F12423" w14:paraId="5B077F25" w14:textId="77777777" w:rsidTr="0086170D">
        <w:trPr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05D1C1E1" w14:textId="1B565090" w:rsidR="005F431A" w:rsidRPr="00B17686" w:rsidRDefault="005F431A" w:rsidP="005F431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  <w:r w:rsidRPr="00B17686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19</w:t>
            </w:r>
            <w:r w:rsidRPr="00B17686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:vertAlign w:val="superscript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th</w:t>
            </w:r>
            <w:r w:rsidRPr="00B17686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 &amp;20</w:t>
            </w:r>
            <w:r w:rsidRPr="00B17686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:vertAlign w:val="superscript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th</w:t>
            </w:r>
            <w:r w:rsidRPr="00B17686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 February are Weekly Holidays (Half Term Break </w:t>
            </w:r>
            <w:r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F</w:t>
            </w:r>
            <w:r w:rsidRPr="00B17686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rom 21</w:t>
            </w:r>
            <w:r w:rsidRPr="00B17686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:vertAlign w:val="superscript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st</w:t>
            </w:r>
            <w:r w:rsidRPr="00B17686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 February,2021 to 25</w:t>
            </w:r>
            <w:r w:rsidRPr="00B17686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:vertAlign w:val="superscript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th</w:t>
            </w:r>
            <w:r w:rsidRPr="00B17686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 February,2021)</w:t>
            </w:r>
          </w:p>
        </w:tc>
      </w:tr>
      <w:tr w:rsidR="005F431A" w:rsidRPr="00F12423" w14:paraId="70A8A25A" w14:textId="77777777" w:rsidTr="002F3119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14:paraId="49A5A74D" w14:textId="77777777" w:rsidR="005F431A" w:rsidRPr="00F12423" w:rsidRDefault="005F431A" w:rsidP="005F431A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  <w:p w14:paraId="21A2D907" w14:textId="2DE367F8" w:rsidR="005F431A" w:rsidRPr="00F12423" w:rsidRDefault="005F431A" w:rsidP="005F431A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28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February,2021      to                                4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March,2021</w:t>
            </w:r>
          </w:p>
          <w:p w14:paraId="7F6CB41C" w14:textId="77777777" w:rsidR="005F431A" w:rsidRPr="00F12423" w:rsidRDefault="005F431A" w:rsidP="005F431A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14:paraId="08469CD2" w14:textId="77777777" w:rsidR="005F431A" w:rsidRPr="00F12423" w:rsidRDefault="005F431A" w:rsidP="005F431A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14:paraId="17FAE781" w14:textId="77777777" w:rsidR="005F431A" w:rsidRPr="00F12423" w:rsidRDefault="005F431A" w:rsidP="005F431A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0F8FF0B8" w14:textId="5F16800D" w:rsidR="005F431A" w:rsidRPr="00F12423" w:rsidRDefault="005F431A" w:rsidP="005F431A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6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h  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14:paraId="201286CE" w14:textId="77777777" w:rsidR="005F431A" w:rsidRDefault="005F431A" w:rsidP="005F431A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 w:rsidRPr="00F12423">
              <w:rPr>
                <w:rFonts w:ascii="Bookman Old Style" w:hAnsi="Bookman Old Style"/>
                <w:b/>
                <w:bCs/>
                <w:sz w:val="18"/>
              </w:rPr>
              <w:t xml:space="preserve">      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           </w:t>
            </w:r>
          </w:p>
          <w:p w14:paraId="01CA5D03" w14:textId="1A4BB2C2" w:rsidR="005F431A" w:rsidRPr="00F12423" w:rsidRDefault="005F431A" w:rsidP="005F431A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Blended Learning</w:t>
            </w:r>
          </w:p>
        </w:tc>
        <w:tc>
          <w:tcPr>
            <w:tcW w:w="2414" w:type="dxa"/>
          </w:tcPr>
          <w:p w14:paraId="7A2D9330" w14:textId="77777777" w:rsidR="0086170D" w:rsidRPr="00A74291" w:rsidRDefault="0086170D" w:rsidP="0086170D">
            <w:pPr>
              <w:pStyle w:val="Default"/>
              <w:rPr>
                <w:rFonts w:ascii="Bookman Old Style" w:hAnsi="Bookman Old Style" w:cs="GLALIG+TimesNewRoman"/>
                <w:sz w:val="18"/>
                <w:szCs w:val="18"/>
              </w:rPr>
            </w:pPr>
            <w:r w:rsidRPr="00A74291">
              <w:rPr>
                <w:rFonts w:ascii="Bookman Old Style" w:hAnsi="Bookman Old Style" w:cs="GLALIG+TimesNewRoman"/>
                <w:sz w:val="18"/>
                <w:szCs w:val="18"/>
                <w:u w:val="single"/>
              </w:rPr>
              <w:t>Comprehension</w:t>
            </w:r>
            <w:r w:rsidRPr="00A74291">
              <w:rPr>
                <w:rFonts w:ascii="Bookman Old Style" w:hAnsi="Bookman Old Style" w:cs="GLALIG+TimesNewRoman"/>
                <w:sz w:val="18"/>
                <w:szCs w:val="18"/>
              </w:rPr>
              <w:t>;</w:t>
            </w:r>
          </w:p>
          <w:p w14:paraId="417495A5" w14:textId="77777777" w:rsidR="0086170D" w:rsidRPr="00A74291" w:rsidRDefault="0086170D" w:rsidP="0086170D">
            <w:pPr>
              <w:pStyle w:val="Default"/>
              <w:rPr>
                <w:rFonts w:ascii="Bookman Old Style" w:hAnsi="Bookman Old Style" w:cs="GLALIG+TimesNewRoman"/>
                <w:sz w:val="18"/>
                <w:szCs w:val="18"/>
              </w:rPr>
            </w:pPr>
            <w:r w:rsidRPr="00A74291">
              <w:rPr>
                <w:rFonts w:ascii="Bookman Old Style" w:hAnsi="Bookman Old Style" w:cs="GLALIG+TimesNewRoman"/>
                <w:sz w:val="18"/>
                <w:szCs w:val="18"/>
              </w:rPr>
              <w:t>Below a deck: a titanic story.</w:t>
            </w:r>
          </w:p>
          <w:p w14:paraId="1AD4004B" w14:textId="77777777" w:rsidR="005F431A" w:rsidRPr="00A74291" w:rsidRDefault="005F431A" w:rsidP="005F431A">
            <w:pPr>
              <w:spacing w:line="240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14:paraId="521BF285" w14:textId="77777777" w:rsidR="0086170D" w:rsidRPr="00A74291" w:rsidRDefault="0086170D" w:rsidP="0086170D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A74291">
              <w:rPr>
                <w:rFonts w:ascii="Bookman Old Style" w:hAnsi="Bookman Old Style" w:cs="Arial"/>
                <w:bCs/>
                <w:sz w:val="18"/>
                <w:szCs w:val="18"/>
                <w:u w:val="single"/>
              </w:rPr>
              <w:t>Grammar</w:t>
            </w:r>
            <w:r w:rsidRPr="00A74291">
              <w:rPr>
                <w:rFonts w:ascii="Bookman Old Style" w:hAnsi="Bookman Old Style" w:cs="Arial"/>
                <w:bCs/>
                <w:sz w:val="18"/>
                <w:szCs w:val="18"/>
              </w:rPr>
              <w:t>;</w:t>
            </w:r>
          </w:p>
          <w:p w14:paraId="1533B7C7" w14:textId="77777777" w:rsidR="0086170D" w:rsidRPr="00A74291" w:rsidRDefault="0086170D" w:rsidP="0086170D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sz w:val="18"/>
                <w:szCs w:val="18"/>
              </w:rPr>
              <w:t xml:space="preserve">Use of a hyphen (to </w:t>
            </w:r>
            <w:proofErr w:type="gramStart"/>
            <w:r w:rsidRPr="00A74291">
              <w:rPr>
                <w:rFonts w:ascii="Bookman Old Style" w:hAnsi="Bookman Old Style"/>
                <w:sz w:val="18"/>
                <w:szCs w:val="18"/>
              </w:rPr>
              <w:t>join  a</w:t>
            </w:r>
            <w:proofErr w:type="gramEnd"/>
            <w:r w:rsidRPr="00A74291">
              <w:rPr>
                <w:rFonts w:ascii="Bookman Old Style" w:hAnsi="Bookman Old Style"/>
                <w:sz w:val="18"/>
                <w:szCs w:val="18"/>
              </w:rPr>
              <w:t xml:space="preserve"> prefix to a root word)</w:t>
            </w:r>
          </w:p>
          <w:p w14:paraId="7C1E1080" w14:textId="77777777" w:rsidR="0086170D" w:rsidRPr="00A74291" w:rsidRDefault="0086170D" w:rsidP="0086170D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sz w:val="18"/>
                <w:szCs w:val="18"/>
              </w:rPr>
              <w:t xml:space="preserve">Prefixes with: </w:t>
            </w:r>
            <w:proofErr w:type="spellStart"/>
            <w:proofErr w:type="gramStart"/>
            <w:r w:rsidRPr="00A74291">
              <w:rPr>
                <w:rFonts w:ascii="Bookman Old Style" w:hAnsi="Bookman Old Style"/>
                <w:sz w:val="18"/>
                <w:szCs w:val="18"/>
              </w:rPr>
              <w:t>dis,mis</w:t>
            </w:r>
            <w:proofErr w:type="gramEnd"/>
            <w:r w:rsidRPr="00A74291">
              <w:rPr>
                <w:rFonts w:ascii="Bookman Old Style" w:hAnsi="Bookman Old Style"/>
                <w:sz w:val="18"/>
                <w:szCs w:val="18"/>
              </w:rPr>
              <w:t>,in</w:t>
            </w:r>
            <w:proofErr w:type="spellEnd"/>
            <w:r w:rsidRPr="00A74291">
              <w:rPr>
                <w:rFonts w:ascii="Bookman Old Style" w:hAnsi="Bookman Old Style"/>
                <w:sz w:val="18"/>
                <w:szCs w:val="18"/>
              </w:rPr>
              <w:t xml:space="preserve"> ,</w:t>
            </w:r>
            <w:proofErr w:type="spellStart"/>
            <w:r w:rsidRPr="00A74291">
              <w:rPr>
                <w:rFonts w:ascii="Bookman Old Style" w:hAnsi="Bookman Old Style"/>
                <w:sz w:val="18"/>
                <w:szCs w:val="18"/>
              </w:rPr>
              <w:t>inter,anti</w:t>
            </w:r>
            <w:proofErr w:type="spellEnd"/>
            <w:r w:rsidRPr="00A74291"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14:paraId="4B5EFD34" w14:textId="286BFC15" w:rsidR="0086170D" w:rsidRPr="00A74291" w:rsidRDefault="0086170D" w:rsidP="0086170D">
            <w:pPr>
              <w:spacing w:line="240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sz w:val="18"/>
                <w:szCs w:val="18"/>
              </w:rPr>
              <w:t xml:space="preserve">Suffixes with: </w:t>
            </w:r>
            <w:proofErr w:type="gramStart"/>
            <w:r w:rsidRPr="00A74291">
              <w:rPr>
                <w:rFonts w:ascii="Bookman Old Style" w:hAnsi="Bookman Old Style"/>
                <w:sz w:val="18"/>
                <w:szCs w:val="18"/>
              </w:rPr>
              <w:t>tious,tial</w:t>
            </w:r>
            <w:proofErr w:type="gramEnd"/>
            <w:r w:rsidRPr="00A74291">
              <w:rPr>
                <w:rFonts w:ascii="Bookman Old Style" w:hAnsi="Bookman Old Style"/>
                <w:sz w:val="18"/>
                <w:szCs w:val="18"/>
              </w:rPr>
              <w:t>,ant,ance,</w:t>
            </w:r>
            <w:proofErr w:type="spellStart"/>
            <w:r w:rsidRPr="00A74291">
              <w:rPr>
                <w:rFonts w:ascii="Bookman Old Style" w:hAnsi="Bookman Old Style"/>
                <w:sz w:val="18"/>
                <w:szCs w:val="18"/>
              </w:rPr>
              <w:t>ent</w:t>
            </w:r>
            <w:proofErr w:type="spellEnd"/>
            <w:r w:rsidRPr="00A74291">
              <w:rPr>
                <w:rFonts w:ascii="Bookman Old Style" w:hAnsi="Bookman Old Style"/>
                <w:sz w:val="18"/>
                <w:szCs w:val="18"/>
              </w:rPr>
              <w:t>,,</w:t>
            </w:r>
            <w:proofErr w:type="spellStart"/>
            <w:r w:rsidRPr="00A74291">
              <w:rPr>
                <w:rFonts w:ascii="Bookman Old Style" w:hAnsi="Bookman Old Style"/>
                <w:sz w:val="18"/>
                <w:szCs w:val="18"/>
              </w:rPr>
              <w:t>tion,able,cian</w:t>
            </w:r>
            <w:proofErr w:type="spellEnd"/>
          </w:p>
        </w:tc>
        <w:tc>
          <w:tcPr>
            <w:tcW w:w="1686" w:type="dxa"/>
            <w:gridSpan w:val="2"/>
          </w:tcPr>
          <w:p w14:paraId="618E7DE8" w14:textId="77777777" w:rsidR="005F431A" w:rsidRPr="00A74291" w:rsidRDefault="005F431A" w:rsidP="005F431A">
            <w:pPr>
              <w:spacing w:after="0" w:line="360" w:lineRule="auto"/>
              <w:ind w:left="-35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</w:rPr>
              <w:t>Reading</w:t>
            </w:r>
          </w:p>
          <w:p w14:paraId="32810CF7" w14:textId="77777777" w:rsidR="005F431A" w:rsidRPr="00A74291" w:rsidRDefault="005F431A" w:rsidP="005F431A">
            <w:pPr>
              <w:spacing w:after="0" w:line="360" w:lineRule="auto"/>
              <w:ind w:left="-35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</w:rPr>
              <w:t>Writing</w:t>
            </w:r>
          </w:p>
          <w:p w14:paraId="1BDB37D9" w14:textId="77777777" w:rsidR="005F431A" w:rsidRPr="00A74291" w:rsidRDefault="005F431A" w:rsidP="005F431A">
            <w:pPr>
              <w:spacing w:after="0" w:line="360" w:lineRule="auto"/>
              <w:ind w:left="-35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</w:rPr>
              <w:t xml:space="preserve">Critical Thinking </w:t>
            </w:r>
          </w:p>
          <w:p w14:paraId="43FA4AAF" w14:textId="77777777" w:rsidR="005F431A" w:rsidRPr="00A74291" w:rsidRDefault="005F431A" w:rsidP="005F431A">
            <w:pPr>
              <w:spacing w:after="0" w:line="360" w:lineRule="auto"/>
              <w:ind w:left="-35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</w:rPr>
              <w:t xml:space="preserve">Identification </w:t>
            </w:r>
          </w:p>
          <w:p w14:paraId="74100705" w14:textId="77777777" w:rsidR="005F431A" w:rsidRPr="00A74291" w:rsidRDefault="005F431A" w:rsidP="005F431A">
            <w:pPr>
              <w:spacing w:after="0" w:line="360" w:lineRule="auto"/>
              <w:ind w:left="-35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</w:rPr>
              <w:t xml:space="preserve">Understanding </w:t>
            </w:r>
          </w:p>
          <w:p w14:paraId="25EA36CA" w14:textId="77777777" w:rsidR="005F431A" w:rsidRPr="00A74291" w:rsidRDefault="005F431A" w:rsidP="005F431A">
            <w:pPr>
              <w:spacing w:after="0" w:line="360" w:lineRule="auto"/>
              <w:ind w:left="-35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sz w:val="18"/>
                <w:szCs w:val="18"/>
              </w:rPr>
              <w:t>Evaluating</w:t>
            </w:r>
          </w:p>
          <w:p w14:paraId="2544B37C" w14:textId="77777777" w:rsidR="005F431A" w:rsidRPr="00A74291" w:rsidRDefault="005F431A" w:rsidP="005F431A">
            <w:pPr>
              <w:spacing w:after="0" w:line="360" w:lineRule="auto"/>
              <w:ind w:left="-35" w:right="884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</w:rPr>
              <w:t>Skimming</w:t>
            </w:r>
          </w:p>
          <w:p w14:paraId="57A65631" w14:textId="77777777" w:rsidR="005F431A" w:rsidRPr="00A74291" w:rsidRDefault="005F431A" w:rsidP="005F431A">
            <w:pPr>
              <w:spacing w:after="0" w:line="360" w:lineRule="auto"/>
              <w:ind w:left="-35" w:right="884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</w:rPr>
              <w:t>Scanning</w:t>
            </w:r>
          </w:p>
          <w:p w14:paraId="23456DD8" w14:textId="77777777" w:rsidR="005F431A" w:rsidRPr="00A74291" w:rsidRDefault="005F431A" w:rsidP="005F431A">
            <w:pPr>
              <w:spacing w:after="0" w:line="360" w:lineRule="auto"/>
              <w:ind w:left="-35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sz w:val="18"/>
                <w:szCs w:val="18"/>
              </w:rPr>
              <w:t>Editing</w:t>
            </w:r>
          </w:p>
          <w:p w14:paraId="3993BB5B" w14:textId="77777777" w:rsidR="005F431A" w:rsidRPr="00A74291" w:rsidRDefault="005F431A" w:rsidP="005F431A">
            <w:pPr>
              <w:spacing w:after="0" w:line="360" w:lineRule="auto"/>
              <w:ind w:left="-35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sz w:val="18"/>
                <w:szCs w:val="18"/>
              </w:rPr>
              <w:t>Drafting</w:t>
            </w:r>
          </w:p>
          <w:p w14:paraId="73875B43" w14:textId="77777777" w:rsidR="005F431A" w:rsidRPr="00A74291" w:rsidRDefault="005F431A" w:rsidP="005F431A">
            <w:pPr>
              <w:spacing w:after="0"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162487D1" w14:textId="77777777" w:rsidR="005F431A" w:rsidRPr="00A74291" w:rsidRDefault="005F431A" w:rsidP="005F431A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1291" w:type="dxa"/>
            <w:gridSpan w:val="2"/>
          </w:tcPr>
          <w:p w14:paraId="53619A7B" w14:textId="77777777" w:rsidR="005F431A" w:rsidRPr="00A74291" w:rsidRDefault="005F431A" w:rsidP="005F431A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A74291">
              <w:rPr>
                <w:rFonts w:ascii="Bookman Old Style" w:hAnsi="Bookman Old Style" w:cs="Arial"/>
                <w:bCs/>
                <w:sz w:val="18"/>
                <w:szCs w:val="18"/>
              </w:rPr>
              <w:t>Moral education</w:t>
            </w:r>
          </w:p>
          <w:p w14:paraId="62703341" w14:textId="77777777" w:rsidR="005F431A" w:rsidRPr="00A74291" w:rsidRDefault="005F431A" w:rsidP="005F431A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056B24E6" w14:textId="77777777" w:rsidR="005F431A" w:rsidRPr="00A74291" w:rsidRDefault="005F431A" w:rsidP="005F431A">
            <w:pPr>
              <w:rPr>
                <w:rFonts w:ascii="Bookman Old Style" w:hAnsi="Bookman Old Style"/>
                <w:sz w:val="18"/>
                <w:szCs w:val="18"/>
              </w:rPr>
            </w:pPr>
            <w:r w:rsidRPr="00A74291">
              <w:rPr>
                <w:rFonts w:ascii="Bookman Old Style" w:hAnsi="Bookman Old Style" w:cs="Arial"/>
                <w:bCs/>
                <w:sz w:val="18"/>
                <w:szCs w:val="18"/>
              </w:rPr>
              <w:t>Literacy</w:t>
            </w:r>
          </w:p>
          <w:p w14:paraId="22A354AB" w14:textId="77777777" w:rsidR="005F431A" w:rsidRPr="00A74291" w:rsidRDefault="005F431A" w:rsidP="005F431A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6EF3F976" w14:textId="77777777" w:rsidR="005F431A" w:rsidRPr="00A74291" w:rsidRDefault="005F431A" w:rsidP="005F431A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20B61FCD" w14:textId="77777777" w:rsidR="005F431A" w:rsidRPr="00A74291" w:rsidRDefault="005F431A" w:rsidP="005F431A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05EEBFBC" w14:textId="77777777" w:rsidR="005F431A" w:rsidRPr="00A74291" w:rsidRDefault="005F431A" w:rsidP="005F431A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333E54FB" w14:textId="77777777" w:rsidR="005F431A" w:rsidRPr="00A74291" w:rsidRDefault="005F431A" w:rsidP="005F431A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794EF82C" w14:textId="77777777" w:rsidR="005F431A" w:rsidRPr="00A74291" w:rsidRDefault="005F431A" w:rsidP="005F431A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6593ABC4" w14:textId="77777777" w:rsidR="005F431A" w:rsidRPr="00A74291" w:rsidRDefault="005F431A" w:rsidP="005F431A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6D315ABD" w14:textId="77777777" w:rsidR="005F431A" w:rsidRPr="00A74291" w:rsidRDefault="005F431A" w:rsidP="005F431A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1972EB04" w14:textId="77777777" w:rsidR="005F431A" w:rsidRPr="00A74291" w:rsidRDefault="005F431A" w:rsidP="005F431A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68AEB0B9" w14:textId="77777777" w:rsidR="005F431A" w:rsidRPr="00A74291" w:rsidRDefault="005F431A" w:rsidP="005F431A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2564" w:type="dxa"/>
            <w:vAlign w:val="center"/>
          </w:tcPr>
          <w:p w14:paraId="2EA335B0" w14:textId="77777777" w:rsidR="0086170D" w:rsidRPr="00A74291" w:rsidRDefault="0086170D" w:rsidP="0086170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</w:rPr>
              <w:t>read and comprehend the text.</w:t>
            </w:r>
          </w:p>
          <w:p w14:paraId="464F66D8" w14:textId="77777777" w:rsidR="0086170D" w:rsidRPr="00A74291" w:rsidRDefault="0086170D" w:rsidP="0086170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</w:rPr>
              <w:t>Draw inference critically</w:t>
            </w:r>
          </w:p>
          <w:p w14:paraId="6F29585D" w14:textId="77777777" w:rsidR="0086170D" w:rsidRPr="00A74291" w:rsidRDefault="0086170D" w:rsidP="0086170D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202FD735" w14:textId="3C9ADF65" w:rsidR="0086170D" w:rsidRPr="00A74291" w:rsidRDefault="0086170D" w:rsidP="0086170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</w:rPr>
              <w:t>develop understanding of inference and the author’s use of language</w:t>
            </w:r>
          </w:p>
          <w:p w14:paraId="7A9E1F06" w14:textId="77777777" w:rsidR="0086170D" w:rsidRPr="00A74291" w:rsidRDefault="0086170D" w:rsidP="005F431A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14:paraId="10BE92DC" w14:textId="383F975A" w:rsidR="005F431A" w:rsidRPr="00A74291" w:rsidRDefault="0086170D" w:rsidP="005F431A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  <w:r w:rsidRPr="00A74291">
              <w:rPr>
                <w:rFonts w:ascii="Bookman Old Style" w:hAnsi="Bookman Old Style"/>
                <w:sz w:val="18"/>
                <w:szCs w:val="18"/>
              </w:rPr>
              <w:t xml:space="preserve">Understand </w:t>
            </w:r>
            <w:proofErr w:type="gramStart"/>
            <w:r w:rsidRPr="00A74291">
              <w:rPr>
                <w:rFonts w:ascii="Bookman Old Style" w:hAnsi="Bookman Old Style"/>
                <w:sz w:val="18"/>
                <w:szCs w:val="18"/>
              </w:rPr>
              <w:t>and  Identify</w:t>
            </w:r>
            <w:proofErr w:type="gramEnd"/>
            <w:r w:rsidRPr="00A74291">
              <w:rPr>
                <w:rFonts w:ascii="Bookman Old Style" w:hAnsi="Bookman Old Style"/>
                <w:sz w:val="18"/>
                <w:szCs w:val="18"/>
              </w:rPr>
              <w:t xml:space="preserve"> prefix and suffix and use to form words</w:t>
            </w:r>
          </w:p>
        </w:tc>
        <w:tc>
          <w:tcPr>
            <w:tcW w:w="1417" w:type="dxa"/>
          </w:tcPr>
          <w:p w14:paraId="726A4E17" w14:textId="77777777" w:rsidR="005F431A" w:rsidRPr="00A74291" w:rsidRDefault="005F431A" w:rsidP="005F431A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Active learn</w:t>
            </w:r>
          </w:p>
          <w:p w14:paraId="7342BB11" w14:textId="77777777" w:rsidR="005F431A" w:rsidRPr="00A74291" w:rsidRDefault="005F431A" w:rsidP="005F431A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Bug club comprehension</w:t>
            </w:r>
          </w:p>
          <w:p w14:paraId="620F7EF9" w14:textId="77777777" w:rsidR="005F431A" w:rsidRPr="00A74291" w:rsidRDefault="005F431A" w:rsidP="005F431A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Power English: writing</w:t>
            </w:r>
          </w:p>
          <w:p w14:paraId="078703C8" w14:textId="77777777" w:rsidR="005F431A" w:rsidRPr="00A74291" w:rsidRDefault="005F431A" w:rsidP="005F431A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Wordsmith</w:t>
            </w:r>
          </w:p>
          <w:p w14:paraId="61A8C3A8" w14:textId="77777777" w:rsidR="005F431A" w:rsidRPr="00A74291" w:rsidRDefault="005F431A" w:rsidP="005F431A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Education.com</w:t>
            </w:r>
          </w:p>
          <w:p w14:paraId="2266E01F" w14:textId="77777777" w:rsidR="005F431A" w:rsidRPr="00A74291" w:rsidRDefault="005F431A" w:rsidP="005F431A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Quizzes.com</w:t>
            </w:r>
          </w:p>
          <w:p w14:paraId="5FB0C1CD" w14:textId="77777777" w:rsidR="005F431A" w:rsidRPr="00A74291" w:rsidRDefault="005F431A" w:rsidP="005F431A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Prof Quiz</w:t>
            </w:r>
          </w:p>
          <w:p w14:paraId="1B07CCB0" w14:textId="77777777" w:rsidR="005F431A" w:rsidRPr="00A74291" w:rsidRDefault="005F431A" w:rsidP="005F431A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Century</w:t>
            </w:r>
          </w:p>
          <w:p w14:paraId="15442F0B" w14:textId="77777777" w:rsidR="005F431A" w:rsidRPr="00A74291" w:rsidRDefault="005F431A" w:rsidP="005F431A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proofErr w:type="spellStart"/>
            <w:r w:rsidRPr="00A7429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Padlets</w:t>
            </w:r>
            <w:proofErr w:type="spellEnd"/>
          </w:p>
          <w:p w14:paraId="73CD67D3" w14:textId="77777777" w:rsidR="005F431A" w:rsidRPr="00A74291" w:rsidRDefault="005F431A" w:rsidP="005F431A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YouTube</w:t>
            </w:r>
          </w:p>
          <w:p w14:paraId="2A14F7A6" w14:textId="77777777" w:rsidR="005F431A" w:rsidRPr="00A74291" w:rsidRDefault="005F431A" w:rsidP="005F431A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Google forms</w:t>
            </w:r>
          </w:p>
          <w:p w14:paraId="016D67A9" w14:textId="77777777" w:rsidR="005F431A" w:rsidRPr="00A74291" w:rsidRDefault="005F431A" w:rsidP="005F431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7A14B9BE" w14:textId="77777777" w:rsidR="005F431A" w:rsidRPr="00A74291" w:rsidRDefault="005F431A" w:rsidP="005F431A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837" w:type="dxa"/>
          </w:tcPr>
          <w:p w14:paraId="36F8802D" w14:textId="77777777" w:rsidR="005F431A" w:rsidRPr="00A74291" w:rsidRDefault="005F431A" w:rsidP="005F431A">
            <w:pPr>
              <w:ind w:left="360"/>
              <w:rPr>
                <w:rFonts w:ascii="Bookman Old Style" w:hAnsi="Bookman Old Style"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sz w:val="18"/>
                <w:szCs w:val="18"/>
              </w:rPr>
              <w:t>Education.com</w:t>
            </w:r>
          </w:p>
          <w:p w14:paraId="765A1F14" w14:textId="77777777" w:rsidR="005F431A" w:rsidRPr="00A74291" w:rsidRDefault="005F431A" w:rsidP="005F431A">
            <w:pPr>
              <w:ind w:left="360"/>
              <w:rPr>
                <w:rFonts w:ascii="Bookman Old Style" w:hAnsi="Bookman Old Style"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sz w:val="18"/>
                <w:szCs w:val="18"/>
              </w:rPr>
              <w:t>Worksheet</w:t>
            </w:r>
          </w:p>
          <w:p w14:paraId="7A672F35" w14:textId="77777777" w:rsidR="005F431A" w:rsidRPr="00A74291" w:rsidRDefault="005F431A" w:rsidP="005F431A">
            <w:pPr>
              <w:ind w:left="360"/>
              <w:rPr>
                <w:rFonts w:ascii="Bookman Old Style" w:hAnsi="Bookman Old Style"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sz w:val="18"/>
                <w:szCs w:val="18"/>
              </w:rPr>
              <w:t>Prof quiz</w:t>
            </w:r>
          </w:p>
          <w:p w14:paraId="638B08A6" w14:textId="21364B28" w:rsidR="005F431A" w:rsidRPr="00A74291" w:rsidRDefault="005F431A" w:rsidP="005F431A">
            <w:pPr>
              <w:ind w:left="360"/>
              <w:rPr>
                <w:rFonts w:ascii="Bookman Old Style" w:hAnsi="Bookman Old Style"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sz w:val="18"/>
                <w:szCs w:val="18"/>
              </w:rPr>
              <w:t xml:space="preserve">YouTube </w:t>
            </w:r>
          </w:p>
          <w:p w14:paraId="0826943B" w14:textId="6CBBC666" w:rsidR="005F431A" w:rsidRPr="00A74291" w:rsidRDefault="005F431A" w:rsidP="005F431A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sz w:val="18"/>
                <w:szCs w:val="18"/>
              </w:rPr>
              <w:t xml:space="preserve">       </w:t>
            </w:r>
            <w:proofErr w:type="spellStart"/>
            <w:r w:rsidRPr="00A74291">
              <w:rPr>
                <w:rFonts w:ascii="Bookman Old Style" w:hAnsi="Bookman Old Style"/>
                <w:sz w:val="18"/>
                <w:szCs w:val="18"/>
              </w:rPr>
              <w:t>MyOn</w:t>
            </w:r>
            <w:proofErr w:type="spellEnd"/>
            <w:r w:rsidRPr="00A74291">
              <w:rPr>
                <w:rFonts w:ascii="Bookman Old Style" w:hAnsi="Bookman Old Style"/>
                <w:sz w:val="18"/>
                <w:szCs w:val="18"/>
              </w:rPr>
              <w:t xml:space="preserve"> Reading</w:t>
            </w:r>
          </w:p>
        </w:tc>
        <w:tc>
          <w:tcPr>
            <w:tcW w:w="1558" w:type="dxa"/>
          </w:tcPr>
          <w:p w14:paraId="5167E842" w14:textId="77777777" w:rsidR="005F431A" w:rsidRPr="00A74291" w:rsidRDefault="005F431A" w:rsidP="005F431A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Google forms</w:t>
            </w:r>
          </w:p>
          <w:p w14:paraId="1A461E65" w14:textId="77777777" w:rsidR="005F431A" w:rsidRPr="00A74291" w:rsidRDefault="005F431A" w:rsidP="005F431A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Quizzes.com</w:t>
            </w:r>
          </w:p>
          <w:p w14:paraId="0F08CA2F" w14:textId="77777777" w:rsidR="005F431A" w:rsidRPr="00A74291" w:rsidRDefault="005F431A" w:rsidP="005F431A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Worksheet (soft copies)</w:t>
            </w:r>
          </w:p>
          <w:p w14:paraId="5F41171B" w14:textId="77777777" w:rsidR="005F431A" w:rsidRPr="00A74291" w:rsidRDefault="005F431A" w:rsidP="005F431A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Exam.net</w:t>
            </w:r>
          </w:p>
          <w:p w14:paraId="4B11459E" w14:textId="5F206330" w:rsidR="005F431A" w:rsidRPr="00A74291" w:rsidRDefault="005F431A" w:rsidP="005F431A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 xml:space="preserve">       </w:t>
            </w:r>
            <w:proofErr w:type="spellStart"/>
            <w:r w:rsidRPr="00A7429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Padlets</w:t>
            </w:r>
            <w:proofErr w:type="spellEnd"/>
          </w:p>
        </w:tc>
      </w:tr>
      <w:tr w:rsidR="005F431A" w:rsidRPr="00F12423" w14:paraId="303DF516" w14:textId="77777777" w:rsidTr="0086170D">
        <w:trPr>
          <w:trHeight w:val="196"/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10693C60" w14:textId="5FC49948" w:rsidR="005F431A" w:rsidRDefault="005F431A" w:rsidP="005F431A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5</w:t>
            </w:r>
            <w:r w:rsidRPr="00F9279D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6</w:t>
            </w:r>
            <w:r w:rsidRPr="00F9279D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March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are Weekly Holidays</w:t>
            </w:r>
          </w:p>
        </w:tc>
      </w:tr>
      <w:tr w:rsidR="005F431A" w:rsidRPr="00F12423" w14:paraId="1908ADAE" w14:textId="77777777" w:rsidTr="002F3119">
        <w:trPr>
          <w:cantSplit/>
          <w:trHeight w:val="1601"/>
          <w:jc w:val="center"/>
        </w:trPr>
        <w:tc>
          <w:tcPr>
            <w:tcW w:w="1269" w:type="dxa"/>
            <w:textDirection w:val="btLr"/>
            <w:vAlign w:val="center"/>
          </w:tcPr>
          <w:p w14:paraId="3A712034" w14:textId="19631285" w:rsidR="005F431A" w:rsidRDefault="005F431A" w:rsidP="005F431A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lastRenderedPageBreak/>
              <w:t>7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March,</w:t>
            </w:r>
            <w:proofErr w:type="gramStart"/>
            <w:r>
              <w:rPr>
                <w:rFonts w:ascii="Bookman Old Style" w:hAnsi="Bookman Old Style"/>
                <w:b/>
                <w:sz w:val="18"/>
              </w:rPr>
              <w:t>2021  t</w:t>
            </w:r>
            <w:r w:rsidRPr="00F12423">
              <w:rPr>
                <w:rFonts w:ascii="Bookman Old Style" w:hAnsi="Bookman Old Style"/>
                <w:b/>
                <w:sz w:val="18"/>
              </w:rPr>
              <w:t>o</w:t>
            </w:r>
            <w:proofErr w:type="gramEnd"/>
          </w:p>
          <w:p w14:paraId="4A3EA26C" w14:textId="56944B32" w:rsidR="005F431A" w:rsidRPr="00F12423" w:rsidRDefault="005F431A" w:rsidP="005F431A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11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March,2021</w:t>
            </w:r>
          </w:p>
          <w:p w14:paraId="5FE9F0EF" w14:textId="77777777" w:rsidR="005F431A" w:rsidRDefault="005F431A" w:rsidP="005F431A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2CCCE9A7" w14:textId="77777777" w:rsidR="005F431A" w:rsidRDefault="005F431A" w:rsidP="005F431A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7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14:paraId="4C2C6390" w14:textId="65157858" w:rsidR="005F431A" w:rsidRDefault="005F431A" w:rsidP="005F431A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Blended Learning</w:t>
            </w:r>
          </w:p>
        </w:tc>
        <w:tc>
          <w:tcPr>
            <w:tcW w:w="2414" w:type="dxa"/>
          </w:tcPr>
          <w:p w14:paraId="1D7997A8" w14:textId="77777777" w:rsidR="0086170D" w:rsidRPr="00A74291" w:rsidRDefault="0086170D" w:rsidP="0086170D">
            <w:pPr>
              <w:pStyle w:val="Default"/>
              <w:rPr>
                <w:rFonts w:ascii="Bookman Old Style" w:hAnsi="Bookman Old Style" w:cs="GLALIG+TimesNewRoman"/>
                <w:sz w:val="18"/>
                <w:szCs w:val="18"/>
                <w:u w:val="single"/>
              </w:rPr>
            </w:pPr>
            <w:r w:rsidRPr="00A74291">
              <w:rPr>
                <w:rFonts w:ascii="Bookman Old Style" w:hAnsi="Bookman Old Style" w:cs="GLALIG+TimesNewRoman"/>
                <w:sz w:val="18"/>
                <w:szCs w:val="18"/>
                <w:u w:val="single"/>
              </w:rPr>
              <w:t>Composition;</w:t>
            </w:r>
          </w:p>
          <w:p w14:paraId="5CBBCAF1" w14:textId="77777777" w:rsidR="0086170D" w:rsidRPr="00A74291" w:rsidRDefault="0086170D" w:rsidP="0086170D">
            <w:pPr>
              <w:pStyle w:val="Default"/>
              <w:rPr>
                <w:rFonts w:ascii="Bookman Old Style" w:hAnsi="Bookman Old Style" w:cs="GLALIG+TimesNewRoman"/>
                <w:sz w:val="18"/>
                <w:szCs w:val="18"/>
              </w:rPr>
            </w:pPr>
            <w:r w:rsidRPr="00A74291">
              <w:rPr>
                <w:rFonts w:ascii="Bookman Old Style" w:hAnsi="Bookman Old Style" w:cs="GLALIG+TimesNewRoman"/>
                <w:sz w:val="18"/>
                <w:szCs w:val="18"/>
              </w:rPr>
              <w:t>Formal letter</w:t>
            </w:r>
          </w:p>
          <w:p w14:paraId="2B656142" w14:textId="77777777" w:rsidR="0086170D" w:rsidRPr="00A74291" w:rsidRDefault="0086170D" w:rsidP="0086170D">
            <w:pPr>
              <w:pStyle w:val="Default"/>
              <w:rPr>
                <w:rFonts w:ascii="Bookman Old Style" w:hAnsi="Bookman Old Style" w:cs="GLALIG+TimesNewRoman"/>
                <w:sz w:val="18"/>
                <w:szCs w:val="18"/>
                <w:u w:val="single"/>
              </w:rPr>
            </w:pPr>
          </w:p>
          <w:p w14:paraId="6B50F56B" w14:textId="77777777" w:rsidR="0086170D" w:rsidRPr="00A74291" w:rsidRDefault="0086170D" w:rsidP="0086170D">
            <w:pPr>
              <w:pStyle w:val="Default"/>
              <w:rPr>
                <w:rFonts w:ascii="Bookman Old Style" w:hAnsi="Bookman Old Style" w:cs="GLALIG+TimesNewRoman"/>
                <w:sz w:val="18"/>
                <w:szCs w:val="18"/>
              </w:rPr>
            </w:pPr>
            <w:r w:rsidRPr="00A74291">
              <w:rPr>
                <w:rFonts w:ascii="Bookman Old Style" w:hAnsi="Bookman Old Style" w:cs="GLALIG+TimesNewRoman"/>
                <w:sz w:val="18"/>
                <w:szCs w:val="18"/>
                <w:u w:val="single"/>
              </w:rPr>
              <w:t>Grammar</w:t>
            </w:r>
            <w:r w:rsidRPr="00A74291">
              <w:rPr>
                <w:rFonts w:ascii="Bookman Old Style" w:hAnsi="Bookman Old Style" w:cs="GLALIG+TimesNewRoman"/>
                <w:sz w:val="18"/>
                <w:szCs w:val="18"/>
              </w:rPr>
              <w:t>;</w:t>
            </w:r>
          </w:p>
          <w:p w14:paraId="1BE3FEE9" w14:textId="77777777" w:rsidR="0086170D" w:rsidRPr="00A74291" w:rsidRDefault="0086170D" w:rsidP="0086170D">
            <w:pPr>
              <w:pStyle w:val="Default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14B6FFFF" w14:textId="77777777" w:rsidR="0086170D" w:rsidRPr="00A74291" w:rsidRDefault="0086170D" w:rsidP="0086170D">
            <w:pPr>
              <w:pStyle w:val="Default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</w:rPr>
              <w:t>Homophones: definition</w:t>
            </w:r>
          </w:p>
          <w:p w14:paraId="5DF4787B" w14:textId="4B879AD3" w:rsidR="005F431A" w:rsidRPr="00A74291" w:rsidRDefault="0086170D" w:rsidP="0086170D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</w:rPr>
              <w:t>examples</w:t>
            </w:r>
          </w:p>
        </w:tc>
        <w:tc>
          <w:tcPr>
            <w:tcW w:w="1729" w:type="dxa"/>
            <w:gridSpan w:val="3"/>
          </w:tcPr>
          <w:p w14:paraId="15A668F5" w14:textId="77777777" w:rsidR="005F431A" w:rsidRPr="00A74291" w:rsidRDefault="005F431A" w:rsidP="005F431A">
            <w:pPr>
              <w:spacing w:after="0" w:line="360" w:lineRule="auto"/>
              <w:ind w:left="-35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</w:rPr>
              <w:t>Reading</w:t>
            </w:r>
          </w:p>
          <w:p w14:paraId="2C154271" w14:textId="77777777" w:rsidR="005F431A" w:rsidRPr="00A74291" w:rsidRDefault="005F431A" w:rsidP="005F431A">
            <w:pPr>
              <w:spacing w:after="0" w:line="360" w:lineRule="auto"/>
              <w:ind w:left="-35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</w:rPr>
              <w:t>Writing</w:t>
            </w:r>
          </w:p>
          <w:p w14:paraId="46A2AECF" w14:textId="77777777" w:rsidR="005F431A" w:rsidRPr="00A74291" w:rsidRDefault="005F431A" w:rsidP="005F431A">
            <w:pPr>
              <w:spacing w:after="0" w:line="360" w:lineRule="auto"/>
              <w:ind w:left="-35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</w:rPr>
              <w:t xml:space="preserve">Critical Thinking </w:t>
            </w:r>
          </w:p>
          <w:p w14:paraId="6A191928" w14:textId="77777777" w:rsidR="005F431A" w:rsidRPr="00A74291" w:rsidRDefault="005F431A" w:rsidP="005F431A">
            <w:pPr>
              <w:spacing w:after="0" w:line="360" w:lineRule="auto"/>
              <w:ind w:left="-35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</w:rPr>
              <w:t xml:space="preserve">Identification </w:t>
            </w:r>
          </w:p>
          <w:p w14:paraId="5FE70B31" w14:textId="77777777" w:rsidR="005F431A" w:rsidRPr="00A74291" w:rsidRDefault="005F431A" w:rsidP="005F431A">
            <w:pPr>
              <w:spacing w:after="0" w:line="360" w:lineRule="auto"/>
              <w:ind w:left="-35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</w:rPr>
              <w:t xml:space="preserve">Understanding </w:t>
            </w:r>
          </w:p>
          <w:p w14:paraId="3DA533B6" w14:textId="77777777" w:rsidR="005F431A" w:rsidRPr="00A74291" w:rsidRDefault="005F431A" w:rsidP="005F431A">
            <w:pPr>
              <w:spacing w:after="0" w:line="360" w:lineRule="auto"/>
              <w:ind w:left="-35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sz w:val="18"/>
                <w:szCs w:val="18"/>
              </w:rPr>
              <w:t>Evaluating</w:t>
            </w:r>
          </w:p>
          <w:p w14:paraId="05BDAFF4" w14:textId="77777777" w:rsidR="005F431A" w:rsidRPr="00A74291" w:rsidRDefault="005F431A" w:rsidP="005F431A">
            <w:pPr>
              <w:spacing w:after="0" w:line="360" w:lineRule="auto"/>
              <w:ind w:left="-35" w:right="884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</w:rPr>
              <w:t>Skimming</w:t>
            </w:r>
          </w:p>
          <w:p w14:paraId="5913C728" w14:textId="77777777" w:rsidR="005F431A" w:rsidRPr="00A74291" w:rsidRDefault="005F431A" w:rsidP="005F431A">
            <w:pPr>
              <w:spacing w:after="0" w:line="360" w:lineRule="auto"/>
              <w:ind w:left="-35" w:right="884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</w:rPr>
              <w:t>Scanning</w:t>
            </w:r>
          </w:p>
          <w:p w14:paraId="66CC271D" w14:textId="77777777" w:rsidR="005F431A" w:rsidRPr="00A74291" w:rsidRDefault="005F431A" w:rsidP="005F431A">
            <w:pPr>
              <w:spacing w:after="0" w:line="360" w:lineRule="auto"/>
              <w:ind w:left="-35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sz w:val="18"/>
                <w:szCs w:val="18"/>
              </w:rPr>
              <w:t>Editing</w:t>
            </w:r>
          </w:p>
          <w:p w14:paraId="41057EB8" w14:textId="77777777" w:rsidR="005F431A" w:rsidRPr="00A74291" w:rsidRDefault="005F431A" w:rsidP="005F431A">
            <w:pPr>
              <w:spacing w:after="0" w:line="360" w:lineRule="auto"/>
              <w:ind w:left="-35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sz w:val="18"/>
                <w:szCs w:val="18"/>
              </w:rPr>
              <w:t>Drafting</w:t>
            </w:r>
          </w:p>
          <w:p w14:paraId="0ADB2400" w14:textId="77777777" w:rsidR="005F431A" w:rsidRPr="00A74291" w:rsidRDefault="005F431A" w:rsidP="005F431A">
            <w:pPr>
              <w:spacing w:after="0"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06BEF97A" w14:textId="77777777" w:rsidR="005F431A" w:rsidRPr="00A74291" w:rsidRDefault="005F431A" w:rsidP="005F431A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248" w:type="dxa"/>
          </w:tcPr>
          <w:p w14:paraId="67757B49" w14:textId="77777777" w:rsidR="005F431A" w:rsidRPr="00A74291" w:rsidRDefault="005F431A" w:rsidP="005F431A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79642F5E" w14:textId="77777777" w:rsidR="005F431A" w:rsidRPr="00A74291" w:rsidRDefault="005F431A" w:rsidP="005F431A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A74291">
              <w:rPr>
                <w:rFonts w:ascii="Bookman Old Style" w:hAnsi="Bookman Old Style" w:cs="Arial"/>
                <w:bCs/>
                <w:sz w:val="18"/>
                <w:szCs w:val="18"/>
              </w:rPr>
              <w:t>Moral education</w:t>
            </w:r>
          </w:p>
          <w:p w14:paraId="137A2A67" w14:textId="77777777" w:rsidR="005F431A" w:rsidRPr="00A74291" w:rsidRDefault="005F431A" w:rsidP="005F431A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50B971A1" w14:textId="77777777" w:rsidR="005F431A" w:rsidRPr="00A74291" w:rsidRDefault="005F431A" w:rsidP="005F431A">
            <w:pPr>
              <w:rPr>
                <w:rFonts w:ascii="Bookman Old Style" w:hAnsi="Bookman Old Style"/>
                <w:sz w:val="18"/>
                <w:szCs w:val="18"/>
              </w:rPr>
            </w:pPr>
            <w:r w:rsidRPr="00A74291">
              <w:rPr>
                <w:rFonts w:ascii="Bookman Old Style" w:hAnsi="Bookman Old Style" w:cs="Arial"/>
                <w:bCs/>
                <w:sz w:val="18"/>
                <w:szCs w:val="18"/>
              </w:rPr>
              <w:t>Literacy</w:t>
            </w:r>
          </w:p>
          <w:p w14:paraId="210781AE" w14:textId="77777777" w:rsidR="005F431A" w:rsidRPr="00A74291" w:rsidRDefault="005F431A" w:rsidP="005F431A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3806A1BD" w14:textId="77777777" w:rsidR="005F431A" w:rsidRPr="00A74291" w:rsidRDefault="005F431A" w:rsidP="005F431A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7177ABF8" w14:textId="77777777" w:rsidR="005F431A" w:rsidRPr="00A74291" w:rsidRDefault="005F431A" w:rsidP="005F431A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170D40E8" w14:textId="77777777" w:rsidR="005F431A" w:rsidRPr="00A74291" w:rsidRDefault="005F431A" w:rsidP="005F431A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727FC8D6" w14:textId="77777777" w:rsidR="005F431A" w:rsidRPr="00A74291" w:rsidRDefault="005F431A" w:rsidP="005F431A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2B48C1AA" w14:textId="77777777" w:rsidR="005F431A" w:rsidRPr="00A74291" w:rsidRDefault="005F431A" w:rsidP="005F431A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213A5D6B" w14:textId="77777777" w:rsidR="005F431A" w:rsidRPr="00A74291" w:rsidRDefault="005F431A" w:rsidP="005F431A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571E905C" w14:textId="77777777" w:rsidR="005F431A" w:rsidRPr="00A74291" w:rsidRDefault="005F431A" w:rsidP="005F431A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4A9505FE" w14:textId="77777777" w:rsidR="005F431A" w:rsidRPr="00A74291" w:rsidRDefault="005F431A" w:rsidP="005F431A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5213C2AE" w14:textId="77777777" w:rsidR="005F431A" w:rsidRPr="00A74291" w:rsidRDefault="005F431A" w:rsidP="005F431A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5B206C25" w14:textId="77777777" w:rsidR="005F431A" w:rsidRPr="00A74291" w:rsidRDefault="005F431A" w:rsidP="005F431A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2564" w:type="dxa"/>
            <w:vAlign w:val="center"/>
          </w:tcPr>
          <w:p w14:paraId="27623BE2" w14:textId="77777777" w:rsidR="0086170D" w:rsidRPr="00A74291" w:rsidRDefault="0086170D" w:rsidP="0086170D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sz w:val="18"/>
                <w:szCs w:val="18"/>
              </w:rPr>
              <w:t>identify features of formal letter</w:t>
            </w:r>
          </w:p>
          <w:p w14:paraId="7EA00F69" w14:textId="77777777" w:rsidR="0086170D" w:rsidRPr="00A74291" w:rsidRDefault="0086170D" w:rsidP="0086170D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sz w:val="18"/>
                <w:szCs w:val="18"/>
              </w:rPr>
              <w:t>Write formal letter using the features appropriately</w:t>
            </w:r>
          </w:p>
          <w:p w14:paraId="5D7C25D4" w14:textId="77777777" w:rsidR="0086170D" w:rsidRPr="00A74291" w:rsidRDefault="0086170D" w:rsidP="0086170D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sz w:val="18"/>
                <w:szCs w:val="18"/>
              </w:rPr>
              <w:t>Differentiate formal from informal letter writing.</w:t>
            </w:r>
          </w:p>
          <w:p w14:paraId="7EC42B6D" w14:textId="77777777" w:rsidR="0086170D" w:rsidRPr="00A74291" w:rsidRDefault="0086170D" w:rsidP="0086170D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sz w:val="18"/>
                <w:szCs w:val="18"/>
              </w:rPr>
              <w:t xml:space="preserve">Identify places to place punctuations in sentence or paragraphs </w:t>
            </w:r>
          </w:p>
          <w:p w14:paraId="05E1A69B" w14:textId="77777777" w:rsidR="005F431A" w:rsidRPr="00A74291" w:rsidRDefault="005F431A" w:rsidP="005F431A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076211C6" w14:textId="77777777" w:rsidR="005F431A" w:rsidRPr="00A74291" w:rsidRDefault="005F431A" w:rsidP="005F431A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Active learn</w:t>
            </w:r>
          </w:p>
          <w:p w14:paraId="585091CD" w14:textId="77777777" w:rsidR="005F431A" w:rsidRPr="00A74291" w:rsidRDefault="005F431A" w:rsidP="005F431A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Bug club comprehension</w:t>
            </w:r>
          </w:p>
          <w:p w14:paraId="25F63A25" w14:textId="77777777" w:rsidR="005F431A" w:rsidRPr="00A74291" w:rsidRDefault="005F431A" w:rsidP="005F431A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Power English: writing</w:t>
            </w:r>
          </w:p>
          <w:p w14:paraId="72215AA8" w14:textId="77777777" w:rsidR="005F431A" w:rsidRPr="00A74291" w:rsidRDefault="005F431A" w:rsidP="005F431A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Wordsmith</w:t>
            </w:r>
          </w:p>
          <w:p w14:paraId="049FC83C" w14:textId="77777777" w:rsidR="005F431A" w:rsidRPr="00A74291" w:rsidRDefault="005F431A" w:rsidP="005F431A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Education.com</w:t>
            </w:r>
          </w:p>
          <w:p w14:paraId="00D15A2D" w14:textId="77777777" w:rsidR="005F431A" w:rsidRPr="00A74291" w:rsidRDefault="005F431A" w:rsidP="005F431A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Quizzes.com</w:t>
            </w:r>
          </w:p>
          <w:p w14:paraId="7A7D228C" w14:textId="77777777" w:rsidR="005F431A" w:rsidRPr="00A74291" w:rsidRDefault="005F431A" w:rsidP="005F431A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Prof Quiz</w:t>
            </w:r>
          </w:p>
          <w:p w14:paraId="2DA34986" w14:textId="77777777" w:rsidR="005F431A" w:rsidRPr="00A74291" w:rsidRDefault="005F431A" w:rsidP="005F431A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Century</w:t>
            </w:r>
          </w:p>
          <w:p w14:paraId="6C487803" w14:textId="77777777" w:rsidR="005F431A" w:rsidRPr="00A74291" w:rsidRDefault="005F431A" w:rsidP="005F431A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proofErr w:type="spellStart"/>
            <w:r w:rsidRPr="00A7429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Padlets</w:t>
            </w:r>
            <w:proofErr w:type="spellEnd"/>
          </w:p>
          <w:p w14:paraId="3330FF3B" w14:textId="77777777" w:rsidR="005F431A" w:rsidRPr="00A74291" w:rsidRDefault="005F431A" w:rsidP="005F431A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YouTube</w:t>
            </w:r>
          </w:p>
          <w:p w14:paraId="79BC42E3" w14:textId="77777777" w:rsidR="005F431A" w:rsidRPr="00A74291" w:rsidRDefault="005F431A" w:rsidP="005F431A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Google forms</w:t>
            </w:r>
          </w:p>
          <w:p w14:paraId="465EF11B" w14:textId="77777777" w:rsidR="005F431A" w:rsidRPr="00A74291" w:rsidRDefault="005F431A" w:rsidP="005F431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3CC12FA5" w14:textId="77777777" w:rsidR="005F431A" w:rsidRPr="00A74291" w:rsidRDefault="005F431A" w:rsidP="005F431A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837" w:type="dxa"/>
          </w:tcPr>
          <w:p w14:paraId="7AB71FBA" w14:textId="77777777" w:rsidR="005F431A" w:rsidRPr="00A74291" w:rsidRDefault="005F431A" w:rsidP="005F431A">
            <w:pPr>
              <w:ind w:left="360"/>
              <w:rPr>
                <w:rFonts w:ascii="Bookman Old Style" w:hAnsi="Bookman Old Style"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sz w:val="18"/>
                <w:szCs w:val="18"/>
              </w:rPr>
              <w:t>Education.com</w:t>
            </w:r>
          </w:p>
          <w:p w14:paraId="5E491955" w14:textId="77777777" w:rsidR="005F431A" w:rsidRPr="00A74291" w:rsidRDefault="005F431A" w:rsidP="005F431A">
            <w:pPr>
              <w:ind w:left="360"/>
              <w:rPr>
                <w:rFonts w:ascii="Bookman Old Style" w:hAnsi="Bookman Old Style"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sz w:val="18"/>
                <w:szCs w:val="18"/>
              </w:rPr>
              <w:t>Worksheet</w:t>
            </w:r>
          </w:p>
          <w:p w14:paraId="355DA7F9" w14:textId="77777777" w:rsidR="005F431A" w:rsidRPr="00A74291" w:rsidRDefault="005F431A" w:rsidP="005F431A">
            <w:pPr>
              <w:ind w:left="360"/>
              <w:rPr>
                <w:rFonts w:ascii="Bookman Old Style" w:hAnsi="Bookman Old Style"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sz w:val="18"/>
                <w:szCs w:val="18"/>
              </w:rPr>
              <w:t>Prof quiz</w:t>
            </w:r>
          </w:p>
          <w:p w14:paraId="6501C9FB" w14:textId="051B8640" w:rsidR="005F431A" w:rsidRPr="00A74291" w:rsidRDefault="005F431A" w:rsidP="005F431A">
            <w:pPr>
              <w:ind w:left="360"/>
              <w:rPr>
                <w:rFonts w:ascii="Bookman Old Style" w:hAnsi="Bookman Old Style"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sz w:val="18"/>
                <w:szCs w:val="18"/>
              </w:rPr>
              <w:t xml:space="preserve">YouTube </w:t>
            </w:r>
          </w:p>
          <w:p w14:paraId="5A4DB4A4" w14:textId="41CC2639" w:rsidR="005F431A" w:rsidRPr="00A74291" w:rsidRDefault="005F431A" w:rsidP="005F431A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sz w:val="18"/>
                <w:szCs w:val="18"/>
              </w:rPr>
              <w:t xml:space="preserve">       </w:t>
            </w:r>
            <w:proofErr w:type="spellStart"/>
            <w:r w:rsidRPr="00A74291">
              <w:rPr>
                <w:rFonts w:ascii="Bookman Old Style" w:hAnsi="Bookman Old Style"/>
                <w:sz w:val="18"/>
                <w:szCs w:val="18"/>
              </w:rPr>
              <w:t>MyOn</w:t>
            </w:r>
            <w:proofErr w:type="spellEnd"/>
            <w:r w:rsidRPr="00A74291">
              <w:rPr>
                <w:rFonts w:ascii="Bookman Old Style" w:hAnsi="Bookman Old Style"/>
                <w:sz w:val="18"/>
                <w:szCs w:val="18"/>
              </w:rPr>
              <w:t xml:space="preserve"> Reading</w:t>
            </w:r>
          </w:p>
        </w:tc>
        <w:tc>
          <w:tcPr>
            <w:tcW w:w="1558" w:type="dxa"/>
          </w:tcPr>
          <w:p w14:paraId="33B4E011" w14:textId="77777777" w:rsidR="005F431A" w:rsidRPr="00A74291" w:rsidRDefault="005F431A" w:rsidP="005F431A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Google forms</w:t>
            </w:r>
          </w:p>
          <w:p w14:paraId="3D04C950" w14:textId="77777777" w:rsidR="005F431A" w:rsidRPr="00A74291" w:rsidRDefault="005F431A" w:rsidP="005F431A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Quizzes.com</w:t>
            </w:r>
          </w:p>
          <w:p w14:paraId="7BABD36E" w14:textId="77777777" w:rsidR="005F431A" w:rsidRPr="00A74291" w:rsidRDefault="005F431A" w:rsidP="005F431A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Worksheet (soft copies)</w:t>
            </w:r>
          </w:p>
          <w:p w14:paraId="09DB2D35" w14:textId="77777777" w:rsidR="005F431A" w:rsidRPr="00A74291" w:rsidRDefault="005F431A" w:rsidP="005F431A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Exam.net</w:t>
            </w:r>
          </w:p>
          <w:p w14:paraId="7217E066" w14:textId="386202AD" w:rsidR="005F431A" w:rsidRPr="00A74291" w:rsidRDefault="005F431A" w:rsidP="005F431A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 xml:space="preserve">       </w:t>
            </w:r>
            <w:proofErr w:type="spellStart"/>
            <w:r w:rsidRPr="00A7429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Padlets</w:t>
            </w:r>
            <w:proofErr w:type="spellEnd"/>
          </w:p>
        </w:tc>
      </w:tr>
      <w:tr w:rsidR="005F431A" w:rsidRPr="00F12423" w14:paraId="5F1552FC" w14:textId="77777777" w:rsidTr="0086170D">
        <w:trPr>
          <w:trHeight w:val="150"/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7CFBB32A" w14:textId="08DC6F1B" w:rsidR="005F431A" w:rsidRPr="00F12423" w:rsidRDefault="005F431A" w:rsidP="005F431A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12</w:t>
            </w:r>
            <w:r w:rsidRPr="00F9279D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13</w:t>
            </w:r>
            <w:r w:rsidRPr="00F9279D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March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are Weekly Holidays</w:t>
            </w:r>
          </w:p>
        </w:tc>
      </w:tr>
      <w:tr w:rsidR="008972E8" w:rsidRPr="00F12423" w14:paraId="1EAF9FB8" w14:textId="77777777" w:rsidTr="003C3F81">
        <w:trPr>
          <w:cantSplit/>
          <w:trHeight w:val="1601"/>
          <w:jc w:val="center"/>
        </w:trPr>
        <w:tc>
          <w:tcPr>
            <w:tcW w:w="1269" w:type="dxa"/>
            <w:textDirection w:val="btLr"/>
            <w:vAlign w:val="center"/>
          </w:tcPr>
          <w:p w14:paraId="13700E80" w14:textId="4650539C" w:rsidR="008972E8" w:rsidRDefault="008972E8" w:rsidP="008972E8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14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March,2021   t</w:t>
            </w:r>
            <w:r w:rsidRPr="00F12423">
              <w:rPr>
                <w:rFonts w:ascii="Bookman Old Style" w:hAnsi="Bookman Old Style"/>
                <w:b/>
                <w:sz w:val="18"/>
              </w:rPr>
              <w:t>o</w:t>
            </w:r>
          </w:p>
          <w:p w14:paraId="23A89F06" w14:textId="73EB7429" w:rsidR="008972E8" w:rsidRPr="00F12423" w:rsidRDefault="008972E8" w:rsidP="008972E8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18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March,2021</w:t>
            </w:r>
          </w:p>
          <w:p w14:paraId="16E97755" w14:textId="77777777" w:rsidR="008972E8" w:rsidRDefault="008972E8" w:rsidP="008972E8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1593BCAA" w14:textId="3175257B" w:rsidR="008972E8" w:rsidRDefault="008972E8" w:rsidP="008972E8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</w:t>
            </w:r>
            <w:r w:rsidR="00A74291">
              <w:rPr>
                <w:rFonts w:ascii="Bookman Old Style" w:hAnsi="Bookman Old Style"/>
                <w:b/>
                <w:bCs/>
                <w:sz w:val="18"/>
              </w:rPr>
              <w:t xml:space="preserve">                                   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  8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14:paraId="5FB995DB" w14:textId="538E031D" w:rsidR="008972E8" w:rsidRDefault="008972E8" w:rsidP="008972E8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</w:t>
            </w:r>
            <w:r w:rsidR="00A74291">
              <w:rPr>
                <w:rFonts w:ascii="Bookman Old Style" w:hAnsi="Bookman Old Style"/>
                <w:b/>
                <w:bCs/>
                <w:sz w:val="18"/>
              </w:rPr>
              <w:t xml:space="preserve">                                    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 Blended Learning</w:t>
            </w:r>
          </w:p>
        </w:tc>
        <w:tc>
          <w:tcPr>
            <w:tcW w:w="2414" w:type="dxa"/>
          </w:tcPr>
          <w:p w14:paraId="7780EB46" w14:textId="3F50B153" w:rsidR="008972E8" w:rsidRPr="00A74291" w:rsidRDefault="008972E8" w:rsidP="008972E8">
            <w:pPr>
              <w:pStyle w:val="Default"/>
              <w:rPr>
                <w:rFonts w:ascii="Bookman Old Style" w:hAnsi="Bookman Old Style" w:cs="GLALIG+TimesNewRoman"/>
                <w:sz w:val="18"/>
                <w:szCs w:val="18"/>
                <w:u w:val="single"/>
              </w:rPr>
            </w:pPr>
            <w:r w:rsidRPr="00A74291">
              <w:rPr>
                <w:rFonts w:ascii="Bookman Old Style" w:hAnsi="Bookman Old Style" w:cs="GLALIG+TimesNewRoman"/>
                <w:sz w:val="18"/>
                <w:szCs w:val="18"/>
                <w:u w:val="single"/>
              </w:rPr>
              <w:t>Composition;</w:t>
            </w:r>
          </w:p>
          <w:p w14:paraId="15AF9F50" w14:textId="77777777" w:rsidR="008972E8" w:rsidRPr="00A74291" w:rsidRDefault="008972E8" w:rsidP="008972E8">
            <w:pPr>
              <w:pStyle w:val="Default"/>
              <w:rPr>
                <w:rFonts w:ascii="Bookman Old Style" w:hAnsi="Bookman Old Style" w:cs="GLALIG+TimesNewRoman"/>
                <w:sz w:val="18"/>
                <w:szCs w:val="18"/>
                <w:u w:val="single"/>
              </w:rPr>
            </w:pPr>
          </w:p>
          <w:p w14:paraId="27CECEB2" w14:textId="77777777" w:rsidR="008972E8" w:rsidRPr="00A74291" w:rsidRDefault="008972E8" w:rsidP="008972E8">
            <w:pPr>
              <w:pStyle w:val="Default"/>
              <w:rPr>
                <w:rFonts w:ascii="Bookman Old Style" w:hAnsi="Bookman Old Style" w:cs="GLALIG+TimesNewRoman"/>
                <w:sz w:val="18"/>
                <w:szCs w:val="18"/>
              </w:rPr>
            </w:pPr>
            <w:r w:rsidRPr="00A74291">
              <w:rPr>
                <w:rFonts w:ascii="Bookman Old Style" w:hAnsi="Bookman Old Style" w:cs="GLALIG+TimesNewRoman"/>
                <w:sz w:val="18"/>
                <w:szCs w:val="18"/>
              </w:rPr>
              <w:t>Formal letter</w:t>
            </w:r>
          </w:p>
          <w:p w14:paraId="43DC5CA7" w14:textId="77777777" w:rsidR="008972E8" w:rsidRPr="00A74291" w:rsidRDefault="008972E8" w:rsidP="008972E8">
            <w:pPr>
              <w:pStyle w:val="Default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</w:rPr>
              <w:t>Starting a formal letter</w:t>
            </w:r>
          </w:p>
          <w:p w14:paraId="77DB5246" w14:textId="77777777" w:rsidR="008972E8" w:rsidRPr="00A74291" w:rsidRDefault="008972E8" w:rsidP="008972E8">
            <w:pPr>
              <w:pStyle w:val="Default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33F03EF1" w14:textId="0D7F7198" w:rsidR="008972E8" w:rsidRPr="00A74291" w:rsidRDefault="008972E8" w:rsidP="008972E8">
            <w:pPr>
              <w:pStyle w:val="Default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</w:rPr>
              <w:t>Grammar;</w:t>
            </w:r>
          </w:p>
          <w:p w14:paraId="6D358A2A" w14:textId="77777777" w:rsidR="008972E8" w:rsidRPr="00A74291" w:rsidRDefault="008972E8" w:rsidP="008972E8">
            <w:pPr>
              <w:pStyle w:val="Default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22AB729A" w14:textId="77777777" w:rsidR="008972E8" w:rsidRPr="00A74291" w:rsidRDefault="008972E8" w:rsidP="008972E8">
            <w:pPr>
              <w:pStyle w:val="Default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</w:rPr>
              <w:t>Simple Past tense</w:t>
            </w:r>
          </w:p>
          <w:p w14:paraId="6DB6D310" w14:textId="265849A0" w:rsidR="008972E8" w:rsidRPr="00A74291" w:rsidRDefault="008972E8" w:rsidP="008972E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</w:rPr>
              <w:t>Past continuous tense</w:t>
            </w:r>
          </w:p>
        </w:tc>
        <w:tc>
          <w:tcPr>
            <w:tcW w:w="1729" w:type="dxa"/>
            <w:gridSpan w:val="3"/>
          </w:tcPr>
          <w:p w14:paraId="5D605C1B" w14:textId="77777777" w:rsidR="008972E8" w:rsidRPr="00A74291" w:rsidRDefault="008972E8" w:rsidP="008972E8">
            <w:pPr>
              <w:spacing w:after="0" w:line="360" w:lineRule="auto"/>
              <w:ind w:left="-35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</w:rPr>
              <w:t>Reading</w:t>
            </w:r>
          </w:p>
          <w:p w14:paraId="54BA6EF2" w14:textId="77777777" w:rsidR="008972E8" w:rsidRPr="00A74291" w:rsidRDefault="008972E8" w:rsidP="008972E8">
            <w:pPr>
              <w:spacing w:after="0" w:line="360" w:lineRule="auto"/>
              <w:ind w:left="-35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</w:rPr>
              <w:t>Writing</w:t>
            </w:r>
          </w:p>
          <w:p w14:paraId="0F3F0C6A" w14:textId="77777777" w:rsidR="008972E8" w:rsidRPr="00A74291" w:rsidRDefault="008972E8" w:rsidP="008972E8">
            <w:pPr>
              <w:spacing w:after="0" w:line="360" w:lineRule="auto"/>
              <w:ind w:left="-35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</w:rPr>
              <w:t xml:space="preserve">Critical Thinking </w:t>
            </w:r>
          </w:p>
          <w:p w14:paraId="00CBF177" w14:textId="77777777" w:rsidR="008972E8" w:rsidRPr="00A74291" w:rsidRDefault="008972E8" w:rsidP="008972E8">
            <w:pPr>
              <w:spacing w:after="0" w:line="360" w:lineRule="auto"/>
              <w:ind w:left="-35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</w:rPr>
              <w:t xml:space="preserve">Identification </w:t>
            </w:r>
          </w:p>
          <w:p w14:paraId="2AFB0320" w14:textId="77777777" w:rsidR="008972E8" w:rsidRPr="00A74291" w:rsidRDefault="008972E8" w:rsidP="008972E8">
            <w:pPr>
              <w:spacing w:after="0" w:line="360" w:lineRule="auto"/>
              <w:ind w:left="-35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</w:rPr>
              <w:t xml:space="preserve">Understanding </w:t>
            </w:r>
          </w:p>
          <w:p w14:paraId="7AB3B27F" w14:textId="77777777" w:rsidR="008972E8" w:rsidRPr="00A74291" w:rsidRDefault="008972E8" w:rsidP="008972E8">
            <w:pPr>
              <w:spacing w:after="0" w:line="360" w:lineRule="auto"/>
              <w:ind w:left="-35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sz w:val="18"/>
                <w:szCs w:val="18"/>
              </w:rPr>
              <w:t>Evaluating</w:t>
            </w:r>
          </w:p>
          <w:p w14:paraId="5AD3AF9A" w14:textId="77777777" w:rsidR="008972E8" w:rsidRPr="00A74291" w:rsidRDefault="008972E8" w:rsidP="008972E8">
            <w:pPr>
              <w:spacing w:after="0" w:line="360" w:lineRule="auto"/>
              <w:ind w:left="-35" w:right="884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</w:rPr>
              <w:t>Skimming</w:t>
            </w:r>
          </w:p>
          <w:p w14:paraId="06049A1D" w14:textId="77777777" w:rsidR="008972E8" w:rsidRPr="00A74291" w:rsidRDefault="008972E8" w:rsidP="008972E8">
            <w:pPr>
              <w:spacing w:after="0" w:line="360" w:lineRule="auto"/>
              <w:ind w:left="-35" w:right="884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</w:rPr>
              <w:t>Scanning</w:t>
            </w:r>
          </w:p>
          <w:p w14:paraId="799904FA" w14:textId="77777777" w:rsidR="008972E8" w:rsidRPr="00A74291" w:rsidRDefault="008972E8" w:rsidP="008972E8">
            <w:pPr>
              <w:spacing w:after="0" w:line="360" w:lineRule="auto"/>
              <w:ind w:left="-35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sz w:val="18"/>
                <w:szCs w:val="18"/>
              </w:rPr>
              <w:t>Editing</w:t>
            </w:r>
          </w:p>
          <w:p w14:paraId="7E60DEBB" w14:textId="77777777" w:rsidR="008972E8" w:rsidRPr="00A74291" w:rsidRDefault="008972E8" w:rsidP="008972E8">
            <w:pPr>
              <w:spacing w:after="0" w:line="360" w:lineRule="auto"/>
              <w:ind w:left="-35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sz w:val="18"/>
                <w:szCs w:val="18"/>
              </w:rPr>
              <w:t>Drafting</w:t>
            </w:r>
          </w:p>
          <w:p w14:paraId="654DAC22" w14:textId="77777777" w:rsidR="008972E8" w:rsidRPr="00A74291" w:rsidRDefault="008972E8" w:rsidP="008972E8">
            <w:pPr>
              <w:spacing w:after="0"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19CC0B38" w14:textId="77777777" w:rsidR="008972E8" w:rsidRPr="00A74291" w:rsidRDefault="008972E8" w:rsidP="008972E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248" w:type="dxa"/>
          </w:tcPr>
          <w:p w14:paraId="350AE0F6" w14:textId="77777777" w:rsidR="008972E8" w:rsidRPr="00A74291" w:rsidRDefault="008972E8" w:rsidP="008972E8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</w:rPr>
              <w:t>Science</w:t>
            </w:r>
          </w:p>
          <w:p w14:paraId="7D651840" w14:textId="77777777" w:rsidR="008972E8" w:rsidRPr="00A74291" w:rsidRDefault="008972E8" w:rsidP="008972E8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</w:rPr>
              <w:t>Maths</w:t>
            </w:r>
          </w:p>
          <w:p w14:paraId="50A737B9" w14:textId="2A605C1E" w:rsidR="008972E8" w:rsidRPr="00A74291" w:rsidRDefault="008972E8" w:rsidP="008972E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</w:rPr>
              <w:t>Using past tense to tell stories or past events</w:t>
            </w:r>
          </w:p>
          <w:p w14:paraId="43D7274E" w14:textId="77777777" w:rsidR="008972E8" w:rsidRPr="00A74291" w:rsidRDefault="008972E8" w:rsidP="008972E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300BAB83" w14:textId="77777777" w:rsidR="008972E8" w:rsidRPr="00A74291" w:rsidRDefault="008972E8" w:rsidP="008972E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4ABF81B4" w14:textId="77777777" w:rsidR="008972E8" w:rsidRPr="00A74291" w:rsidRDefault="008972E8" w:rsidP="008972E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2FDFAA50" w14:textId="77777777" w:rsidR="008972E8" w:rsidRPr="00A74291" w:rsidRDefault="008972E8" w:rsidP="008972E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32958353" w14:textId="77777777" w:rsidR="008972E8" w:rsidRPr="00A74291" w:rsidRDefault="008972E8" w:rsidP="008972E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2CDBCCD6" w14:textId="77777777" w:rsidR="008972E8" w:rsidRPr="00A74291" w:rsidRDefault="008972E8" w:rsidP="008972E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074E04BD" w14:textId="77777777" w:rsidR="008972E8" w:rsidRPr="00A74291" w:rsidRDefault="008972E8" w:rsidP="008972E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571875B7" w14:textId="77777777" w:rsidR="008972E8" w:rsidRPr="00A74291" w:rsidRDefault="008972E8" w:rsidP="008972E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6068CA04" w14:textId="77777777" w:rsidR="008972E8" w:rsidRPr="00A74291" w:rsidRDefault="008972E8" w:rsidP="008972E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2F1AE1CE" w14:textId="77777777" w:rsidR="008972E8" w:rsidRPr="00A74291" w:rsidRDefault="008972E8" w:rsidP="008972E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35557A52" w14:textId="77777777" w:rsidR="008972E8" w:rsidRPr="00A74291" w:rsidRDefault="008972E8" w:rsidP="008972E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2B427781" w14:textId="77777777" w:rsidR="008972E8" w:rsidRPr="00A74291" w:rsidRDefault="008972E8" w:rsidP="008972E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2564" w:type="dxa"/>
          </w:tcPr>
          <w:p w14:paraId="0658C8ED" w14:textId="77777777" w:rsidR="008972E8" w:rsidRPr="00A74291" w:rsidRDefault="008972E8" w:rsidP="008972E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</w:rPr>
              <w:t>read and comprehend the text.</w:t>
            </w:r>
          </w:p>
          <w:p w14:paraId="1720EDD0" w14:textId="77777777" w:rsidR="008972E8" w:rsidRPr="00A74291" w:rsidRDefault="008972E8" w:rsidP="008972E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</w:rPr>
              <w:t>Draw inference critically</w:t>
            </w:r>
          </w:p>
          <w:p w14:paraId="65500380" w14:textId="77777777" w:rsidR="008972E8" w:rsidRPr="00A74291" w:rsidRDefault="008972E8" w:rsidP="008972E8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49A33584" w14:textId="77777777" w:rsidR="008972E8" w:rsidRPr="00A74291" w:rsidRDefault="008972E8" w:rsidP="008972E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</w:rPr>
              <w:t>develop understanding of inference and the author’s use of language</w:t>
            </w:r>
          </w:p>
          <w:p w14:paraId="1548F800" w14:textId="77777777" w:rsidR="008972E8" w:rsidRPr="00A74291" w:rsidRDefault="008972E8" w:rsidP="008972E8">
            <w:pPr>
              <w:pStyle w:val="ListParagraph"/>
              <w:numPr>
                <w:ilvl w:val="0"/>
                <w:numId w:val="2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sz w:val="18"/>
                <w:szCs w:val="18"/>
              </w:rPr>
              <w:t xml:space="preserve"> identify features of formal letter</w:t>
            </w:r>
          </w:p>
          <w:p w14:paraId="2B5ED2D2" w14:textId="77777777" w:rsidR="008972E8" w:rsidRPr="00A74291" w:rsidRDefault="008972E8" w:rsidP="008972E8">
            <w:pPr>
              <w:pStyle w:val="ListParagraph"/>
              <w:numPr>
                <w:ilvl w:val="0"/>
                <w:numId w:val="2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sz w:val="18"/>
                <w:szCs w:val="18"/>
              </w:rPr>
              <w:t>Write formal letter using the features appropriately</w:t>
            </w:r>
          </w:p>
          <w:p w14:paraId="6FCA8C51" w14:textId="77777777" w:rsidR="008972E8" w:rsidRPr="00A74291" w:rsidRDefault="008972E8" w:rsidP="008972E8">
            <w:pPr>
              <w:pStyle w:val="ListParagraph"/>
              <w:numPr>
                <w:ilvl w:val="0"/>
                <w:numId w:val="2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sz w:val="18"/>
                <w:szCs w:val="18"/>
              </w:rPr>
              <w:t>Differentiate formal from informal letter writing.</w:t>
            </w:r>
          </w:p>
          <w:p w14:paraId="2FEF4FEE" w14:textId="4875EAF3" w:rsidR="008972E8" w:rsidRPr="00A74291" w:rsidRDefault="008972E8" w:rsidP="008972E8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sz w:val="18"/>
                <w:szCs w:val="18"/>
              </w:rPr>
              <w:t>Identify past tense, past continuous tense in sentences</w:t>
            </w:r>
          </w:p>
        </w:tc>
        <w:tc>
          <w:tcPr>
            <w:tcW w:w="1417" w:type="dxa"/>
          </w:tcPr>
          <w:p w14:paraId="718D1667" w14:textId="77777777" w:rsidR="008972E8" w:rsidRPr="00A74291" w:rsidRDefault="008972E8" w:rsidP="008972E8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Active learn</w:t>
            </w:r>
          </w:p>
          <w:p w14:paraId="4CA16FB8" w14:textId="77777777" w:rsidR="008972E8" w:rsidRPr="00A74291" w:rsidRDefault="008972E8" w:rsidP="008972E8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Bug club comprehension</w:t>
            </w:r>
          </w:p>
          <w:p w14:paraId="6847BAE3" w14:textId="77777777" w:rsidR="008972E8" w:rsidRPr="00A74291" w:rsidRDefault="008972E8" w:rsidP="008972E8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Power English: writing</w:t>
            </w:r>
          </w:p>
          <w:p w14:paraId="22D97686" w14:textId="77777777" w:rsidR="008972E8" w:rsidRPr="00A74291" w:rsidRDefault="008972E8" w:rsidP="008972E8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Wordsmith</w:t>
            </w:r>
          </w:p>
          <w:p w14:paraId="0BA4C747" w14:textId="77777777" w:rsidR="008972E8" w:rsidRPr="00A74291" w:rsidRDefault="008972E8" w:rsidP="008972E8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Education.com</w:t>
            </w:r>
          </w:p>
          <w:p w14:paraId="4B7DA50A" w14:textId="77777777" w:rsidR="008972E8" w:rsidRPr="00A74291" w:rsidRDefault="008972E8" w:rsidP="008972E8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Quizzes.com</w:t>
            </w:r>
          </w:p>
          <w:p w14:paraId="2E315DF4" w14:textId="77777777" w:rsidR="008972E8" w:rsidRPr="00A74291" w:rsidRDefault="008972E8" w:rsidP="008972E8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Prof Quiz</w:t>
            </w:r>
          </w:p>
          <w:p w14:paraId="36EE3401" w14:textId="77777777" w:rsidR="008972E8" w:rsidRPr="00A74291" w:rsidRDefault="008972E8" w:rsidP="008972E8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Century</w:t>
            </w:r>
          </w:p>
          <w:p w14:paraId="6B4DE673" w14:textId="77777777" w:rsidR="008972E8" w:rsidRPr="00A74291" w:rsidRDefault="008972E8" w:rsidP="008972E8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proofErr w:type="spellStart"/>
            <w:r w:rsidRPr="00A7429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Padlets</w:t>
            </w:r>
            <w:proofErr w:type="spellEnd"/>
          </w:p>
          <w:p w14:paraId="268EACAF" w14:textId="77777777" w:rsidR="008972E8" w:rsidRPr="00A74291" w:rsidRDefault="008972E8" w:rsidP="008972E8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YouTube</w:t>
            </w:r>
          </w:p>
          <w:p w14:paraId="4A83866C" w14:textId="77777777" w:rsidR="008972E8" w:rsidRPr="00A74291" w:rsidRDefault="008972E8" w:rsidP="008972E8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Google forms</w:t>
            </w:r>
          </w:p>
          <w:p w14:paraId="32C8B6B3" w14:textId="77777777" w:rsidR="008972E8" w:rsidRPr="00A74291" w:rsidRDefault="008972E8" w:rsidP="008972E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0ADA1C8E" w14:textId="77777777" w:rsidR="008972E8" w:rsidRPr="00A74291" w:rsidRDefault="008972E8" w:rsidP="008972E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837" w:type="dxa"/>
          </w:tcPr>
          <w:p w14:paraId="7327A819" w14:textId="77777777" w:rsidR="008972E8" w:rsidRPr="00A74291" w:rsidRDefault="008972E8" w:rsidP="00A74291">
            <w:pPr>
              <w:rPr>
                <w:rFonts w:ascii="Bookman Old Style" w:hAnsi="Bookman Old Style"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sz w:val="18"/>
                <w:szCs w:val="18"/>
              </w:rPr>
              <w:t>Education.com</w:t>
            </w:r>
          </w:p>
          <w:p w14:paraId="5368C915" w14:textId="77777777" w:rsidR="008972E8" w:rsidRPr="00A74291" w:rsidRDefault="008972E8" w:rsidP="00A74291">
            <w:pPr>
              <w:rPr>
                <w:rFonts w:ascii="Bookman Old Style" w:hAnsi="Bookman Old Style"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sz w:val="18"/>
                <w:szCs w:val="18"/>
              </w:rPr>
              <w:t>Worksheet</w:t>
            </w:r>
          </w:p>
          <w:p w14:paraId="75F70A29" w14:textId="77777777" w:rsidR="008972E8" w:rsidRPr="00A74291" w:rsidRDefault="008972E8" w:rsidP="00A74291">
            <w:pPr>
              <w:rPr>
                <w:rFonts w:ascii="Bookman Old Style" w:hAnsi="Bookman Old Style"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sz w:val="18"/>
                <w:szCs w:val="18"/>
              </w:rPr>
              <w:t>Prof quiz</w:t>
            </w:r>
          </w:p>
          <w:p w14:paraId="7E948196" w14:textId="77777777" w:rsidR="00A74291" w:rsidRDefault="008972E8" w:rsidP="00A74291">
            <w:pPr>
              <w:rPr>
                <w:rFonts w:ascii="Bookman Old Style" w:hAnsi="Bookman Old Style"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sz w:val="18"/>
                <w:szCs w:val="18"/>
              </w:rPr>
              <w:t xml:space="preserve">YouTube </w:t>
            </w:r>
          </w:p>
          <w:p w14:paraId="6C8624D0" w14:textId="3FC8348B" w:rsidR="008972E8" w:rsidRPr="00A74291" w:rsidRDefault="008972E8" w:rsidP="00A74291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A74291">
              <w:rPr>
                <w:rFonts w:ascii="Bookman Old Style" w:hAnsi="Bookman Old Style"/>
                <w:sz w:val="18"/>
                <w:szCs w:val="18"/>
              </w:rPr>
              <w:t>MyOn</w:t>
            </w:r>
            <w:proofErr w:type="spellEnd"/>
            <w:r w:rsidR="00A74291">
              <w:rPr>
                <w:rFonts w:ascii="Bookman Old Style" w:hAnsi="Bookman Old Style"/>
                <w:sz w:val="18"/>
                <w:szCs w:val="18"/>
              </w:rPr>
              <w:t xml:space="preserve">       </w:t>
            </w:r>
            <w:r w:rsidRPr="00A74291">
              <w:rPr>
                <w:rFonts w:ascii="Bookman Old Style" w:hAnsi="Bookman Old Style"/>
                <w:sz w:val="18"/>
                <w:szCs w:val="18"/>
              </w:rPr>
              <w:t>Reading</w:t>
            </w:r>
          </w:p>
        </w:tc>
        <w:tc>
          <w:tcPr>
            <w:tcW w:w="1558" w:type="dxa"/>
          </w:tcPr>
          <w:p w14:paraId="5D0D49B3" w14:textId="77777777" w:rsidR="008972E8" w:rsidRPr="00A74291" w:rsidRDefault="008972E8" w:rsidP="008972E8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Google forms</w:t>
            </w:r>
          </w:p>
          <w:p w14:paraId="61D147AB" w14:textId="77777777" w:rsidR="008972E8" w:rsidRPr="00A74291" w:rsidRDefault="008972E8" w:rsidP="008972E8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Quizzes.com</w:t>
            </w:r>
          </w:p>
          <w:p w14:paraId="34B75DB0" w14:textId="77777777" w:rsidR="008972E8" w:rsidRPr="00A74291" w:rsidRDefault="008972E8" w:rsidP="008972E8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Worksheet (soft copies)</w:t>
            </w:r>
          </w:p>
          <w:p w14:paraId="7991F85C" w14:textId="77777777" w:rsidR="008972E8" w:rsidRPr="00A74291" w:rsidRDefault="008972E8" w:rsidP="008972E8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Exam.net</w:t>
            </w:r>
          </w:p>
          <w:p w14:paraId="713F265D" w14:textId="6FF1CFF0" w:rsidR="008972E8" w:rsidRPr="00A74291" w:rsidRDefault="008972E8" w:rsidP="008972E8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7429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 xml:space="preserve">       </w:t>
            </w:r>
            <w:proofErr w:type="spellStart"/>
            <w:r w:rsidRPr="00A7429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Padlets</w:t>
            </w:r>
            <w:proofErr w:type="spellEnd"/>
          </w:p>
        </w:tc>
      </w:tr>
      <w:tr w:rsidR="008972E8" w:rsidRPr="00F12423" w14:paraId="51722A75" w14:textId="77777777" w:rsidTr="00C41D57">
        <w:trPr>
          <w:trHeight w:val="212"/>
          <w:jc w:val="center"/>
        </w:trPr>
        <w:tc>
          <w:tcPr>
            <w:tcW w:w="15735" w:type="dxa"/>
            <w:gridSpan w:val="12"/>
            <w:shd w:val="clear" w:color="auto" w:fill="DBE5F1" w:themeFill="accent1" w:themeFillTint="33"/>
          </w:tcPr>
          <w:p w14:paraId="79C9E564" w14:textId="53519A50" w:rsidR="008972E8" w:rsidRDefault="008972E8" w:rsidP="008972E8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lastRenderedPageBreak/>
              <w:t>19</w:t>
            </w:r>
            <w:r w:rsidRPr="00F9279D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20</w:t>
            </w:r>
            <w:r w:rsidRPr="00F9279D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</w:t>
            </w:r>
            <w:proofErr w:type="gramStart"/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March  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>are</w:t>
            </w:r>
            <w:proofErr w:type="gramEnd"/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Weekly Holidays</w:t>
            </w:r>
          </w:p>
        </w:tc>
      </w:tr>
      <w:tr w:rsidR="008972E8" w:rsidRPr="00F12423" w14:paraId="52532652" w14:textId="77777777" w:rsidTr="002F3119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14:paraId="3AB35502" w14:textId="3039C7C5" w:rsidR="008972E8" w:rsidRPr="00F12423" w:rsidRDefault="008972E8" w:rsidP="00A7429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21st   March, 2021     t</w:t>
            </w:r>
            <w:r w:rsidRPr="00F12423">
              <w:rPr>
                <w:rFonts w:ascii="Bookman Old Style" w:hAnsi="Bookman Old Style"/>
                <w:b/>
                <w:sz w:val="18"/>
              </w:rPr>
              <w:t>o</w:t>
            </w:r>
            <w:r w:rsidR="00A74291">
              <w:rPr>
                <w:rFonts w:ascii="Bookman Old Style" w:hAnsi="Bookman Old Style"/>
                <w:b/>
                <w:sz w:val="18"/>
              </w:rPr>
              <w:t xml:space="preserve">     </w:t>
            </w:r>
            <w:r>
              <w:rPr>
                <w:rFonts w:ascii="Bookman Old Style" w:hAnsi="Bookman Old Style"/>
                <w:b/>
                <w:sz w:val="18"/>
              </w:rPr>
              <w:t>25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March,2021</w:t>
            </w:r>
          </w:p>
          <w:p w14:paraId="0CD0F37D" w14:textId="77777777" w:rsidR="008972E8" w:rsidRPr="00F12423" w:rsidRDefault="008972E8" w:rsidP="008972E8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4719BA02" w14:textId="32EDEF0B" w:rsidR="008972E8" w:rsidRDefault="008972E8" w:rsidP="008972E8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</w:t>
            </w:r>
            <w:r w:rsidR="00A74291">
              <w:rPr>
                <w:rFonts w:ascii="Bookman Old Style" w:hAnsi="Bookman Old Style"/>
                <w:b/>
                <w:bCs/>
                <w:sz w:val="18"/>
              </w:rPr>
              <w:t xml:space="preserve">                                          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 9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</w:t>
            </w:r>
            <w:r w:rsidR="00A74291">
              <w:rPr>
                <w:rFonts w:ascii="Bookman Old Style" w:hAnsi="Bookman Old Style"/>
                <w:b/>
                <w:bCs/>
                <w:sz w:val="18"/>
              </w:rPr>
              <w:t>k</w:t>
            </w:r>
          </w:p>
        </w:tc>
        <w:tc>
          <w:tcPr>
            <w:tcW w:w="991" w:type="dxa"/>
            <w:textDirection w:val="btLr"/>
          </w:tcPr>
          <w:p w14:paraId="4101B006" w14:textId="320DC491" w:rsidR="008972E8" w:rsidRPr="00F12423" w:rsidRDefault="008972E8" w:rsidP="008972E8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</w:t>
            </w:r>
            <w:r w:rsidR="00A74291">
              <w:rPr>
                <w:rFonts w:ascii="Bookman Old Style" w:hAnsi="Bookman Old Style"/>
                <w:b/>
                <w:bCs/>
                <w:sz w:val="18"/>
              </w:rPr>
              <w:t xml:space="preserve">                                   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 Blended Learning        </w:t>
            </w:r>
          </w:p>
        </w:tc>
        <w:tc>
          <w:tcPr>
            <w:tcW w:w="2414" w:type="dxa"/>
          </w:tcPr>
          <w:p w14:paraId="2446D1A6" w14:textId="77777777" w:rsidR="008972E8" w:rsidRDefault="008972E8" w:rsidP="008972E8">
            <w:pPr>
              <w:spacing w:line="240" w:lineRule="auto"/>
              <w:rPr>
                <w:rFonts w:ascii="Bookman Old Style" w:hAnsi="Bookman Old Style"/>
                <w:bCs/>
                <w:u w:val="single"/>
              </w:rPr>
            </w:pPr>
            <w:r w:rsidRPr="001432E0">
              <w:rPr>
                <w:rFonts w:ascii="Bookman Old Style" w:hAnsi="Bookman Old Style"/>
                <w:bCs/>
                <w:u w:val="single"/>
              </w:rPr>
              <w:t>Comprehension;</w:t>
            </w:r>
          </w:p>
          <w:p w14:paraId="4BE58E58" w14:textId="77777777" w:rsidR="008972E8" w:rsidRDefault="008972E8" w:rsidP="008972E8">
            <w:pPr>
              <w:spacing w:line="240" w:lineRule="auto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(unseen passage)</w:t>
            </w:r>
          </w:p>
          <w:p w14:paraId="409292EC" w14:textId="77777777" w:rsidR="008972E8" w:rsidRDefault="008972E8" w:rsidP="008972E8">
            <w:pPr>
              <w:spacing w:line="240" w:lineRule="auto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Grammar;</w:t>
            </w:r>
          </w:p>
          <w:p w14:paraId="521B301D" w14:textId="77777777" w:rsidR="008972E8" w:rsidRDefault="008972E8" w:rsidP="008972E8">
            <w:pPr>
              <w:spacing w:line="240" w:lineRule="auto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Past perfect tense</w:t>
            </w:r>
          </w:p>
          <w:p w14:paraId="7811B434" w14:textId="77777777" w:rsidR="008972E8" w:rsidRDefault="008972E8" w:rsidP="008972E8">
            <w:pPr>
              <w:spacing w:line="240" w:lineRule="auto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Past perfect continuous tense</w:t>
            </w:r>
          </w:p>
          <w:p w14:paraId="78CAB316" w14:textId="77777777" w:rsidR="008972E8" w:rsidRPr="00273410" w:rsidRDefault="008972E8" w:rsidP="008972E8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  <w:highlight w:val="green"/>
              </w:rPr>
            </w:pPr>
          </w:p>
        </w:tc>
        <w:tc>
          <w:tcPr>
            <w:tcW w:w="1729" w:type="dxa"/>
            <w:gridSpan w:val="3"/>
          </w:tcPr>
          <w:p w14:paraId="130AAB58" w14:textId="77777777" w:rsidR="008972E8" w:rsidRPr="00FB2E65" w:rsidRDefault="008972E8" w:rsidP="008972E8">
            <w:pPr>
              <w:spacing w:after="0" w:line="360" w:lineRule="auto"/>
              <w:ind w:left="-35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FB2E65">
              <w:rPr>
                <w:rFonts w:ascii="Bookman Old Style" w:hAnsi="Bookman Old Style"/>
                <w:bCs/>
                <w:sz w:val="18"/>
                <w:szCs w:val="18"/>
              </w:rPr>
              <w:t>Reading</w:t>
            </w:r>
          </w:p>
          <w:p w14:paraId="1B5BF8B5" w14:textId="77777777" w:rsidR="008972E8" w:rsidRPr="00FB2E65" w:rsidRDefault="008972E8" w:rsidP="008972E8">
            <w:pPr>
              <w:spacing w:after="0" w:line="360" w:lineRule="auto"/>
              <w:ind w:left="-35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FB2E65">
              <w:rPr>
                <w:rFonts w:ascii="Bookman Old Style" w:hAnsi="Bookman Old Style"/>
                <w:bCs/>
                <w:sz w:val="18"/>
                <w:szCs w:val="18"/>
              </w:rPr>
              <w:t>Writing</w:t>
            </w:r>
          </w:p>
          <w:p w14:paraId="3260F1E6" w14:textId="77777777" w:rsidR="008972E8" w:rsidRPr="00FB2E65" w:rsidRDefault="008972E8" w:rsidP="008972E8">
            <w:pPr>
              <w:spacing w:after="0" w:line="360" w:lineRule="auto"/>
              <w:ind w:left="-35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FB2E65">
              <w:rPr>
                <w:rFonts w:ascii="Bookman Old Style" w:hAnsi="Bookman Old Style"/>
                <w:bCs/>
                <w:sz w:val="18"/>
                <w:szCs w:val="18"/>
              </w:rPr>
              <w:t xml:space="preserve">Critical Thinking </w:t>
            </w:r>
          </w:p>
          <w:p w14:paraId="4C2CDC98" w14:textId="77777777" w:rsidR="008972E8" w:rsidRPr="00FB2E65" w:rsidRDefault="008972E8" w:rsidP="008972E8">
            <w:pPr>
              <w:spacing w:after="0" w:line="360" w:lineRule="auto"/>
              <w:ind w:left="-35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FB2E65">
              <w:rPr>
                <w:rFonts w:ascii="Bookman Old Style" w:hAnsi="Bookman Old Style"/>
                <w:bCs/>
                <w:sz w:val="18"/>
                <w:szCs w:val="18"/>
              </w:rPr>
              <w:t xml:space="preserve">Identification </w:t>
            </w:r>
          </w:p>
          <w:p w14:paraId="70179D77" w14:textId="77777777" w:rsidR="008972E8" w:rsidRPr="00FB2E65" w:rsidRDefault="008972E8" w:rsidP="008972E8">
            <w:pPr>
              <w:spacing w:after="0" w:line="360" w:lineRule="auto"/>
              <w:ind w:left="-35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FB2E65">
              <w:rPr>
                <w:rFonts w:ascii="Bookman Old Style" w:hAnsi="Bookman Old Style"/>
                <w:bCs/>
                <w:sz w:val="18"/>
                <w:szCs w:val="18"/>
              </w:rPr>
              <w:t xml:space="preserve">Understanding </w:t>
            </w:r>
          </w:p>
          <w:p w14:paraId="5500CDCC" w14:textId="77777777" w:rsidR="008972E8" w:rsidRPr="00FB2E65" w:rsidRDefault="008972E8" w:rsidP="008972E8">
            <w:pPr>
              <w:spacing w:after="0" w:line="360" w:lineRule="auto"/>
              <w:ind w:left="-35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B2E65">
              <w:rPr>
                <w:rFonts w:ascii="Bookman Old Style" w:hAnsi="Bookman Old Style"/>
                <w:sz w:val="18"/>
                <w:szCs w:val="18"/>
              </w:rPr>
              <w:t>Evaluating</w:t>
            </w:r>
          </w:p>
          <w:p w14:paraId="1AE3F6C9" w14:textId="77777777" w:rsidR="008972E8" w:rsidRPr="00FB2E65" w:rsidRDefault="008972E8" w:rsidP="008972E8">
            <w:pPr>
              <w:spacing w:after="0" w:line="360" w:lineRule="auto"/>
              <w:ind w:left="-35" w:right="884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B2E65">
              <w:rPr>
                <w:rFonts w:ascii="Bookman Old Style" w:hAnsi="Bookman Old Style"/>
                <w:bCs/>
                <w:sz w:val="18"/>
                <w:szCs w:val="18"/>
              </w:rPr>
              <w:t>Skimming</w:t>
            </w:r>
          </w:p>
          <w:p w14:paraId="367F312C" w14:textId="77777777" w:rsidR="008972E8" w:rsidRPr="00FB2E65" w:rsidRDefault="008972E8" w:rsidP="008972E8">
            <w:pPr>
              <w:spacing w:after="0" w:line="360" w:lineRule="auto"/>
              <w:ind w:left="-35" w:right="884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B2E65">
              <w:rPr>
                <w:rFonts w:ascii="Bookman Old Style" w:hAnsi="Bookman Old Style"/>
                <w:bCs/>
                <w:sz w:val="18"/>
                <w:szCs w:val="18"/>
              </w:rPr>
              <w:t>Scanning</w:t>
            </w:r>
          </w:p>
          <w:p w14:paraId="488E28A5" w14:textId="77777777" w:rsidR="008972E8" w:rsidRPr="00FB2E65" w:rsidRDefault="008972E8" w:rsidP="008972E8">
            <w:pPr>
              <w:spacing w:after="0" w:line="360" w:lineRule="auto"/>
              <w:ind w:left="-35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B2E65">
              <w:rPr>
                <w:rFonts w:ascii="Bookman Old Style" w:hAnsi="Bookman Old Style"/>
                <w:sz w:val="18"/>
                <w:szCs w:val="18"/>
              </w:rPr>
              <w:t>Editing</w:t>
            </w:r>
          </w:p>
          <w:p w14:paraId="10BA1C9C" w14:textId="77777777" w:rsidR="008972E8" w:rsidRPr="00FB2E65" w:rsidRDefault="008972E8" w:rsidP="008972E8">
            <w:pPr>
              <w:spacing w:after="0" w:line="360" w:lineRule="auto"/>
              <w:ind w:left="-35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B2E65">
              <w:rPr>
                <w:rFonts w:ascii="Bookman Old Style" w:hAnsi="Bookman Old Style"/>
                <w:sz w:val="18"/>
                <w:szCs w:val="18"/>
              </w:rPr>
              <w:t>Drafting</w:t>
            </w:r>
          </w:p>
          <w:p w14:paraId="4EE837E8" w14:textId="77777777" w:rsidR="008972E8" w:rsidRPr="00FB2E65" w:rsidRDefault="008972E8" w:rsidP="008972E8">
            <w:pPr>
              <w:spacing w:after="0"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13455C30" w14:textId="77777777" w:rsidR="008972E8" w:rsidRPr="00F12423" w:rsidRDefault="008972E8" w:rsidP="008972E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248" w:type="dxa"/>
          </w:tcPr>
          <w:p w14:paraId="66EE6764" w14:textId="77777777" w:rsidR="008972E8" w:rsidRDefault="008972E8" w:rsidP="008972E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63014BE1" w14:textId="77777777" w:rsidR="008972E8" w:rsidRDefault="008972E8" w:rsidP="008972E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3F789E87" w14:textId="77777777" w:rsidR="008972E8" w:rsidRPr="008972E8" w:rsidRDefault="008972E8" w:rsidP="008972E8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972E8">
              <w:rPr>
                <w:rFonts w:ascii="Bookman Old Style" w:hAnsi="Bookman Old Style"/>
                <w:bCs/>
                <w:sz w:val="20"/>
                <w:szCs w:val="20"/>
              </w:rPr>
              <w:t>Science</w:t>
            </w:r>
          </w:p>
          <w:p w14:paraId="11667CAF" w14:textId="77777777" w:rsidR="008972E8" w:rsidRPr="008972E8" w:rsidRDefault="008972E8" w:rsidP="008972E8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972E8">
              <w:rPr>
                <w:rFonts w:ascii="Bookman Old Style" w:hAnsi="Bookman Old Style"/>
                <w:bCs/>
                <w:sz w:val="20"/>
                <w:szCs w:val="20"/>
              </w:rPr>
              <w:t>Maths</w:t>
            </w:r>
          </w:p>
          <w:p w14:paraId="23C9FEAC" w14:textId="77777777" w:rsidR="008972E8" w:rsidRPr="008972E8" w:rsidRDefault="008972E8" w:rsidP="008972E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 w:rsidRPr="00F4034A">
              <w:rPr>
                <w:rFonts w:ascii="Bookman Old Style" w:hAnsi="Bookman Old Style"/>
                <w:bCs/>
                <w:sz w:val="20"/>
                <w:szCs w:val="20"/>
              </w:rPr>
              <w:t>Using past tense to tell stories or past events</w:t>
            </w:r>
          </w:p>
          <w:p w14:paraId="173BCFB3" w14:textId="77777777" w:rsidR="008972E8" w:rsidRDefault="008972E8" w:rsidP="008972E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43C8EDCD" w14:textId="77777777" w:rsidR="008972E8" w:rsidRDefault="008972E8" w:rsidP="008972E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0E579D01" w14:textId="77777777" w:rsidR="008972E8" w:rsidRDefault="008972E8" w:rsidP="008972E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522EE66F" w14:textId="77777777" w:rsidR="008972E8" w:rsidRDefault="008972E8" w:rsidP="008972E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6C4B1D91" w14:textId="77777777" w:rsidR="008972E8" w:rsidRDefault="008972E8" w:rsidP="008972E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18BA3D70" w14:textId="77777777" w:rsidR="008972E8" w:rsidRDefault="008972E8" w:rsidP="008972E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3BD3AB9C" w14:textId="77777777" w:rsidR="008972E8" w:rsidRDefault="008972E8" w:rsidP="008972E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426B42CF" w14:textId="77777777" w:rsidR="008972E8" w:rsidRDefault="008972E8" w:rsidP="008972E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27EECF73" w14:textId="77777777" w:rsidR="008972E8" w:rsidRDefault="008972E8" w:rsidP="008972E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0F9936DD" w14:textId="77777777" w:rsidR="008972E8" w:rsidRPr="00F12423" w:rsidRDefault="008972E8" w:rsidP="008972E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564" w:type="dxa"/>
          </w:tcPr>
          <w:p w14:paraId="0A4A8503" w14:textId="091D5B98" w:rsidR="008972E8" w:rsidRPr="008972E8" w:rsidRDefault="008972E8" w:rsidP="008972E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8972E8">
              <w:rPr>
                <w:rFonts w:ascii="Bookman Old Style" w:hAnsi="Bookman Old Style"/>
                <w:sz w:val="20"/>
                <w:szCs w:val="20"/>
              </w:rPr>
              <w:t>understand, select and retrieve information from the text.</w:t>
            </w:r>
          </w:p>
          <w:p w14:paraId="67DD7EAF" w14:textId="77777777" w:rsidR="008972E8" w:rsidRPr="00792BF0" w:rsidRDefault="008972E8" w:rsidP="008972E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92BF0">
              <w:rPr>
                <w:rFonts w:ascii="Bookman Old Style" w:hAnsi="Bookman Old Style"/>
                <w:sz w:val="20"/>
                <w:szCs w:val="20"/>
              </w:rPr>
              <w:t>identify, deduce, infer or interpret information, events or ideas from the text.</w:t>
            </w:r>
          </w:p>
          <w:p w14:paraId="3751DB10" w14:textId="77777777" w:rsidR="008972E8" w:rsidRDefault="008972E8" w:rsidP="008972E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92BF0">
              <w:rPr>
                <w:rFonts w:ascii="Bookman Old Style" w:hAnsi="Bookman Old Style"/>
                <w:sz w:val="20"/>
                <w:szCs w:val="20"/>
              </w:rPr>
              <w:t>approach the information, events or ideas critically.</w:t>
            </w:r>
          </w:p>
          <w:p w14:paraId="5A4DC655" w14:textId="77777777" w:rsidR="008972E8" w:rsidRPr="001432E0" w:rsidRDefault="008972E8" w:rsidP="008972E8">
            <w:pPr>
              <w:pStyle w:val="ListParagraph"/>
              <w:numPr>
                <w:ilvl w:val="0"/>
                <w:numId w:val="23"/>
              </w:numPr>
              <w:ind w:left="664"/>
              <w:rPr>
                <w:rFonts w:ascii="Bookman Old Style" w:hAnsi="Bookman Old Style"/>
                <w:sz w:val="20"/>
                <w:szCs w:val="20"/>
              </w:rPr>
            </w:pPr>
            <w:r w:rsidRPr="00CA3044">
              <w:rPr>
                <w:rFonts w:ascii="Bookman Old Style" w:hAnsi="Bookman Old Style"/>
                <w:bCs/>
                <w:sz w:val="20"/>
                <w:szCs w:val="20"/>
              </w:rPr>
              <w:t xml:space="preserve">get acquaintance of </w:t>
            </w:r>
            <w:r>
              <w:rPr>
                <w:rFonts w:ascii="Bookman Old Style" w:hAnsi="Bookman Old Style"/>
                <w:bCs/>
                <w:sz w:val="20"/>
                <w:szCs w:val="20"/>
              </w:rPr>
              <w:t>the usage of Past perfect and perfect continuous</w:t>
            </w:r>
            <w:r w:rsidRPr="00CA3044">
              <w:rPr>
                <w:rFonts w:ascii="Bookman Old Style" w:hAnsi="Bookman Old Style"/>
                <w:bCs/>
                <w:sz w:val="20"/>
                <w:szCs w:val="20"/>
              </w:rPr>
              <w:t xml:space="preserve"> tense in sentences</w:t>
            </w:r>
          </w:p>
          <w:p w14:paraId="74BE9CB1" w14:textId="77777777" w:rsidR="008972E8" w:rsidRPr="001432E0" w:rsidRDefault="008972E8" w:rsidP="008972E8">
            <w:pPr>
              <w:pStyle w:val="ListParagraph"/>
              <w:numPr>
                <w:ilvl w:val="0"/>
                <w:numId w:val="23"/>
              </w:numPr>
              <w:ind w:left="664"/>
              <w:rPr>
                <w:rFonts w:ascii="Bookman Old Style" w:hAnsi="Bookman Old Style"/>
                <w:sz w:val="20"/>
                <w:szCs w:val="20"/>
              </w:rPr>
            </w:pPr>
            <w:r w:rsidRPr="001432E0">
              <w:rPr>
                <w:rFonts w:ascii="Bookman Old Style" w:hAnsi="Bookman Old Style"/>
                <w:bCs/>
                <w:sz w:val="20"/>
                <w:szCs w:val="20"/>
              </w:rPr>
              <w:t>identify the given sentences</w:t>
            </w:r>
          </w:p>
          <w:p w14:paraId="4F8E2F21" w14:textId="77777777" w:rsidR="008972E8" w:rsidRDefault="008972E8" w:rsidP="008972E8">
            <w:pPr>
              <w:spacing w:after="0"/>
              <w:jc w:val="both"/>
              <w:rPr>
                <w:rFonts w:ascii="Bookman Old Style" w:hAnsi="Bookman Old Style"/>
              </w:rPr>
            </w:pPr>
          </w:p>
          <w:p w14:paraId="1CB2F682" w14:textId="77777777" w:rsidR="008972E8" w:rsidRDefault="008972E8" w:rsidP="008972E8">
            <w:pPr>
              <w:spacing w:after="0"/>
              <w:jc w:val="both"/>
              <w:rPr>
                <w:rFonts w:ascii="Bookman Old Style" w:hAnsi="Bookman Old Style"/>
              </w:rPr>
            </w:pPr>
          </w:p>
          <w:p w14:paraId="03DA65B9" w14:textId="77777777" w:rsidR="008972E8" w:rsidRPr="00F12423" w:rsidRDefault="008972E8" w:rsidP="008972E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417" w:type="dxa"/>
          </w:tcPr>
          <w:p w14:paraId="31887263" w14:textId="77777777" w:rsidR="008972E8" w:rsidRPr="002D6E68" w:rsidRDefault="008972E8" w:rsidP="008972E8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lang w:val="en-US" w:eastAsia="en-US"/>
              </w:rPr>
            </w:pPr>
            <w:r w:rsidRPr="002D6E68">
              <w:rPr>
                <w:rFonts w:ascii="Bookman Old Style" w:hAnsi="Bookman Old Style"/>
                <w:bCs/>
                <w:sz w:val="18"/>
                <w:lang w:val="en-US" w:eastAsia="en-US"/>
              </w:rPr>
              <w:t>Active learn</w:t>
            </w:r>
          </w:p>
          <w:p w14:paraId="5A990293" w14:textId="77777777" w:rsidR="008972E8" w:rsidRPr="002D6E68" w:rsidRDefault="008972E8" w:rsidP="008972E8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lang w:val="en-US" w:eastAsia="en-US"/>
              </w:rPr>
            </w:pPr>
            <w:r w:rsidRPr="002D6E68">
              <w:rPr>
                <w:rFonts w:ascii="Bookman Old Style" w:hAnsi="Bookman Old Style"/>
                <w:bCs/>
                <w:sz w:val="18"/>
                <w:lang w:val="en-US" w:eastAsia="en-US"/>
              </w:rPr>
              <w:t>Bug club comprehension</w:t>
            </w:r>
          </w:p>
          <w:p w14:paraId="3B04AD99" w14:textId="77777777" w:rsidR="008972E8" w:rsidRPr="002D6E68" w:rsidRDefault="008972E8" w:rsidP="008972E8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lang w:val="en-US" w:eastAsia="en-US"/>
              </w:rPr>
            </w:pPr>
            <w:r w:rsidRPr="002D6E68">
              <w:rPr>
                <w:rFonts w:ascii="Bookman Old Style" w:hAnsi="Bookman Old Style"/>
                <w:bCs/>
                <w:sz w:val="18"/>
                <w:lang w:val="en-US" w:eastAsia="en-US"/>
              </w:rPr>
              <w:t>Power English: writing</w:t>
            </w:r>
          </w:p>
          <w:p w14:paraId="3D84AB83" w14:textId="77777777" w:rsidR="008972E8" w:rsidRPr="002D6E68" w:rsidRDefault="008972E8" w:rsidP="008972E8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lang w:val="en-US" w:eastAsia="en-US"/>
              </w:rPr>
            </w:pPr>
            <w:r w:rsidRPr="002D6E68">
              <w:rPr>
                <w:rFonts w:ascii="Bookman Old Style" w:hAnsi="Bookman Old Style"/>
                <w:bCs/>
                <w:sz w:val="18"/>
                <w:lang w:val="en-US" w:eastAsia="en-US"/>
              </w:rPr>
              <w:t>Wordsmith</w:t>
            </w:r>
          </w:p>
          <w:p w14:paraId="25B48DC5" w14:textId="77777777" w:rsidR="008972E8" w:rsidRPr="002D6E68" w:rsidRDefault="008972E8" w:rsidP="008972E8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lang w:val="en-US" w:eastAsia="en-US"/>
              </w:rPr>
            </w:pPr>
            <w:r w:rsidRPr="002D6E68">
              <w:rPr>
                <w:rFonts w:ascii="Bookman Old Style" w:hAnsi="Bookman Old Style"/>
                <w:bCs/>
                <w:sz w:val="18"/>
                <w:lang w:val="en-US" w:eastAsia="en-US"/>
              </w:rPr>
              <w:t>Education.com</w:t>
            </w:r>
          </w:p>
          <w:p w14:paraId="1AAF757E" w14:textId="77777777" w:rsidR="008972E8" w:rsidRPr="002D6E68" w:rsidRDefault="008972E8" w:rsidP="008972E8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lang w:val="en-US" w:eastAsia="en-US"/>
              </w:rPr>
            </w:pPr>
            <w:r w:rsidRPr="002D6E68">
              <w:rPr>
                <w:rFonts w:ascii="Bookman Old Style" w:hAnsi="Bookman Old Style"/>
                <w:bCs/>
                <w:sz w:val="18"/>
                <w:lang w:val="en-US" w:eastAsia="en-US"/>
              </w:rPr>
              <w:t>Quizzes.com</w:t>
            </w:r>
          </w:p>
          <w:p w14:paraId="583B1BB8" w14:textId="77777777" w:rsidR="008972E8" w:rsidRPr="002D6E68" w:rsidRDefault="008972E8" w:rsidP="008972E8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lang w:val="en-US" w:eastAsia="en-US"/>
              </w:rPr>
            </w:pPr>
            <w:r w:rsidRPr="002D6E68">
              <w:rPr>
                <w:rFonts w:ascii="Bookman Old Style" w:hAnsi="Bookman Old Style"/>
                <w:bCs/>
                <w:sz w:val="18"/>
                <w:lang w:val="en-US" w:eastAsia="en-US"/>
              </w:rPr>
              <w:t>Prof Quiz</w:t>
            </w:r>
          </w:p>
          <w:p w14:paraId="6EA33D7B" w14:textId="77777777" w:rsidR="008972E8" w:rsidRPr="002D6E68" w:rsidRDefault="008972E8" w:rsidP="008972E8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lang w:val="en-US" w:eastAsia="en-US"/>
              </w:rPr>
            </w:pPr>
            <w:r w:rsidRPr="002D6E68">
              <w:rPr>
                <w:rFonts w:ascii="Bookman Old Style" w:hAnsi="Bookman Old Style"/>
                <w:bCs/>
                <w:sz w:val="18"/>
                <w:lang w:val="en-US" w:eastAsia="en-US"/>
              </w:rPr>
              <w:t>Century</w:t>
            </w:r>
          </w:p>
          <w:p w14:paraId="077A7725" w14:textId="77777777" w:rsidR="008972E8" w:rsidRPr="002D6E68" w:rsidRDefault="008972E8" w:rsidP="008972E8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lang w:val="en-US" w:eastAsia="en-US"/>
              </w:rPr>
            </w:pPr>
            <w:proofErr w:type="spellStart"/>
            <w:r w:rsidRPr="002D6E68">
              <w:rPr>
                <w:rFonts w:ascii="Bookman Old Style" w:hAnsi="Bookman Old Style"/>
                <w:bCs/>
                <w:sz w:val="18"/>
                <w:lang w:val="en-US" w:eastAsia="en-US"/>
              </w:rPr>
              <w:t>Padlets</w:t>
            </w:r>
            <w:proofErr w:type="spellEnd"/>
          </w:p>
          <w:p w14:paraId="003989CE" w14:textId="77777777" w:rsidR="008972E8" w:rsidRPr="002D6E68" w:rsidRDefault="008972E8" w:rsidP="008972E8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lang w:val="en-US" w:eastAsia="en-US"/>
              </w:rPr>
            </w:pPr>
            <w:r w:rsidRPr="002D6E68">
              <w:rPr>
                <w:rFonts w:ascii="Bookman Old Style" w:hAnsi="Bookman Old Style"/>
                <w:bCs/>
                <w:sz w:val="18"/>
                <w:lang w:val="en-US" w:eastAsia="en-US"/>
              </w:rPr>
              <w:t>YouTube</w:t>
            </w:r>
          </w:p>
          <w:p w14:paraId="3A6862A0" w14:textId="77777777" w:rsidR="008972E8" w:rsidRPr="002D6E68" w:rsidRDefault="008972E8" w:rsidP="008972E8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lang w:val="en-US" w:eastAsia="en-US"/>
              </w:rPr>
            </w:pPr>
            <w:r w:rsidRPr="002D6E68">
              <w:rPr>
                <w:rFonts w:ascii="Bookman Old Style" w:hAnsi="Bookman Old Style"/>
                <w:bCs/>
                <w:sz w:val="18"/>
                <w:lang w:val="en-US" w:eastAsia="en-US"/>
              </w:rPr>
              <w:t>Google forms</w:t>
            </w:r>
          </w:p>
          <w:p w14:paraId="519C7635" w14:textId="77777777" w:rsidR="008972E8" w:rsidRDefault="008972E8" w:rsidP="008972E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</w:p>
          <w:p w14:paraId="6C7D2ED7" w14:textId="77777777" w:rsidR="008972E8" w:rsidRPr="00F12423" w:rsidRDefault="008972E8" w:rsidP="008972E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837" w:type="dxa"/>
          </w:tcPr>
          <w:p w14:paraId="7B782A7A" w14:textId="77777777" w:rsidR="008972E8" w:rsidRPr="002D6E68" w:rsidRDefault="008972E8" w:rsidP="008972E8">
            <w:pPr>
              <w:ind w:left="360"/>
              <w:rPr>
                <w:sz w:val="18"/>
              </w:rPr>
            </w:pPr>
            <w:r w:rsidRPr="002D6E68">
              <w:rPr>
                <w:sz w:val="18"/>
              </w:rPr>
              <w:t>Education.com</w:t>
            </w:r>
          </w:p>
          <w:p w14:paraId="4C028E6B" w14:textId="77777777" w:rsidR="008972E8" w:rsidRPr="002D6E68" w:rsidRDefault="008972E8" w:rsidP="008972E8">
            <w:pPr>
              <w:ind w:left="360"/>
              <w:rPr>
                <w:sz w:val="18"/>
              </w:rPr>
            </w:pPr>
            <w:r w:rsidRPr="002D6E68">
              <w:rPr>
                <w:sz w:val="18"/>
              </w:rPr>
              <w:t>Worksheet</w:t>
            </w:r>
          </w:p>
          <w:p w14:paraId="191E81B4" w14:textId="77777777" w:rsidR="008972E8" w:rsidRPr="002D6E68" w:rsidRDefault="008972E8" w:rsidP="008972E8">
            <w:pPr>
              <w:ind w:left="360"/>
              <w:rPr>
                <w:sz w:val="18"/>
              </w:rPr>
            </w:pPr>
            <w:r w:rsidRPr="002D6E68">
              <w:rPr>
                <w:sz w:val="18"/>
              </w:rPr>
              <w:t>Prof quiz</w:t>
            </w:r>
          </w:p>
          <w:p w14:paraId="4262A045" w14:textId="2F95215A" w:rsidR="008972E8" w:rsidRPr="002D6E68" w:rsidRDefault="008972E8" w:rsidP="008972E8">
            <w:pPr>
              <w:ind w:left="360"/>
              <w:rPr>
                <w:sz w:val="18"/>
              </w:rPr>
            </w:pPr>
            <w:r w:rsidRPr="002D6E68">
              <w:rPr>
                <w:sz w:val="18"/>
              </w:rPr>
              <w:t xml:space="preserve">YouTube </w:t>
            </w:r>
          </w:p>
          <w:p w14:paraId="197AD6A2" w14:textId="10997406" w:rsidR="008972E8" w:rsidRPr="00F12423" w:rsidRDefault="008972E8" w:rsidP="008972E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sz w:val="18"/>
              </w:rPr>
              <w:t xml:space="preserve">      </w:t>
            </w:r>
            <w:proofErr w:type="spellStart"/>
            <w:r w:rsidRPr="002D6E68">
              <w:rPr>
                <w:sz w:val="18"/>
              </w:rPr>
              <w:t>MyOn</w:t>
            </w:r>
            <w:proofErr w:type="spellEnd"/>
            <w:r w:rsidRPr="002D6E68">
              <w:rPr>
                <w:sz w:val="18"/>
              </w:rPr>
              <w:t xml:space="preserve"> Reading</w:t>
            </w:r>
          </w:p>
        </w:tc>
        <w:tc>
          <w:tcPr>
            <w:tcW w:w="1558" w:type="dxa"/>
          </w:tcPr>
          <w:p w14:paraId="31CA06B2" w14:textId="77777777" w:rsidR="008972E8" w:rsidRPr="002D6E68" w:rsidRDefault="008972E8" w:rsidP="008972E8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lang w:val="en-US" w:eastAsia="en-US"/>
              </w:rPr>
            </w:pPr>
            <w:r w:rsidRPr="002D6E68">
              <w:rPr>
                <w:rFonts w:ascii="Bookman Old Style" w:hAnsi="Bookman Old Style"/>
                <w:bCs/>
                <w:sz w:val="18"/>
                <w:lang w:val="en-US" w:eastAsia="en-US"/>
              </w:rPr>
              <w:t>Google forms</w:t>
            </w:r>
          </w:p>
          <w:p w14:paraId="2E6FA8BE" w14:textId="77777777" w:rsidR="008972E8" w:rsidRPr="002D6E68" w:rsidRDefault="008972E8" w:rsidP="008972E8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lang w:val="en-US" w:eastAsia="en-US"/>
              </w:rPr>
            </w:pPr>
            <w:r w:rsidRPr="002D6E68">
              <w:rPr>
                <w:rFonts w:ascii="Bookman Old Style" w:hAnsi="Bookman Old Style"/>
                <w:bCs/>
                <w:sz w:val="18"/>
                <w:lang w:val="en-US" w:eastAsia="en-US"/>
              </w:rPr>
              <w:t>Quizzes.com</w:t>
            </w:r>
          </w:p>
          <w:p w14:paraId="0CA93ED8" w14:textId="77777777" w:rsidR="008972E8" w:rsidRPr="002D6E68" w:rsidRDefault="008972E8" w:rsidP="008972E8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lang w:val="en-US" w:eastAsia="en-US"/>
              </w:rPr>
            </w:pPr>
            <w:r w:rsidRPr="002D6E68">
              <w:rPr>
                <w:rFonts w:ascii="Bookman Old Style" w:hAnsi="Bookman Old Style"/>
                <w:bCs/>
                <w:sz w:val="18"/>
                <w:lang w:val="en-US" w:eastAsia="en-US"/>
              </w:rPr>
              <w:t>Worksheet (soft copies)</w:t>
            </w:r>
          </w:p>
          <w:p w14:paraId="53DC9253" w14:textId="77777777" w:rsidR="008972E8" w:rsidRPr="002D6E68" w:rsidRDefault="008972E8" w:rsidP="008972E8">
            <w:pPr>
              <w:spacing w:after="0" w:line="240" w:lineRule="auto"/>
              <w:ind w:left="360"/>
              <w:rPr>
                <w:rFonts w:ascii="Bookman Old Style" w:hAnsi="Bookman Old Style"/>
                <w:bCs/>
                <w:sz w:val="18"/>
                <w:lang w:val="en-US" w:eastAsia="en-US"/>
              </w:rPr>
            </w:pPr>
            <w:r w:rsidRPr="002D6E68">
              <w:rPr>
                <w:rFonts w:ascii="Bookman Old Style" w:hAnsi="Bookman Old Style"/>
                <w:bCs/>
                <w:sz w:val="18"/>
                <w:lang w:val="en-US" w:eastAsia="en-US"/>
              </w:rPr>
              <w:t>Exam.net</w:t>
            </w:r>
          </w:p>
          <w:p w14:paraId="1888C751" w14:textId="4FE65A49" w:rsidR="008972E8" w:rsidRPr="00E32554" w:rsidRDefault="008972E8" w:rsidP="008972E8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  <w:lang w:val="en-US" w:eastAsia="en-US"/>
              </w:rPr>
              <w:t xml:space="preserve">       </w:t>
            </w:r>
            <w:proofErr w:type="spellStart"/>
            <w:r>
              <w:rPr>
                <w:rFonts w:ascii="Bookman Old Style" w:hAnsi="Bookman Old Style"/>
                <w:bCs/>
                <w:sz w:val="18"/>
                <w:lang w:val="en-US" w:eastAsia="en-US"/>
              </w:rPr>
              <w:t>P</w:t>
            </w:r>
            <w:r w:rsidRPr="002D6E68">
              <w:rPr>
                <w:rFonts w:ascii="Bookman Old Style" w:hAnsi="Bookman Old Style"/>
                <w:bCs/>
                <w:sz w:val="18"/>
                <w:lang w:val="en-US" w:eastAsia="en-US"/>
              </w:rPr>
              <w:t>adlets</w:t>
            </w:r>
            <w:proofErr w:type="spellEnd"/>
          </w:p>
        </w:tc>
      </w:tr>
      <w:tr w:rsidR="008972E8" w:rsidRPr="00F12423" w14:paraId="11B51DCC" w14:textId="77777777" w:rsidTr="00C41D57">
        <w:trPr>
          <w:trHeight w:val="293"/>
          <w:jc w:val="center"/>
        </w:trPr>
        <w:tc>
          <w:tcPr>
            <w:tcW w:w="15735" w:type="dxa"/>
            <w:gridSpan w:val="12"/>
            <w:shd w:val="clear" w:color="auto" w:fill="DBE5F1" w:themeFill="accent1" w:themeFillTint="33"/>
          </w:tcPr>
          <w:p w14:paraId="5AF204F5" w14:textId="4703CC2F" w:rsidR="008972E8" w:rsidRPr="00F12423" w:rsidRDefault="008972E8" w:rsidP="008972E8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26</w:t>
            </w:r>
            <w:r w:rsidRPr="00F9279D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27</w:t>
            </w:r>
            <w:r w:rsidRPr="00F9279D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March 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>are Weekly Holidays</w:t>
            </w:r>
          </w:p>
        </w:tc>
      </w:tr>
      <w:tr w:rsidR="008972E8" w:rsidRPr="00F12423" w14:paraId="07005B06" w14:textId="77777777" w:rsidTr="0086170D">
        <w:trPr>
          <w:trHeight w:val="840"/>
          <w:jc w:val="center"/>
        </w:trPr>
        <w:tc>
          <w:tcPr>
            <w:tcW w:w="15735" w:type="dxa"/>
            <w:gridSpan w:val="12"/>
            <w:shd w:val="clear" w:color="auto" w:fill="B6DDE8" w:themeFill="accent5" w:themeFillTint="66"/>
          </w:tcPr>
          <w:p w14:paraId="53083494" w14:textId="77777777" w:rsidR="008972E8" w:rsidRDefault="008972E8" w:rsidP="008972E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24"/>
              </w:rPr>
            </w:pPr>
          </w:p>
          <w:p w14:paraId="6AB97E3F" w14:textId="13C04AF4" w:rsidR="008972E8" w:rsidRPr="00F9279D" w:rsidRDefault="008972E8" w:rsidP="008972E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28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F9279D">
              <w:rPr>
                <w:rFonts w:ascii="Bookman Old Style" w:hAnsi="Bookman Old Style"/>
                <w:b/>
                <w:bCs/>
                <w:i/>
                <w:sz w:val="28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SPRING BREAK</w:t>
            </w:r>
          </w:p>
          <w:p w14:paraId="692D3969" w14:textId="77777777" w:rsidR="008972E8" w:rsidRPr="00F12423" w:rsidRDefault="008972E8" w:rsidP="008972E8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</w:tr>
    </w:tbl>
    <w:p w14:paraId="4540C8CA" w14:textId="77777777" w:rsidR="00F9279D" w:rsidRDefault="00F9279D" w:rsidP="00F9279D">
      <w:pPr>
        <w:pStyle w:val="ListParagraph"/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</w:pPr>
    </w:p>
    <w:p w14:paraId="607A6FFB" w14:textId="475C9158" w:rsidR="00D16741" w:rsidRPr="00CB2F20" w:rsidRDefault="00D16741" w:rsidP="00D16741">
      <w:pPr>
        <w:pStyle w:val="ListParagraph"/>
        <w:numPr>
          <w:ilvl w:val="0"/>
          <w:numId w:val="14"/>
        </w:numPr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</w:pPr>
      <w:r w:rsidRPr="00CB2F20"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  <w:t>Half Term Break from 21</w:t>
      </w:r>
      <w:r w:rsidRPr="00CB2F20">
        <w:rPr>
          <w:rFonts w:ascii="Bookman Old Style" w:hAnsi="Bookman Old Style"/>
          <w:b/>
          <w:i/>
          <w:color w:val="FF0000"/>
          <w:vertAlign w:val="superscript"/>
          <w14:glow w14:rad="228600">
            <w14:schemeClr w14:val="accent6">
              <w14:alpha w14:val="60000"/>
              <w14:satMod w14:val="175000"/>
            </w14:schemeClr>
          </w14:glow>
        </w:rPr>
        <w:t>st</w:t>
      </w:r>
      <w:r w:rsidRPr="00CB2F20"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  <w:t xml:space="preserve"> February,2021 to 25</w:t>
      </w:r>
      <w:r w:rsidRPr="00CB2F20">
        <w:rPr>
          <w:rFonts w:ascii="Bookman Old Style" w:hAnsi="Bookman Old Style"/>
          <w:b/>
          <w:i/>
          <w:color w:val="FF0000"/>
          <w:vertAlign w:val="superscript"/>
          <w14:glow w14:rad="228600">
            <w14:schemeClr w14:val="accent6">
              <w14:alpha w14:val="60000"/>
              <w14:satMod w14:val="175000"/>
            </w14:schemeClr>
          </w14:glow>
        </w:rPr>
        <w:t>th</w:t>
      </w:r>
      <w:r w:rsidRPr="00CB2F20"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  <w:t xml:space="preserve"> February,2021</w:t>
      </w:r>
    </w:p>
    <w:p w14:paraId="451F37F0" w14:textId="54AC3787" w:rsidR="001047CF" w:rsidRPr="00F9279D" w:rsidRDefault="00D16741" w:rsidP="00105A97">
      <w:pPr>
        <w:pStyle w:val="ListParagraph"/>
        <w:numPr>
          <w:ilvl w:val="0"/>
          <w:numId w:val="14"/>
        </w:numPr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</w:pPr>
      <w:r w:rsidRPr="00CB2F20"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  <w:t>Spring Break from 28</w:t>
      </w:r>
      <w:r w:rsidRPr="00CB2F20">
        <w:rPr>
          <w:rFonts w:ascii="Bookman Old Style" w:hAnsi="Bookman Old Style"/>
          <w:b/>
          <w:i/>
          <w:color w:val="FF0000"/>
          <w:vertAlign w:val="superscript"/>
          <w14:glow w14:rad="228600">
            <w14:schemeClr w14:val="accent6">
              <w14:alpha w14:val="60000"/>
              <w14:satMod w14:val="175000"/>
            </w14:schemeClr>
          </w14:glow>
        </w:rPr>
        <w:t>th</w:t>
      </w:r>
      <w:r w:rsidRPr="00CB2F20"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  <w:t xml:space="preserve"> March, 2021 to 8</w:t>
      </w:r>
      <w:r w:rsidRPr="00CB2F20">
        <w:rPr>
          <w:rFonts w:ascii="Bookman Old Style" w:hAnsi="Bookman Old Style"/>
          <w:b/>
          <w:i/>
          <w:color w:val="FF0000"/>
          <w:vertAlign w:val="superscript"/>
          <w14:glow w14:rad="228600">
            <w14:schemeClr w14:val="accent6">
              <w14:alpha w14:val="60000"/>
              <w14:satMod w14:val="175000"/>
            </w14:schemeClr>
          </w14:glow>
        </w:rPr>
        <w:t>th</w:t>
      </w:r>
      <w:r w:rsidRPr="00CB2F20"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  <w:t xml:space="preserve"> April,2021</w:t>
      </w:r>
    </w:p>
    <w:p w14:paraId="0C0AD417" w14:textId="77777777" w:rsidR="00F9279D" w:rsidRDefault="00F9279D" w:rsidP="001047CF">
      <w:pPr>
        <w:spacing w:after="0"/>
        <w:rPr>
          <w:rFonts w:ascii="Bookman Old Style" w:hAnsi="Bookman Old Style"/>
          <w:b/>
          <w:i/>
          <w:sz w:val="24"/>
          <w:szCs w:val="28"/>
        </w:rPr>
      </w:pPr>
    </w:p>
    <w:p w14:paraId="59B1BCD1" w14:textId="6DDB2AEE" w:rsidR="001047CF" w:rsidRPr="001047CF" w:rsidRDefault="001047CF" w:rsidP="001047CF">
      <w:pPr>
        <w:spacing w:after="0"/>
        <w:rPr>
          <w:rFonts w:ascii="Bookman Old Style" w:hAnsi="Bookman Old Style"/>
          <w:b/>
          <w:i/>
          <w:sz w:val="24"/>
          <w:szCs w:val="28"/>
        </w:rPr>
      </w:pPr>
      <w:r w:rsidRPr="001047CF">
        <w:rPr>
          <w:rFonts w:ascii="Bookman Old Style" w:hAnsi="Bookman Old Style"/>
          <w:b/>
          <w:i/>
          <w:sz w:val="24"/>
          <w:szCs w:val="28"/>
        </w:rPr>
        <w:t>Jaspal Kaur</w:t>
      </w:r>
    </w:p>
    <w:p w14:paraId="12A57479" w14:textId="77F8938C" w:rsidR="001047CF" w:rsidRPr="001047CF" w:rsidRDefault="001047CF" w:rsidP="001047CF">
      <w:pPr>
        <w:spacing w:after="0"/>
        <w:rPr>
          <w:rFonts w:ascii="Bookman Old Style" w:hAnsi="Bookman Old Style"/>
          <w:b/>
          <w:i/>
          <w:sz w:val="28"/>
          <w:szCs w:val="28"/>
        </w:rPr>
      </w:pPr>
      <w:r w:rsidRPr="001047CF">
        <w:rPr>
          <w:rFonts w:ascii="Bookman Old Style" w:hAnsi="Bookman Old Style"/>
          <w:b/>
          <w:i/>
          <w:sz w:val="28"/>
          <w:szCs w:val="28"/>
        </w:rPr>
        <w:t>Head of the Department</w:t>
      </w:r>
      <w:r>
        <w:rPr>
          <w:rFonts w:ascii="Bookman Old Style" w:hAnsi="Bookman Old Style"/>
          <w:b/>
          <w:i/>
          <w:sz w:val="28"/>
          <w:szCs w:val="28"/>
        </w:rPr>
        <w:t>.</w:t>
      </w:r>
    </w:p>
    <w:sectPr w:rsidR="001047CF" w:rsidRPr="001047CF" w:rsidSect="00CE0230">
      <w:pgSz w:w="16838" w:h="11906" w:orient="landscape" w:code="9"/>
      <w:pgMar w:top="1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28497" w14:textId="77777777" w:rsidR="004207D6" w:rsidRDefault="004207D6" w:rsidP="00217D26">
      <w:pPr>
        <w:spacing w:after="0" w:line="240" w:lineRule="auto"/>
      </w:pPr>
      <w:r>
        <w:separator/>
      </w:r>
    </w:p>
  </w:endnote>
  <w:endnote w:type="continuationSeparator" w:id="0">
    <w:p w14:paraId="3DC85944" w14:textId="77777777" w:rsidR="004207D6" w:rsidRDefault="004207D6" w:rsidP="0021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ALHK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LALIG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13374" w14:textId="77777777" w:rsidR="004207D6" w:rsidRDefault="004207D6" w:rsidP="00217D26">
      <w:pPr>
        <w:spacing w:after="0" w:line="240" w:lineRule="auto"/>
      </w:pPr>
      <w:r>
        <w:separator/>
      </w:r>
    </w:p>
  </w:footnote>
  <w:footnote w:type="continuationSeparator" w:id="0">
    <w:p w14:paraId="6EDDE8E9" w14:textId="77777777" w:rsidR="004207D6" w:rsidRDefault="004207D6" w:rsidP="00217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5pt;height:11.5pt" o:bullet="t">
        <v:imagedata r:id="rId1" o:title="msoB787"/>
      </v:shape>
    </w:pict>
  </w:numPicBullet>
  <w:abstractNum w:abstractNumId="0" w15:restartNumberingAfterBreak="0">
    <w:nsid w:val="01AB2944"/>
    <w:multiLevelType w:val="hybridMultilevel"/>
    <w:tmpl w:val="85BAA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057C5"/>
    <w:multiLevelType w:val="hybridMultilevel"/>
    <w:tmpl w:val="B6FA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579B4"/>
    <w:multiLevelType w:val="hybridMultilevel"/>
    <w:tmpl w:val="928A2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8D6988"/>
    <w:multiLevelType w:val="hybridMultilevel"/>
    <w:tmpl w:val="E938C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66B8A"/>
    <w:multiLevelType w:val="hybridMultilevel"/>
    <w:tmpl w:val="E4B81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17DDF"/>
    <w:multiLevelType w:val="hybridMultilevel"/>
    <w:tmpl w:val="7F543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44DAB"/>
    <w:multiLevelType w:val="hybridMultilevel"/>
    <w:tmpl w:val="AD30A3EA"/>
    <w:lvl w:ilvl="0" w:tplc="64F226B0">
      <w:start w:val="1"/>
      <w:numFmt w:val="decimal"/>
      <w:lvlText w:val="%1-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7" w15:restartNumberingAfterBreak="0">
    <w:nsid w:val="29F55D15"/>
    <w:multiLevelType w:val="hybridMultilevel"/>
    <w:tmpl w:val="94E468CA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8" w15:restartNumberingAfterBreak="0">
    <w:nsid w:val="34A14EFD"/>
    <w:multiLevelType w:val="hybridMultilevel"/>
    <w:tmpl w:val="055C1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A5A03"/>
    <w:multiLevelType w:val="hybridMultilevel"/>
    <w:tmpl w:val="5ACA7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42479"/>
    <w:multiLevelType w:val="hybridMultilevel"/>
    <w:tmpl w:val="C04A8B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587BF1"/>
    <w:multiLevelType w:val="hybridMultilevel"/>
    <w:tmpl w:val="5D564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16263"/>
    <w:multiLevelType w:val="hybridMultilevel"/>
    <w:tmpl w:val="7738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A51E9"/>
    <w:multiLevelType w:val="hybridMultilevel"/>
    <w:tmpl w:val="E42273BC"/>
    <w:lvl w:ilvl="0" w:tplc="DD12773E">
      <w:start w:val="1"/>
      <w:numFmt w:val="decimal"/>
      <w:lvlText w:val="%1."/>
      <w:lvlJc w:val="left"/>
      <w:pPr>
        <w:ind w:left="900" w:hanging="360"/>
      </w:pPr>
    </w:lvl>
    <w:lvl w:ilvl="1" w:tplc="08090019">
      <w:start w:val="1"/>
      <w:numFmt w:val="lowerLetter"/>
      <w:lvlText w:val="%2."/>
      <w:lvlJc w:val="left"/>
      <w:pPr>
        <w:ind w:left="1620" w:hanging="360"/>
      </w:pPr>
    </w:lvl>
    <w:lvl w:ilvl="2" w:tplc="0809001B">
      <w:start w:val="1"/>
      <w:numFmt w:val="lowerRoman"/>
      <w:lvlText w:val="%3."/>
      <w:lvlJc w:val="right"/>
      <w:pPr>
        <w:ind w:left="2340" w:hanging="180"/>
      </w:pPr>
    </w:lvl>
    <w:lvl w:ilvl="3" w:tplc="0809000F">
      <w:start w:val="1"/>
      <w:numFmt w:val="decimal"/>
      <w:lvlText w:val="%4."/>
      <w:lvlJc w:val="left"/>
      <w:pPr>
        <w:ind w:left="3060" w:hanging="360"/>
      </w:pPr>
    </w:lvl>
    <w:lvl w:ilvl="4" w:tplc="08090019">
      <w:start w:val="1"/>
      <w:numFmt w:val="lowerLetter"/>
      <w:lvlText w:val="%5."/>
      <w:lvlJc w:val="left"/>
      <w:pPr>
        <w:ind w:left="3780" w:hanging="360"/>
      </w:pPr>
    </w:lvl>
    <w:lvl w:ilvl="5" w:tplc="0809001B">
      <w:start w:val="1"/>
      <w:numFmt w:val="lowerRoman"/>
      <w:lvlText w:val="%6."/>
      <w:lvlJc w:val="right"/>
      <w:pPr>
        <w:ind w:left="4500" w:hanging="180"/>
      </w:pPr>
    </w:lvl>
    <w:lvl w:ilvl="6" w:tplc="0809000F">
      <w:start w:val="1"/>
      <w:numFmt w:val="decimal"/>
      <w:lvlText w:val="%7."/>
      <w:lvlJc w:val="left"/>
      <w:pPr>
        <w:ind w:left="5220" w:hanging="360"/>
      </w:pPr>
    </w:lvl>
    <w:lvl w:ilvl="7" w:tplc="08090019">
      <w:start w:val="1"/>
      <w:numFmt w:val="lowerLetter"/>
      <w:lvlText w:val="%8."/>
      <w:lvlJc w:val="left"/>
      <w:pPr>
        <w:ind w:left="5940" w:hanging="360"/>
      </w:pPr>
    </w:lvl>
    <w:lvl w:ilvl="8" w:tplc="0809001B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BB3725D"/>
    <w:multiLevelType w:val="hybridMultilevel"/>
    <w:tmpl w:val="4934D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A38AD"/>
    <w:multiLevelType w:val="hybridMultilevel"/>
    <w:tmpl w:val="4504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6368E"/>
    <w:multiLevelType w:val="hybridMultilevel"/>
    <w:tmpl w:val="26808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D63E2"/>
    <w:multiLevelType w:val="hybridMultilevel"/>
    <w:tmpl w:val="9C72606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4609B8"/>
    <w:multiLevelType w:val="hybridMultilevel"/>
    <w:tmpl w:val="A1DA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70E3D"/>
    <w:multiLevelType w:val="hybridMultilevel"/>
    <w:tmpl w:val="FBE2D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775A1"/>
    <w:multiLevelType w:val="hybridMultilevel"/>
    <w:tmpl w:val="DF765CC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78582CF5"/>
    <w:multiLevelType w:val="hybridMultilevel"/>
    <w:tmpl w:val="E5462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D74CA1"/>
    <w:multiLevelType w:val="hybridMultilevel"/>
    <w:tmpl w:val="2132C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2"/>
  </w:num>
  <w:num w:numId="4">
    <w:abstractNumId w:val="19"/>
  </w:num>
  <w:num w:numId="5">
    <w:abstractNumId w:val="1"/>
  </w:num>
  <w:num w:numId="6">
    <w:abstractNumId w:val="4"/>
  </w:num>
  <w:num w:numId="7">
    <w:abstractNumId w:val="2"/>
  </w:num>
  <w:num w:numId="8">
    <w:abstractNumId w:val="11"/>
  </w:num>
  <w:num w:numId="9">
    <w:abstractNumId w:val="5"/>
  </w:num>
  <w:num w:numId="10">
    <w:abstractNumId w:val="18"/>
  </w:num>
  <w:num w:numId="11">
    <w:abstractNumId w:val="15"/>
  </w:num>
  <w:num w:numId="12">
    <w:abstractNumId w:val="22"/>
  </w:num>
  <w:num w:numId="13">
    <w:abstractNumId w:val="6"/>
  </w:num>
  <w:num w:numId="14">
    <w:abstractNumId w:val="17"/>
  </w:num>
  <w:num w:numId="15">
    <w:abstractNumId w:val="20"/>
  </w:num>
  <w:num w:numId="16">
    <w:abstractNumId w:val="3"/>
  </w:num>
  <w:num w:numId="17">
    <w:abstractNumId w:val="9"/>
  </w:num>
  <w:num w:numId="18">
    <w:abstractNumId w:val="0"/>
  </w:num>
  <w:num w:numId="19">
    <w:abstractNumId w:val="16"/>
  </w:num>
  <w:num w:numId="20">
    <w:abstractNumId w:val="14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93"/>
    <w:rsid w:val="00005B8C"/>
    <w:rsid w:val="00007C0A"/>
    <w:rsid w:val="00010421"/>
    <w:rsid w:val="0002433C"/>
    <w:rsid w:val="00025461"/>
    <w:rsid w:val="00026D85"/>
    <w:rsid w:val="0003503B"/>
    <w:rsid w:val="0003506F"/>
    <w:rsid w:val="00035770"/>
    <w:rsid w:val="00037884"/>
    <w:rsid w:val="00047628"/>
    <w:rsid w:val="00050742"/>
    <w:rsid w:val="0005329C"/>
    <w:rsid w:val="000579D5"/>
    <w:rsid w:val="00061CE9"/>
    <w:rsid w:val="00063102"/>
    <w:rsid w:val="00071F91"/>
    <w:rsid w:val="00077C7A"/>
    <w:rsid w:val="000946A8"/>
    <w:rsid w:val="00095AE1"/>
    <w:rsid w:val="00095DDA"/>
    <w:rsid w:val="000A188F"/>
    <w:rsid w:val="000A1A8A"/>
    <w:rsid w:val="000A5D4C"/>
    <w:rsid w:val="000A6A64"/>
    <w:rsid w:val="000B2761"/>
    <w:rsid w:val="000B535B"/>
    <w:rsid w:val="000B63A6"/>
    <w:rsid w:val="000C2928"/>
    <w:rsid w:val="000C4BA2"/>
    <w:rsid w:val="000C71A5"/>
    <w:rsid w:val="000D672B"/>
    <w:rsid w:val="000D68D5"/>
    <w:rsid w:val="000E58AD"/>
    <w:rsid w:val="000E67FB"/>
    <w:rsid w:val="000F4791"/>
    <w:rsid w:val="00101B15"/>
    <w:rsid w:val="001047CF"/>
    <w:rsid w:val="00105A97"/>
    <w:rsid w:val="00122983"/>
    <w:rsid w:val="001239AB"/>
    <w:rsid w:val="001314CB"/>
    <w:rsid w:val="00131768"/>
    <w:rsid w:val="0014156A"/>
    <w:rsid w:val="00144DE7"/>
    <w:rsid w:val="00146509"/>
    <w:rsid w:val="00146C93"/>
    <w:rsid w:val="00151720"/>
    <w:rsid w:val="001766E6"/>
    <w:rsid w:val="001809EA"/>
    <w:rsid w:val="001863DF"/>
    <w:rsid w:val="00186F87"/>
    <w:rsid w:val="0019025F"/>
    <w:rsid w:val="00193CD0"/>
    <w:rsid w:val="00194056"/>
    <w:rsid w:val="001A61F3"/>
    <w:rsid w:val="001A6E29"/>
    <w:rsid w:val="001B1FB7"/>
    <w:rsid w:val="001B51F3"/>
    <w:rsid w:val="001C0716"/>
    <w:rsid w:val="001C5CAE"/>
    <w:rsid w:val="001E0115"/>
    <w:rsid w:val="001E72F9"/>
    <w:rsid w:val="001E78A3"/>
    <w:rsid w:val="001F0346"/>
    <w:rsid w:val="001F160B"/>
    <w:rsid w:val="001F1CB7"/>
    <w:rsid w:val="001F26E9"/>
    <w:rsid w:val="002026D7"/>
    <w:rsid w:val="00206B76"/>
    <w:rsid w:val="0021465E"/>
    <w:rsid w:val="00217D26"/>
    <w:rsid w:val="002205C6"/>
    <w:rsid w:val="00221610"/>
    <w:rsid w:val="00222743"/>
    <w:rsid w:val="00224921"/>
    <w:rsid w:val="00241135"/>
    <w:rsid w:val="00243DEB"/>
    <w:rsid w:val="00245DF1"/>
    <w:rsid w:val="00252941"/>
    <w:rsid w:val="002536D2"/>
    <w:rsid w:val="00254152"/>
    <w:rsid w:val="002622DF"/>
    <w:rsid w:val="00271178"/>
    <w:rsid w:val="00273410"/>
    <w:rsid w:val="00277C59"/>
    <w:rsid w:val="002901D0"/>
    <w:rsid w:val="00290D3B"/>
    <w:rsid w:val="002A2237"/>
    <w:rsid w:val="002A22B5"/>
    <w:rsid w:val="002B160B"/>
    <w:rsid w:val="002B17E4"/>
    <w:rsid w:val="002C5708"/>
    <w:rsid w:val="002D348F"/>
    <w:rsid w:val="002D6F61"/>
    <w:rsid w:val="002E2805"/>
    <w:rsid w:val="002F3119"/>
    <w:rsid w:val="002F71B7"/>
    <w:rsid w:val="003005BC"/>
    <w:rsid w:val="003005FF"/>
    <w:rsid w:val="0031558C"/>
    <w:rsid w:val="00315AC2"/>
    <w:rsid w:val="003216ED"/>
    <w:rsid w:val="00321C41"/>
    <w:rsid w:val="00322871"/>
    <w:rsid w:val="0032288D"/>
    <w:rsid w:val="00325FF6"/>
    <w:rsid w:val="00333AEA"/>
    <w:rsid w:val="0034216B"/>
    <w:rsid w:val="00371AA4"/>
    <w:rsid w:val="00377138"/>
    <w:rsid w:val="003833F6"/>
    <w:rsid w:val="003978B7"/>
    <w:rsid w:val="00397ED2"/>
    <w:rsid w:val="003A06C3"/>
    <w:rsid w:val="003B1C7D"/>
    <w:rsid w:val="003B7C44"/>
    <w:rsid w:val="003C213A"/>
    <w:rsid w:val="003C6B68"/>
    <w:rsid w:val="003F03A8"/>
    <w:rsid w:val="003F4824"/>
    <w:rsid w:val="003F51FF"/>
    <w:rsid w:val="004207D6"/>
    <w:rsid w:val="0042538F"/>
    <w:rsid w:val="00430A94"/>
    <w:rsid w:val="00432E7B"/>
    <w:rsid w:val="004371E3"/>
    <w:rsid w:val="00440054"/>
    <w:rsid w:val="00444891"/>
    <w:rsid w:val="004459D0"/>
    <w:rsid w:val="00450B5B"/>
    <w:rsid w:val="00451985"/>
    <w:rsid w:val="00453F21"/>
    <w:rsid w:val="0046184D"/>
    <w:rsid w:val="0046473A"/>
    <w:rsid w:val="00465BDE"/>
    <w:rsid w:val="00473A55"/>
    <w:rsid w:val="00473CD3"/>
    <w:rsid w:val="00475FC0"/>
    <w:rsid w:val="0048035C"/>
    <w:rsid w:val="004820F9"/>
    <w:rsid w:val="004822FB"/>
    <w:rsid w:val="00484533"/>
    <w:rsid w:val="00491AD6"/>
    <w:rsid w:val="00494600"/>
    <w:rsid w:val="004947B7"/>
    <w:rsid w:val="00495CF1"/>
    <w:rsid w:val="004A364E"/>
    <w:rsid w:val="004A3E15"/>
    <w:rsid w:val="004A5FC1"/>
    <w:rsid w:val="004B0267"/>
    <w:rsid w:val="004B4D19"/>
    <w:rsid w:val="004B7113"/>
    <w:rsid w:val="004C718F"/>
    <w:rsid w:val="004D2AAA"/>
    <w:rsid w:val="004D4976"/>
    <w:rsid w:val="004E6003"/>
    <w:rsid w:val="004E6064"/>
    <w:rsid w:val="004F0603"/>
    <w:rsid w:val="0050413B"/>
    <w:rsid w:val="005057C5"/>
    <w:rsid w:val="00505A09"/>
    <w:rsid w:val="00511421"/>
    <w:rsid w:val="005125C3"/>
    <w:rsid w:val="00522212"/>
    <w:rsid w:val="00524CC1"/>
    <w:rsid w:val="005350C1"/>
    <w:rsid w:val="00535751"/>
    <w:rsid w:val="005378BB"/>
    <w:rsid w:val="00545BA9"/>
    <w:rsid w:val="0054628A"/>
    <w:rsid w:val="00551C03"/>
    <w:rsid w:val="00553277"/>
    <w:rsid w:val="00556E35"/>
    <w:rsid w:val="00557C77"/>
    <w:rsid w:val="00561690"/>
    <w:rsid w:val="00577506"/>
    <w:rsid w:val="00580ABA"/>
    <w:rsid w:val="00582875"/>
    <w:rsid w:val="0058794D"/>
    <w:rsid w:val="00587F06"/>
    <w:rsid w:val="00595133"/>
    <w:rsid w:val="005A5A3E"/>
    <w:rsid w:val="005C015D"/>
    <w:rsid w:val="005C04F6"/>
    <w:rsid w:val="005C117A"/>
    <w:rsid w:val="005C14E5"/>
    <w:rsid w:val="005C2368"/>
    <w:rsid w:val="005D09FD"/>
    <w:rsid w:val="005D1B7E"/>
    <w:rsid w:val="005D4BD5"/>
    <w:rsid w:val="005D58A0"/>
    <w:rsid w:val="005D5D97"/>
    <w:rsid w:val="005E2009"/>
    <w:rsid w:val="005F0631"/>
    <w:rsid w:val="005F1560"/>
    <w:rsid w:val="005F431A"/>
    <w:rsid w:val="006146D3"/>
    <w:rsid w:val="006219C0"/>
    <w:rsid w:val="00625FAD"/>
    <w:rsid w:val="0062700E"/>
    <w:rsid w:val="00630F58"/>
    <w:rsid w:val="00634766"/>
    <w:rsid w:val="006352C2"/>
    <w:rsid w:val="00641C5C"/>
    <w:rsid w:val="00642F70"/>
    <w:rsid w:val="00650893"/>
    <w:rsid w:val="0065416F"/>
    <w:rsid w:val="00673183"/>
    <w:rsid w:val="0067488E"/>
    <w:rsid w:val="00675A9B"/>
    <w:rsid w:val="006908A3"/>
    <w:rsid w:val="006A1C10"/>
    <w:rsid w:val="006A505A"/>
    <w:rsid w:val="006A6E81"/>
    <w:rsid w:val="006B3144"/>
    <w:rsid w:val="006C6B16"/>
    <w:rsid w:val="006D071E"/>
    <w:rsid w:val="006D0CFD"/>
    <w:rsid w:val="006D32B8"/>
    <w:rsid w:val="006D6A8B"/>
    <w:rsid w:val="006E39A2"/>
    <w:rsid w:val="006E3A73"/>
    <w:rsid w:val="006F0B9E"/>
    <w:rsid w:val="00701EE7"/>
    <w:rsid w:val="00704633"/>
    <w:rsid w:val="00717B9B"/>
    <w:rsid w:val="0072633F"/>
    <w:rsid w:val="00733A9C"/>
    <w:rsid w:val="0074103F"/>
    <w:rsid w:val="00742B65"/>
    <w:rsid w:val="007458BA"/>
    <w:rsid w:val="00753760"/>
    <w:rsid w:val="00757198"/>
    <w:rsid w:val="007660FA"/>
    <w:rsid w:val="00772979"/>
    <w:rsid w:val="00783A77"/>
    <w:rsid w:val="007B50ED"/>
    <w:rsid w:val="007D039B"/>
    <w:rsid w:val="007E0E41"/>
    <w:rsid w:val="007E106B"/>
    <w:rsid w:val="007E247C"/>
    <w:rsid w:val="007F519B"/>
    <w:rsid w:val="00800054"/>
    <w:rsid w:val="00806AA9"/>
    <w:rsid w:val="00826C28"/>
    <w:rsid w:val="00833121"/>
    <w:rsid w:val="00840A48"/>
    <w:rsid w:val="00840BFA"/>
    <w:rsid w:val="00847ED5"/>
    <w:rsid w:val="00850690"/>
    <w:rsid w:val="008530BA"/>
    <w:rsid w:val="008546A3"/>
    <w:rsid w:val="00854715"/>
    <w:rsid w:val="00854A46"/>
    <w:rsid w:val="0086170D"/>
    <w:rsid w:val="00875A6E"/>
    <w:rsid w:val="00882851"/>
    <w:rsid w:val="00882D7C"/>
    <w:rsid w:val="008925CE"/>
    <w:rsid w:val="008972E8"/>
    <w:rsid w:val="008A1704"/>
    <w:rsid w:val="008A3530"/>
    <w:rsid w:val="008A3564"/>
    <w:rsid w:val="008B1193"/>
    <w:rsid w:val="008B7078"/>
    <w:rsid w:val="008C0E4B"/>
    <w:rsid w:val="008C46C0"/>
    <w:rsid w:val="008C7824"/>
    <w:rsid w:val="008D6D65"/>
    <w:rsid w:val="008E0A49"/>
    <w:rsid w:val="008E252A"/>
    <w:rsid w:val="008F4C8B"/>
    <w:rsid w:val="008F4F3F"/>
    <w:rsid w:val="008F6E44"/>
    <w:rsid w:val="008F7638"/>
    <w:rsid w:val="00905899"/>
    <w:rsid w:val="009072B7"/>
    <w:rsid w:val="00910633"/>
    <w:rsid w:val="00916C77"/>
    <w:rsid w:val="00927B99"/>
    <w:rsid w:val="00927E1E"/>
    <w:rsid w:val="009425A0"/>
    <w:rsid w:val="00944F61"/>
    <w:rsid w:val="00950B49"/>
    <w:rsid w:val="00951A38"/>
    <w:rsid w:val="00952D1C"/>
    <w:rsid w:val="009556CC"/>
    <w:rsid w:val="00956AA3"/>
    <w:rsid w:val="0096103C"/>
    <w:rsid w:val="0096473E"/>
    <w:rsid w:val="00964C0F"/>
    <w:rsid w:val="009667CB"/>
    <w:rsid w:val="00966C49"/>
    <w:rsid w:val="00967324"/>
    <w:rsid w:val="00973199"/>
    <w:rsid w:val="009756CE"/>
    <w:rsid w:val="00980974"/>
    <w:rsid w:val="00980CB9"/>
    <w:rsid w:val="009948F3"/>
    <w:rsid w:val="009A565D"/>
    <w:rsid w:val="009A6F67"/>
    <w:rsid w:val="009B07D6"/>
    <w:rsid w:val="009B4C7A"/>
    <w:rsid w:val="009B577D"/>
    <w:rsid w:val="009C1137"/>
    <w:rsid w:val="009C3FB0"/>
    <w:rsid w:val="009C5188"/>
    <w:rsid w:val="009D1847"/>
    <w:rsid w:val="009D1FDB"/>
    <w:rsid w:val="009D30D1"/>
    <w:rsid w:val="009E0093"/>
    <w:rsid w:val="009E079D"/>
    <w:rsid w:val="009E7F6C"/>
    <w:rsid w:val="009F1A9B"/>
    <w:rsid w:val="00A01C98"/>
    <w:rsid w:val="00A10136"/>
    <w:rsid w:val="00A120B8"/>
    <w:rsid w:val="00A20759"/>
    <w:rsid w:val="00A22586"/>
    <w:rsid w:val="00A22D7F"/>
    <w:rsid w:val="00A24CB2"/>
    <w:rsid w:val="00A254E5"/>
    <w:rsid w:val="00A26B35"/>
    <w:rsid w:val="00A27499"/>
    <w:rsid w:val="00A274C1"/>
    <w:rsid w:val="00A304AF"/>
    <w:rsid w:val="00A51C1C"/>
    <w:rsid w:val="00A71D96"/>
    <w:rsid w:val="00A74291"/>
    <w:rsid w:val="00A75177"/>
    <w:rsid w:val="00A80FFC"/>
    <w:rsid w:val="00A8416D"/>
    <w:rsid w:val="00A871B4"/>
    <w:rsid w:val="00A87A92"/>
    <w:rsid w:val="00A9547C"/>
    <w:rsid w:val="00AA12D0"/>
    <w:rsid w:val="00AA55DD"/>
    <w:rsid w:val="00AA70AD"/>
    <w:rsid w:val="00AA7526"/>
    <w:rsid w:val="00AB0FF0"/>
    <w:rsid w:val="00AB11BA"/>
    <w:rsid w:val="00AB40AD"/>
    <w:rsid w:val="00AB6049"/>
    <w:rsid w:val="00AB6215"/>
    <w:rsid w:val="00AC263C"/>
    <w:rsid w:val="00AD08EC"/>
    <w:rsid w:val="00AD3572"/>
    <w:rsid w:val="00AD5A65"/>
    <w:rsid w:val="00AE523D"/>
    <w:rsid w:val="00AF0094"/>
    <w:rsid w:val="00AF0E02"/>
    <w:rsid w:val="00B07A9B"/>
    <w:rsid w:val="00B124F9"/>
    <w:rsid w:val="00B17686"/>
    <w:rsid w:val="00B2248A"/>
    <w:rsid w:val="00B245DA"/>
    <w:rsid w:val="00B2763B"/>
    <w:rsid w:val="00B27ADC"/>
    <w:rsid w:val="00B52B72"/>
    <w:rsid w:val="00B535C3"/>
    <w:rsid w:val="00B56322"/>
    <w:rsid w:val="00B65DC5"/>
    <w:rsid w:val="00B77428"/>
    <w:rsid w:val="00B87223"/>
    <w:rsid w:val="00BA6D57"/>
    <w:rsid w:val="00BA6D5B"/>
    <w:rsid w:val="00BB5450"/>
    <w:rsid w:val="00BC2543"/>
    <w:rsid w:val="00BC3012"/>
    <w:rsid w:val="00BD4AC7"/>
    <w:rsid w:val="00BE7676"/>
    <w:rsid w:val="00BF33DD"/>
    <w:rsid w:val="00BF769F"/>
    <w:rsid w:val="00BF7F18"/>
    <w:rsid w:val="00C045A6"/>
    <w:rsid w:val="00C061BA"/>
    <w:rsid w:val="00C0772D"/>
    <w:rsid w:val="00C07FD4"/>
    <w:rsid w:val="00C11FCD"/>
    <w:rsid w:val="00C15C2D"/>
    <w:rsid w:val="00C23218"/>
    <w:rsid w:val="00C234FC"/>
    <w:rsid w:val="00C242B6"/>
    <w:rsid w:val="00C3157D"/>
    <w:rsid w:val="00C329D8"/>
    <w:rsid w:val="00C335E1"/>
    <w:rsid w:val="00C41D57"/>
    <w:rsid w:val="00C42AE7"/>
    <w:rsid w:val="00C50CCC"/>
    <w:rsid w:val="00C51E03"/>
    <w:rsid w:val="00C5405E"/>
    <w:rsid w:val="00C549AC"/>
    <w:rsid w:val="00C56657"/>
    <w:rsid w:val="00C609ED"/>
    <w:rsid w:val="00C6108E"/>
    <w:rsid w:val="00C61544"/>
    <w:rsid w:val="00C63B69"/>
    <w:rsid w:val="00C72AD3"/>
    <w:rsid w:val="00C73B2F"/>
    <w:rsid w:val="00C7642C"/>
    <w:rsid w:val="00C77310"/>
    <w:rsid w:val="00C77723"/>
    <w:rsid w:val="00C7795B"/>
    <w:rsid w:val="00C873C8"/>
    <w:rsid w:val="00C925B7"/>
    <w:rsid w:val="00C93CC5"/>
    <w:rsid w:val="00C97D1A"/>
    <w:rsid w:val="00CA11F7"/>
    <w:rsid w:val="00CA4994"/>
    <w:rsid w:val="00CA4B21"/>
    <w:rsid w:val="00CB4696"/>
    <w:rsid w:val="00CB5743"/>
    <w:rsid w:val="00CB6D1C"/>
    <w:rsid w:val="00CC7655"/>
    <w:rsid w:val="00CC7CAB"/>
    <w:rsid w:val="00CD63A9"/>
    <w:rsid w:val="00CE0230"/>
    <w:rsid w:val="00CE5C36"/>
    <w:rsid w:val="00CF225F"/>
    <w:rsid w:val="00D02A5C"/>
    <w:rsid w:val="00D078C2"/>
    <w:rsid w:val="00D16741"/>
    <w:rsid w:val="00D17E27"/>
    <w:rsid w:val="00D221ED"/>
    <w:rsid w:val="00D23EC6"/>
    <w:rsid w:val="00D24092"/>
    <w:rsid w:val="00D266B6"/>
    <w:rsid w:val="00D26799"/>
    <w:rsid w:val="00D3083E"/>
    <w:rsid w:val="00D365E8"/>
    <w:rsid w:val="00D366B4"/>
    <w:rsid w:val="00D41D3A"/>
    <w:rsid w:val="00D4423F"/>
    <w:rsid w:val="00D53B3D"/>
    <w:rsid w:val="00D5521E"/>
    <w:rsid w:val="00D558BD"/>
    <w:rsid w:val="00D710A0"/>
    <w:rsid w:val="00D84F5F"/>
    <w:rsid w:val="00D85569"/>
    <w:rsid w:val="00D93999"/>
    <w:rsid w:val="00D942BF"/>
    <w:rsid w:val="00D950F1"/>
    <w:rsid w:val="00D955E6"/>
    <w:rsid w:val="00D974EB"/>
    <w:rsid w:val="00DA0955"/>
    <w:rsid w:val="00DA3AF6"/>
    <w:rsid w:val="00DA42E8"/>
    <w:rsid w:val="00DA5C9A"/>
    <w:rsid w:val="00DB0050"/>
    <w:rsid w:val="00DC05F7"/>
    <w:rsid w:val="00DC12D6"/>
    <w:rsid w:val="00DD0794"/>
    <w:rsid w:val="00DD67BD"/>
    <w:rsid w:val="00DD7ED2"/>
    <w:rsid w:val="00DE4273"/>
    <w:rsid w:val="00DF05CB"/>
    <w:rsid w:val="00DF14C7"/>
    <w:rsid w:val="00DF2971"/>
    <w:rsid w:val="00E00F54"/>
    <w:rsid w:val="00E161B0"/>
    <w:rsid w:val="00E30CD1"/>
    <w:rsid w:val="00E3150F"/>
    <w:rsid w:val="00E32554"/>
    <w:rsid w:val="00E40F66"/>
    <w:rsid w:val="00E4188B"/>
    <w:rsid w:val="00E44CCC"/>
    <w:rsid w:val="00E46817"/>
    <w:rsid w:val="00E472D8"/>
    <w:rsid w:val="00E473CF"/>
    <w:rsid w:val="00E67D1F"/>
    <w:rsid w:val="00E77310"/>
    <w:rsid w:val="00E80E8A"/>
    <w:rsid w:val="00E81F41"/>
    <w:rsid w:val="00E91CD2"/>
    <w:rsid w:val="00EA46A7"/>
    <w:rsid w:val="00EB23B1"/>
    <w:rsid w:val="00EB32D2"/>
    <w:rsid w:val="00ED0BED"/>
    <w:rsid w:val="00ED1D32"/>
    <w:rsid w:val="00ED3BB9"/>
    <w:rsid w:val="00EE2A0D"/>
    <w:rsid w:val="00EE58A1"/>
    <w:rsid w:val="00EF6CC2"/>
    <w:rsid w:val="00F077D6"/>
    <w:rsid w:val="00F10ACA"/>
    <w:rsid w:val="00F11E39"/>
    <w:rsid w:val="00F12423"/>
    <w:rsid w:val="00F13ECB"/>
    <w:rsid w:val="00F146A4"/>
    <w:rsid w:val="00F14CFA"/>
    <w:rsid w:val="00F21FE0"/>
    <w:rsid w:val="00F27C92"/>
    <w:rsid w:val="00F30A2B"/>
    <w:rsid w:val="00F43813"/>
    <w:rsid w:val="00F52E06"/>
    <w:rsid w:val="00F54A50"/>
    <w:rsid w:val="00F5547F"/>
    <w:rsid w:val="00F650EF"/>
    <w:rsid w:val="00F70A3B"/>
    <w:rsid w:val="00F71DF3"/>
    <w:rsid w:val="00F73082"/>
    <w:rsid w:val="00F73C81"/>
    <w:rsid w:val="00F74391"/>
    <w:rsid w:val="00F74686"/>
    <w:rsid w:val="00F757E8"/>
    <w:rsid w:val="00F75D21"/>
    <w:rsid w:val="00F815A6"/>
    <w:rsid w:val="00F815EA"/>
    <w:rsid w:val="00F82B79"/>
    <w:rsid w:val="00F91097"/>
    <w:rsid w:val="00F9279D"/>
    <w:rsid w:val="00FA7206"/>
    <w:rsid w:val="00FC1632"/>
    <w:rsid w:val="00FC3B16"/>
    <w:rsid w:val="00FC6424"/>
    <w:rsid w:val="00FD61FE"/>
    <w:rsid w:val="00FD689A"/>
    <w:rsid w:val="00FE04E7"/>
    <w:rsid w:val="00FE2C1F"/>
    <w:rsid w:val="00FF1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083E4"/>
  <w15:docId w15:val="{A4534D4E-7828-4E28-8AF5-D3A9838F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461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C93"/>
    <w:pPr>
      <w:ind w:left="720"/>
      <w:contextualSpacing/>
    </w:pPr>
  </w:style>
  <w:style w:type="table" w:styleId="TableGrid">
    <w:name w:val="Table Grid"/>
    <w:basedOn w:val="TableNormal"/>
    <w:uiPriority w:val="59"/>
    <w:rsid w:val="008D6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7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D26"/>
  </w:style>
  <w:style w:type="paragraph" w:styleId="Footer">
    <w:name w:val="footer"/>
    <w:basedOn w:val="Normal"/>
    <w:link w:val="FooterChar"/>
    <w:uiPriority w:val="99"/>
    <w:unhideWhenUsed/>
    <w:rsid w:val="00217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D26"/>
  </w:style>
  <w:style w:type="paragraph" w:customStyle="1" w:styleId="Default">
    <w:name w:val="Default"/>
    <w:rsid w:val="0021465E"/>
    <w:pPr>
      <w:autoSpaceDE w:val="0"/>
      <w:autoSpaceDN w:val="0"/>
      <w:adjustRightInd w:val="0"/>
    </w:pPr>
    <w:rPr>
      <w:rFonts w:ascii="GLALHK+Arial,Bold" w:hAnsi="GLALHK+Arial,Bold" w:cs="GLALHK+Arial,Bold"/>
      <w:color w:val="000000"/>
      <w:sz w:val="24"/>
      <w:szCs w:val="24"/>
      <w:lang w:val="en-GB" w:eastAsia="en-GB"/>
    </w:rPr>
  </w:style>
  <w:style w:type="table" w:customStyle="1" w:styleId="TableGrid7">
    <w:name w:val="Table Grid7"/>
    <w:basedOn w:val="TableNormal"/>
    <w:next w:val="TableGrid"/>
    <w:uiPriority w:val="59"/>
    <w:rsid w:val="00C232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546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6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8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BD72C-4F99-4893-B71E-29B990C0D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JASPAL KAUR</cp:lastModifiedBy>
  <cp:revision>2</cp:revision>
  <cp:lastPrinted>2013-02-25T18:16:00Z</cp:lastPrinted>
  <dcterms:created xsi:type="dcterms:W3CDTF">2021-01-30T10:11:00Z</dcterms:created>
  <dcterms:modified xsi:type="dcterms:W3CDTF">2021-01-30T10:11:00Z</dcterms:modified>
</cp:coreProperties>
</file>