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119F" w14:textId="2D61DB2C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706B49">
        <w:rPr>
          <w:rFonts w:ascii="Comic Sans MS" w:hAnsi="Comic Sans MS" w:cs="Arial"/>
          <w:b/>
          <w:bCs/>
          <w:u w:val="single"/>
        </w:rPr>
        <w:t>1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4F3BC62C" w:rsidR="00201925" w:rsidRPr="0016266D" w:rsidRDefault="00201925" w:rsidP="008864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E4B3770" w14:textId="77777777" w:rsidR="001A6E49" w:rsidRDefault="001A6E49" w:rsidP="001A6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01C421ED" w14:textId="4B663B10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DB77C" w14:textId="48B4E66B" w:rsidR="00BA049F" w:rsidRDefault="00706B49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Companions of Muhammad SAW (Abu Bakr Siddiq RA)</w:t>
            </w:r>
          </w:p>
          <w:p w14:paraId="3B84DFB2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89DA0" w14:textId="5DA18460" w:rsidR="00593772" w:rsidRPr="006C3643" w:rsidRDefault="00593772" w:rsidP="00593772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</w:p>
          <w:p w14:paraId="07FD5B6D" w14:textId="7636055C" w:rsidR="00ED4AC3" w:rsidRDefault="00ED4AC3" w:rsidP="00593772">
            <w:pPr>
              <w:rPr>
                <w:b/>
                <w:bCs/>
              </w:rPr>
            </w:pPr>
          </w:p>
          <w:p w14:paraId="5C56260A" w14:textId="5A548497" w:rsidR="00ED4AC3" w:rsidRPr="003B3BEE" w:rsidRDefault="00ED4AC3" w:rsidP="00ED4A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E72CF3F" w14:textId="77777777" w:rsidR="008A7234" w:rsidRDefault="008A7234" w:rsidP="008A72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2A4DF9F" w14:textId="1EBFCF8D" w:rsidR="008A7234" w:rsidRPr="008A7234" w:rsidRDefault="008A7234" w:rsidP="008A72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A7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8A7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evaluate the importance of choosing Good Friends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14:paraId="390702D1" w14:textId="6D04D9E9" w:rsidR="00201925" w:rsidRPr="008A7234" w:rsidRDefault="00201925" w:rsidP="008A72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42B20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03A605C" w14:textId="3C7D9161" w:rsidR="000B0CC9" w:rsidRDefault="00E60DAD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the characteristics of a good friend.</w:t>
            </w:r>
          </w:p>
          <w:p w14:paraId="6A8F8954" w14:textId="07D6546D" w:rsidR="00593772" w:rsidRPr="00A942F4" w:rsidRDefault="00593772" w:rsidP="00593772"/>
          <w:p w14:paraId="630BCB2D" w14:textId="3B0CA8E8" w:rsidR="00593772" w:rsidRPr="0016266D" w:rsidRDefault="0059377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5B5D" w14:textId="35F802F2" w:rsidR="00330CD2" w:rsidRPr="00F9562A" w:rsidRDefault="00330CD2" w:rsidP="00886495">
            <w:pPr>
              <w:rPr>
                <w:rFonts w:cstheme="minorHAnsi"/>
                <w:sz w:val="24"/>
                <w:szCs w:val="24"/>
              </w:rPr>
            </w:pPr>
          </w:p>
          <w:p w14:paraId="543B0088" w14:textId="77777777" w:rsidR="00201925" w:rsidRDefault="00E60DA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</w:t>
            </w:r>
          </w:p>
          <w:p w14:paraId="1568FB22" w14:textId="77777777" w:rsidR="00E60DAD" w:rsidRDefault="00E60DA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</w:t>
            </w:r>
          </w:p>
          <w:p w14:paraId="4B059A07" w14:textId="2A256CD4" w:rsidR="00E60DAD" w:rsidRPr="0016266D" w:rsidRDefault="00E60DA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qualities</w:t>
            </w: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7776F86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69A9B5C" w14:textId="77777777" w:rsidR="001A6E49" w:rsidRDefault="001A6E49" w:rsidP="001A6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538C3BAD" w14:textId="2CC5BF83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55F5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45DA4FC3" w14:textId="0F9D785B" w:rsidR="00ED4AC3" w:rsidRPr="00706B49" w:rsidRDefault="00706B49" w:rsidP="00706B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Companions of Muhammad SAW (Abu Bakr Siddiq RA)</w:t>
            </w:r>
          </w:p>
        </w:tc>
        <w:tc>
          <w:tcPr>
            <w:tcW w:w="2340" w:type="dxa"/>
          </w:tcPr>
          <w:p w14:paraId="3D43BC1A" w14:textId="183DF880" w:rsidR="00733851" w:rsidRPr="00886495" w:rsidRDefault="00733851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FE3E5" w14:textId="10130402" w:rsidR="00593772" w:rsidRPr="00593772" w:rsidRDefault="00593772" w:rsidP="005937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419B42" w14:textId="1B7C7651" w:rsidR="00593772" w:rsidRPr="008A7234" w:rsidRDefault="00593772" w:rsidP="008A72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4D436A" w14:textId="4DD54ECE" w:rsidR="004B0B30" w:rsidRPr="00593772" w:rsidRDefault="008A7234" w:rsidP="005937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72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 know the best friend of Prophet Muhammad SAW</w:t>
            </w: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47668AFA" w:rsidR="000C3C7C" w:rsidRDefault="0088649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51EC49DC" w14:textId="7E9E5CA3" w:rsidR="00FB7E75" w:rsidRPr="00FB7E75" w:rsidRDefault="00FB7E75" w:rsidP="00C01F26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E6558FC" w14:textId="6F8F5B5E" w:rsidR="001A6E49" w:rsidRPr="00A942F4" w:rsidRDefault="001A6E49" w:rsidP="001A6E49"/>
          <w:p w14:paraId="606FDC62" w14:textId="560F6670" w:rsidR="00593772" w:rsidRPr="0016266D" w:rsidRDefault="009C3DAD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the qualities of Abu Bakr Siddiq RA.</w:t>
            </w:r>
          </w:p>
        </w:tc>
        <w:tc>
          <w:tcPr>
            <w:tcW w:w="1620" w:type="dxa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5449E6" w14:textId="77777777" w:rsidR="00201925" w:rsidRDefault="00593772" w:rsidP="0070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from </w:t>
            </w:r>
            <w:proofErr w:type="spellStart"/>
            <w:r w:rsidR="00706B49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706B49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  <w:p w14:paraId="7CB6F614" w14:textId="49984486" w:rsidR="00E60DAD" w:rsidRPr="00706B49" w:rsidRDefault="00E60DAD" w:rsidP="00706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Companion</w:t>
            </w: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345CD64A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69FD831E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C01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B0283" w14:textId="6EB8C23B" w:rsidR="00201925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C01F26">
              <w:rPr>
                <w:rFonts w:ascii="Arial" w:hAnsi="Arial" w:cs="Arial"/>
                <w:sz w:val="20"/>
                <w:szCs w:val="20"/>
              </w:rPr>
              <w:t>1-21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0D8316" w14:textId="77777777" w:rsidR="001A6E49" w:rsidRDefault="001A6E49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A9007" w14:textId="77777777" w:rsidR="001A6E49" w:rsidRDefault="001A6E49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350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</w:tblGrid>
            <w:tr w:rsidR="00593772" w14:paraId="17EC1696" w14:textId="77777777" w:rsidTr="00C01F26">
              <w:tc>
                <w:tcPr>
                  <w:tcW w:w="1350" w:type="dxa"/>
                </w:tcPr>
                <w:p w14:paraId="50323A76" w14:textId="6DDDF4CD" w:rsidR="00593772" w:rsidRDefault="00593772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251FA7" w14:textId="77777777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D6E3CC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EE0917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DF741F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76AF03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24F98D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8692E8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BE8B5A" w14:textId="77777777" w:rsidR="00AB126B" w:rsidRDefault="00AB126B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F9AECA" w14:textId="3D9C0F22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Week4</w:t>
                  </w:r>
                </w:p>
                <w:p w14:paraId="7A241662" w14:textId="557BB67F" w:rsidR="001A6E49" w:rsidRDefault="001A6E49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(24/01/2021</w:t>
                  </w:r>
                </w:p>
                <w:p w14:paraId="0614FA96" w14:textId="77055208" w:rsidR="001A6E49" w:rsidRDefault="001A6E49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28/01/2021</w:t>
                  </w:r>
                </w:p>
                <w:p w14:paraId="52B340C4" w14:textId="77777777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BE706F" w14:textId="77777777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693E09" w14:textId="662CBE64" w:rsidR="00593772" w:rsidRPr="0016266D" w:rsidRDefault="00593772" w:rsidP="009D7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97"/>
              <w:tblOverlap w:val="never"/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1A6E49" w14:paraId="34AFBC5B" w14:textId="77777777" w:rsidTr="001A6E49">
              <w:trPr>
                <w:trHeight w:val="70"/>
              </w:trPr>
              <w:tc>
                <w:tcPr>
                  <w:tcW w:w="1080" w:type="dxa"/>
                </w:tcPr>
                <w:p w14:paraId="4443439F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Blended </w:t>
                  </w:r>
                  <w:r w:rsidRPr="0016266D">
                    <w:rPr>
                      <w:rFonts w:ascii="Arial" w:hAnsi="Arial" w:cs="Arial"/>
                      <w:sz w:val="20"/>
                      <w:szCs w:val="20"/>
                    </w:rPr>
                    <w:t>Learning</w:t>
                  </w:r>
                </w:p>
                <w:p w14:paraId="6385F1AE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958A50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E7DA55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73FFC0" w14:textId="28F2FE42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EFF92" w14:textId="77777777" w:rsidR="00C01F26" w:rsidRDefault="00C01F2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6B976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5E80A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3B15C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C5BEC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4B098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79A33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36E58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CFB50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201A2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23CF" w14:textId="0A469043" w:rsidR="001A6E49" w:rsidRDefault="00E00C9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</w:tblGrid>
            <w:tr w:rsidR="001A6E49" w14:paraId="20B46AA5" w14:textId="77777777" w:rsidTr="001A6E49">
              <w:tc>
                <w:tcPr>
                  <w:tcW w:w="1034" w:type="dxa"/>
                </w:tcPr>
                <w:p w14:paraId="314A6F52" w14:textId="77777777" w:rsidR="00706B49" w:rsidRDefault="00706B49" w:rsidP="00706B4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lastRenderedPageBreak/>
                    <w:t xml:space="preserve">Companions of Muhammad SAW </w:t>
                  </w:r>
                  <w:r>
                    <w:lastRenderedPageBreak/>
                    <w:t>(Abu Bakr Siddiq RA)</w:t>
                  </w:r>
                </w:p>
                <w:p w14:paraId="0AE032C6" w14:textId="77777777" w:rsidR="001A6E49" w:rsidRDefault="001A6E49" w:rsidP="001A6E4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6088A74" w14:textId="77777777" w:rsidR="001A6E49" w:rsidRDefault="001A6E49" w:rsidP="001A6E4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210567F7" w14:textId="77777777" w:rsidR="00AB126B" w:rsidRDefault="00AB126B" w:rsidP="004B0B30">
            <w:pPr>
              <w:rPr>
                <w:rFonts w:cstheme="minorHAnsi"/>
                <w:b/>
                <w:bCs/>
              </w:rPr>
            </w:pPr>
          </w:p>
          <w:p w14:paraId="6772267A" w14:textId="77777777" w:rsidR="00AB126B" w:rsidRDefault="00AB126B" w:rsidP="004B0B30">
            <w:pPr>
              <w:rPr>
                <w:rFonts w:cstheme="minorHAnsi"/>
                <w:b/>
                <w:bCs/>
              </w:rPr>
            </w:pPr>
          </w:p>
          <w:p w14:paraId="213AF58E" w14:textId="77777777" w:rsidR="00AB126B" w:rsidRDefault="00AB126B" w:rsidP="004B0B30">
            <w:pPr>
              <w:rPr>
                <w:rFonts w:cstheme="minorHAnsi"/>
                <w:b/>
                <w:bCs/>
              </w:rPr>
            </w:pPr>
          </w:p>
          <w:p w14:paraId="1FD3892C" w14:textId="77777777" w:rsidR="00435E8B" w:rsidRDefault="00435E8B" w:rsidP="00C01F26">
            <w:r>
              <w:t>L:31</w:t>
            </w:r>
          </w:p>
          <w:p w14:paraId="5C78EC35" w14:textId="114215B6" w:rsidR="00C01F26" w:rsidRPr="00C01F26" w:rsidRDefault="00435E8B" w:rsidP="00C01F26">
            <w:pPr>
              <w:rPr>
                <w:rFonts w:cstheme="minorHAnsi"/>
                <w:b/>
                <w:bCs/>
              </w:rPr>
            </w:pPr>
            <w:r>
              <w:t xml:space="preserve"> The truth </w:t>
            </w:r>
          </w:p>
          <w:p w14:paraId="7C609BB9" w14:textId="77777777" w:rsidR="00C01F26" w:rsidRDefault="00C01F26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43F96C" w14:textId="314D62FC" w:rsidR="00E00C91" w:rsidRDefault="001353CC" w:rsidP="00E00C9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62D3BDA" w14:textId="260A836C" w:rsidR="00201925" w:rsidRDefault="00201925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7041BE" w14:textId="77777777" w:rsidR="001A6E49" w:rsidRDefault="001A6E49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6C083" w14:textId="77777777" w:rsidR="001A6E49" w:rsidRDefault="001A6E49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414B1" w14:textId="77777777" w:rsidR="001A6E49" w:rsidRDefault="001A6E49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DD7DD" w14:textId="77777777" w:rsidR="00C01F26" w:rsidRDefault="00C01F26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D2E62" w14:textId="451CC3BB" w:rsidR="00C01F26" w:rsidRPr="006943B2" w:rsidRDefault="00C01F26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4"/>
            </w:tblGrid>
            <w:tr w:rsidR="001A6E49" w14:paraId="68342D02" w14:textId="77777777" w:rsidTr="001A6E49">
              <w:trPr>
                <w:trHeight w:val="512"/>
              </w:trPr>
              <w:tc>
                <w:tcPr>
                  <w:tcW w:w="2114" w:type="dxa"/>
                </w:tcPr>
                <w:p w14:paraId="56E9B365" w14:textId="65D83777" w:rsidR="008A7234" w:rsidRPr="008A7234" w:rsidRDefault="008A7234" w:rsidP="008A72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To d</w:t>
                  </w:r>
                  <w:r w:rsidRPr="008A7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iscover</w:t>
                  </w:r>
                  <w:r w:rsidRPr="008A7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Abu Bakr Siddiq RA</w:t>
                  </w:r>
                  <w:r w:rsidRPr="008A723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great characteristics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1D412BA5" w14:textId="2600D5AB" w:rsidR="001A6E49" w:rsidRPr="008A7234" w:rsidRDefault="001A6E49" w:rsidP="008A72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6DFB125" w14:textId="77777777" w:rsidR="00201925" w:rsidRDefault="00201925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9BAC96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38CFA9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833FB7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EB1D41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CE2A31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358313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F251AF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3481FC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6B9177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B851CF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2721EE" w14:textId="77777777" w:rsidR="00AB126B" w:rsidRDefault="00AB126B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2CA2D9" w14:textId="733EB556" w:rsidR="001A6E49" w:rsidRDefault="009C3DAD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explain the concept of truthful ness and that of falsehood</w:t>
            </w:r>
          </w:p>
          <w:p w14:paraId="19B01455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D3E0F7" w14:textId="46AD9001" w:rsidR="00E00C91" w:rsidRDefault="00E00C91" w:rsidP="00706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A6D714" w14:textId="03E38854" w:rsidR="00C01F26" w:rsidRP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tbl>
            <w:tblPr>
              <w:tblStyle w:val="TableGrid"/>
              <w:tblpPr w:leftFromText="180" w:rightFromText="180" w:vertAnchor="text" w:horzAnchor="margin" w:tblpY="-2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</w:tblGrid>
            <w:tr w:rsidR="001A6E49" w14:paraId="2ECEAD77" w14:textId="77777777" w:rsidTr="001A6E49">
              <w:trPr>
                <w:trHeight w:val="512"/>
              </w:trPr>
              <w:tc>
                <w:tcPr>
                  <w:tcW w:w="1124" w:type="dxa"/>
                </w:tcPr>
                <w:p w14:paraId="7445A6BF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Arabic</w:t>
                  </w:r>
                </w:p>
                <w:p w14:paraId="2F1AF455" w14:textId="77777777" w:rsidR="001A6E49" w:rsidRPr="00FB7E75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E75">
                    <w:rPr>
                      <w:rFonts w:ascii="Arial" w:hAnsi="Arial" w:cs="Arial"/>
                      <w:sz w:val="20"/>
                      <w:szCs w:val="20"/>
                    </w:rPr>
                    <w:t>Science</w:t>
                  </w:r>
                </w:p>
                <w:p w14:paraId="381C3FF7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E75">
                    <w:rPr>
                      <w:rFonts w:ascii="Arial" w:hAnsi="Arial" w:cs="Arial"/>
                      <w:sz w:val="20"/>
                      <w:szCs w:val="20"/>
                    </w:rPr>
                    <w:t>Moral Education</w:t>
                  </w:r>
                </w:p>
              </w:tc>
            </w:tr>
          </w:tbl>
          <w:p w14:paraId="25BDDBDE" w14:textId="77777777" w:rsidR="00201925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88D57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33D91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D9A00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5772E" w14:textId="77777777" w:rsidR="00E00C91" w:rsidRPr="00FB7E7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37A1ABF" w14:textId="77777777" w:rsidR="00E00C91" w:rsidRPr="00FB7E7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0CEC0" w14:textId="77777777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7F57E11B" w14:textId="77777777" w:rsidR="00E00C91" w:rsidRPr="00FB7E7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28FA0" w14:textId="6963D66C" w:rsidR="001A6E49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25D2C3" w14:textId="568C68BC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734162D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15E35CB5" w:rsidR="00C01F26" w:rsidRPr="0016266D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B99015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35D94414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B1593EC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5D8AAB6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419EA33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4F596C4" w14:textId="77777777" w:rsidR="00201925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6B824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4DBAF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EC9260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869DC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0C1CF80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22C48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03A98447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43B29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99E638B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DA88E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303356A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4F268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463E3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8813A" w14:textId="77777777" w:rsidR="001A6E49" w:rsidRDefault="001A6E49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8B0BC" w14:textId="77777777" w:rsidR="00C01F26" w:rsidRPr="0016266D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7251CD4" w14:textId="77777777" w:rsidR="008A7234" w:rsidRDefault="008A7234" w:rsidP="008A7234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lastRenderedPageBreak/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  <w:p w14:paraId="51263CA5" w14:textId="77777777" w:rsidR="00201925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4"/>
            </w:tblGrid>
            <w:tr w:rsidR="000B01A8" w14:paraId="011243F3" w14:textId="77777777" w:rsidTr="000B01A8">
              <w:tc>
                <w:tcPr>
                  <w:tcW w:w="1934" w:type="dxa"/>
                </w:tcPr>
                <w:p w14:paraId="714BB1C0" w14:textId="5B87A4E0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EEF67A" w14:textId="77777777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B4B22B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23E3B3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E34031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225C83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43D6B8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913578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BD3A9F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7ED387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85E638" w14:textId="77777777" w:rsidR="00B8313D" w:rsidRDefault="00B8313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729D89" w14:textId="4388A962" w:rsidR="000B01A8" w:rsidRDefault="009C3DAD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Choose the pictures which is the attitude of telling the truth</w:t>
                  </w:r>
                  <w:r w:rsidR="00AB126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BDE88CD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31690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54FFA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A9842C1" w:rsidR="00C01F26" w:rsidRPr="0016266D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C9F53B" w14:textId="77777777" w:rsidR="00201925" w:rsidRDefault="00201925" w:rsidP="009C3DA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horzAnchor="margin" w:tblpY="330"/>
              <w:tblOverlap w:val="never"/>
              <w:tblW w:w="152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</w:tblGrid>
            <w:tr w:rsidR="000B01A8" w:rsidRPr="000B01A8" w14:paraId="72587EF0" w14:textId="77777777" w:rsidTr="000B01A8">
              <w:tc>
                <w:tcPr>
                  <w:tcW w:w="1525" w:type="dxa"/>
                </w:tcPr>
                <w:p w14:paraId="163FA291" w14:textId="4EA94678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 xml:space="preserve">1.Quizizz, </w:t>
                  </w:r>
                </w:p>
                <w:p w14:paraId="150D2AAA" w14:textId="4F0135CC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>2.Chat box in MS Teams,</w:t>
                  </w:r>
                </w:p>
                <w:p w14:paraId="36FA4DFB" w14:textId="7C79A288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 xml:space="preserve">3.OneNote, </w:t>
                  </w:r>
                </w:p>
                <w:p w14:paraId="5FD465B9" w14:textId="615D29EC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4.Pad let </w:t>
                  </w:r>
                </w:p>
                <w:p w14:paraId="6A8FBCE0" w14:textId="4E1E3FF0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>5.Google form</w:t>
                  </w:r>
                </w:p>
                <w:p w14:paraId="274DD76F" w14:textId="77777777" w:rsidR="000B01A8" w:rsidRPr="000B01A8" w:rsidRDefault="000B01A8" w:rsidP="000B01A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3B009E0C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>Quizizz</w:t>
                  </w:r>
                  <w:proofErr w:type="spellEnd"/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14:paraId="21BBFFB0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4CC7CC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99B42D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>Chat box in MS Teams,</w:t>
                  </w:r>
                </w:p>
                <w:p w14:paraId="33A1FEBC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B64AB6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 xml:space="preserve">OneNote, </w:t>
                  </w:r>
                </w:p>
                <w:p w14:paraId="345D0ED8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0F4F6E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 xml:space="preserve">Pad let </w:t>
                  </w:r>
                </w:p>
                <w:p w14:paraId="73671C6E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BA9056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>Google form</w:t>
                  </w:r>
                </w:p>
                <w:p w14:paraId="704E930A" w14:textId="77777777" w:rsidR="000B01A8" w:rsidRPr="000B01A8" w:rsidRDefault="000B01A8" w:rsidP="000B01A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116BDF0C" w14:textId="77777777" w:rsidR="000B01A8" w:rsidRPr="000B01A8" w:rsidRDefault="000B01A8" w:rsidP="000B01A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34CC46F" w14:textId="77777777" w:rsidR="00C01F26" w:rsidRPr="0016266D" w:rsidRDefault="00C01F26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FE8895" w14:textId="77777777" w:rsidR="00201925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</w:tblGrid>
            <w:tr w:rsidR="000B01A8" w14:paraId="65E1E125" w14:textId="77777777" w:rsidTr="000B01A8">
              <w:tc>
                <w:tcPr>
                  <w:tcW w:w="1124" w:type="dxa"/>
                </w:tcPr>
                <w:p w14:paraId="213E1615" w14:textId="6A57FD7C" w:rsidR="000B01A8" w:rsidRDefault="00E60DAD" w:rsidP="00E60D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Key words</w:t>
                  </w:r>
                </w:p>
              </w:tc>
            </w:tr>
          </w:tbl>
          <w:p w14:paraId="2CCA98E4" w14:textId="77777777" w:rsidR="00C01F26" w:rsidRDefault="00C01F26" w:rsidP="000B0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D8F1F" w14:textId="6416EB11" w:rsidR="00C01F26" w:rsidRDefault="009C3DAD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Truthful</w:t>
            </w:r>
          </w:p>
          <w:p w14:paraId="59A87998" w14:textId="77777777" w:rsidR="00C01F26" w:rsidRDefault="00C01F26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605C5C" w14:textId="77777777" w:rsidR="00C01F26" w:rsidRDefault="009C3DAD" w:rsidP="009C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word</w:t>
            </w:r>
          </w:p>
          <w:p w14:paraId="31A729BA" w14:textId="77777777" w:rsidR="009C3DAD" w:rsidRDefault="009C3DAD" w:rsidP="009C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Truthfulness</w:t>
            </w:r>
          </w:p>
          <w:p w14:paraId="33187EF0" w14:textId="17E08B22" w:rsidR="00AB126B" w:rsidRPr="0016266D" w:rsidRDefault="00AB126B" w:rsidP="009C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206A16F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50191FCC" w:rsidR="00201925" w:rsidRPr="0016266D" w:rsidRDefault="00E00C9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F9F3D" w14:textId="401FA40D" w:rsidR="00E00C91" w:rsidRDefault="00E00C91" w:rsidP="00E00C91"/>
          <w:p w14:paraId="0A6320DE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3380F3" w14:textId="77777777" w:rsidR="00435E8B" w:rsidRDefault="00435E8B" w:rsidP="00435E8B">
            <w:r>
              <w:t>L:31</w:t>
            </w:r>
          </w:p>
          <w:p w14:paraId="4EE1D0D8" w14:textId="31E6DA39" w:rsidR="00AB126B" w:rsidRPr="00C01F26" w:rsidRDefault="00435E8B" w:rsidP="00435E8B">
            <w:pPr>
              <w:rPr>
                <w:rFonts w:cstheme="minorHAnsi"/>
                <w:b/>
                <w:bCs/>
              </w:rPr>
            </w:pPr>
            <w:r>
              <w:t xml:space="preserve"> The truth</w:t>
            </w:r>
          </w:p>
          <w:p w14:paraId="4815BE6B" w14:textId="77777777" w:rsidR="00AB126B" w:rsidRDefault="00AB126B" w:rsidP="00AB1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124CFED7" w:rsidR="00B71E0D" w:rsidRPr="002B1F8E" w:rsidRDefault="00B71E0D" w:rsidP="00E00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F8F580" w14:textId="77777777" w:rsidR="00AB126B" w:rsidRDefault="003A515E" w:rsidP="0070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509AC7" w14:textId="77777777" w:rsidR="00AB126B" w:rsidRDefault="00AB126B" w:rsidP="00706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E863B" w14:textId="77777777" w:rsidR="00AB126B" w:rsidRDefault="00AB126B" w:rsidP="00706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5EEF31A6" w:rsidR="00BE5CEC" w:rsidRPr="00E00C91" w:rsidRDefault="00AB126B" w:rsidP="0070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mention the disadvantages of telling lies.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04B75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1FAFF" w14:textId="77777777" w:rsid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8C70132" w14:textId="77777777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A895BD2" w14:textId="010D416D" w:rsidR="00E00C91" w:rsidRPr="0016266D" w:rsidRDefault="00E00C91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1F59D07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01366DF0" w:rsidR="00B01C44" w:rsidRPr="00201925" w:rsidRDefault="00B01C44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3DEDDC73" w:rsidR="008825F7" w:rsidRPr="008825F7" w:rsidRDefault="00AB126B" w:rsidP="00E00C9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Search what is the reward of telling the truth.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2EF194" w14:textId="77777777" w:rsidR="00201925" w:rsidRDefault="00706B49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  <w:p w14:paraId="3BF3F354" w14:textId="77777777" w:rsidR="00AB126B" w:rsidRDefault="00AB126B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Rewards</w:t>
            </w:r>
          </w:p>
          <w:p w14:paraId="51A13160" w14:textId="5D3B6DC5" w:rsidR="00AB126B" w:rsidRPr="00AB126B" w:rsidRDefault="00AB126B" w:rsidP="00AB12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18CAA84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B8260" w14:textId="77777777" w:rsidR="00AB126B" w:rsidRDefault="00AB126B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25937C" w14:textId="77777777" w:rsidR="00AB126B" w:rsidRDefault="00AB126B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897EA7D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BB3B8" w14:textId="77777777" w:rsidR="00AB126B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6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193F53C6" w:rsidR="001353CC" w:rsidRPr="00706B49" w:rsidRDefault="001353CC" w:rsidP="00706B49"/>
          <w:p w14:paraId="6E894EBF" w14:textId="77777777" w:rsidR="00435E8B" w:rsidRDefault="00435E8B" w:rsidP="00435E8B">
            <w:r>
              <w:lastRenderedPageBreak/>
              <w:t>L:31</w:t>
            </w:r>
          </w:p>
          <w:p w14:paraId="0536E172" w14:textId="249EE08A" w:rsidR="00AB126B" w:rsidRPr="00C01F26" w:rsidRDefault="00435E8B" w:rsidP="00435E8B">
            <w:pPr>
              <w:rPr>
                <w:rFonts w:cstheme="minorHAnsi"/>
                <w:b/>
                <w:bCs/>
              </w:rPr>
            </w:pPr>
            <w:r>
              <w:t xml:space="preserve"> The truth</w:t>
            </w:r>
          </w:p>
          <w:p w14:paraId="25738C56" w14:textId="77777777" w:rsidR="00AB126B" w:rsidRDefault="00AB126B" w:rsidP="00AB1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74ED1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3897D14F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B283" w14:textId="7B10A8E1" w:rsidR="00144FFB" w:rsidRPr="008005A3" w:rsidRDefault="00144FFB" w:rsidP="001601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0B9D7" w14:textId="77777777" w:rsidR="000C3C7C" w:rsidRPr="00FC714C" w:rsidRDefault="000C3C7C" w:rsidP="000C3C7C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AC545EB" w14:textId="77777777" w:rsidR="00201925" w:rsidRDefault="00AB126B" w:rsidP="00AB1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To compare the reward of the truthful and the end of liars.</w:t>
            </w:r>
          </w:p>
          <w:p w14:paraId="2E9DE90E" w14:textId="77777777" w:rsidR="00AB126B" w:rsidRDefault="00AB126B" w:rsidP="00AB1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027F32" w14:textId="77777777" w:rsidR="00AB126B" w:rsidRDefault="00AB126B" w:rsidP="00AB1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F9A41C" w14:textId="395D126B" w:rsidR="00AB126B" w:rsidRPr="00AB126B" w:rsidRDefault="00AB126B" w:rsidP="00AB1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prove that I always tell the truth.</w:t>
            </w:r>
          </w:p>
        </w:tc>
        <w:tc>
          <w:tcPr>
            <w:tcW w:w="1350" w:type="dxa"/>
          </w:tcPr>
          <w:p w14:paraId="16FA92DB" w14:textId="77777777" w:rsidR="00AB126B" w:rsidRDefault="00AB126B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09C86" w14:textId="77777777" w:rsidR="00AB126B" w:rsidRDefault="00AB126B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186AA" w14:textId="77777777" w:rsidR="00AB126B" w:rsidRDefault="00AB126B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E84D0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6CC74D01" w14:textId="39EA933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7B35B3CE" w:rsidR="00FB7E75" w:rsidRPr="0016266D" w:rsidRDefault="00FB7E75" w:rsidP="00886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F7F442" w14:textId="77777777" w:rsidR="00AB126B" w:rsidRDefault="00AB126B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27347" w14:textId="77777777" w:rsidR="00AB126B" w:rsidRDefault="00AB126B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D2277" w14:textId="77777777" w:rsidR="00AB126B" w:rsidRDefault="00AB126B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952EF8C" w14:textId="448BE1DF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460A6" w14:textId="3354AA28" w:rsidR="00EE1F9C" w:rsidRPr="008825F7" w:rsidRDefault="00EE1F9C" w:rsidP="008825F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153AB8" w14:textId="2B8CB160" w:rsidR="00EE1F9C" w:rsidRPr="0016266D" w:rsidRDefault="00EE1F9C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lastRenderedPageBreak/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050077F" w14:textId="77777777" w:rsidR="00AB126B" w:rsidRDefault="00AB126B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C6BED" w14:textId="77777777" w:rsidR="00AB126B" w:rsidRDefault="00AB126B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5464D" w14:textId="77777777" w:rsidR="00AB126B" w:rsidRDefault="00AB126B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09241F3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897F04" w14:textId="5B660FC1" w:rsidR="00F9562A" w:rsidRDefault="00AB126B" w:rsidP="00EE1F9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</w:t>
            </w:r>
          </w:p>
          <w:p w14:paraId="7577373A" w14:textId="532799EA" w:rsidR="00AB126B" w:rsidRPr="00F9562A" w:rsidRDefault="00AB126B" w:rsidP="00EE1F9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EFFDA71" w14:textId="6BE5BB6B" w:rsidR="00201925" w:rsidRPr="0016266D" w:rsidRDefault="00AB126B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Paradise</w:t>
            </w: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4D180C55" w:rsidR="00A23EA1" w:rsidRPr="0016266D" w:rsidRDefault="00A23EA1" w:rsidP="008864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622A3E34" w14:textId="53ABE791" w:rsidR="00A103D7" w:rsidRDefault="00A103D7" w:rsidP="00A103D7"/>
          <w:p w14:paraId="4C7226E8" w14:textId="0B06AA58" w:rsidR="00A23EA1" w:rsidRDefault="00435E8B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t>L:5 The clean Muslim 13</w:t>
            </w:r>
          </w:p>
          <w:p w14:paraId="524B7051" w14:textId="4FD7ACB4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320ABB1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1835191E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6B70A4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7AF8B" w14:textId="063C9F40" w:rsidR="00E44056" w:rsidRDefault="00E44056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Week</w:t>
            </w:r>
          </w:p>
          <w:p w14:paraId="68370481" w14:textId="77777777" w:rsidR="008825F7" w:rsidRPr="003A515E" w:rsidRDefault="008825F7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34EE0" w14:textId="66FF4BE5" w:rsidR="00144FFB" w:rsidRDefault="00C66B2C" w:rsidP="0070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explain the importance of cleanliness to Muslims</w:t>
            </w:r>
            <w:r w:rsidR="00DD1D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CA2D3" w14:textId="77777777" w:rsidR="00DD1D02" w:rsidRDefault="00DD1D02" w:rsidP="00706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7EAE" w14:textId="7495C6E8" w:rsidR="00DD1D02" w:rsidRPr="008005A3" w:rsidRDefault="00DD1D02" w:rsidP="0070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out the etiquette of cleanliness in Islam.</w:t>
            </w:r>
          </w:p>
        </w:tc>
        <w:tc>
          <w:tcPr>
            <w:tcW w:w="135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AD1C110" w14:textId="2A683B3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99D8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2D9D04E" w14:textId="05002F2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265FEF97" w:rsidR="00A23EA1" w:rsidRPr="0016266D" w:rsidRDefault="008825F7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50B979A3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1011837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04FF5" w14:textId="73F03BAA" w:rsidR="001E744C" w:rsidRPr="0016266D" w:rsidRDefault="001E744C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the pictures of cleanliness and paste in one note.</w:t>
            </w:r>
          </w:p>
        </w:tc>
        <w:tc>
          <w:tcPr>
            <w:tcW w:w="1620" w:type="dxa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DAA80A" w14:textId="128A61AB" w:rsidR="00A23EA1" w:rsidRDefault="00C66B2C" w:rsidP="00706B49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</w:t>
            </w:r>
          </w:p>
          <w:p w14:paraId="61D18701" w14:textId="3E351FCF" w:rsidR="00C66B2C" w:rsidRDefault="00C66B2C" w:rsidP="00706B49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Bacteria </w:t>
            </w:r>
          </w:p>
          <w:p w14:paraId="17121800" w14:textId="406BBAA0" w:rsidR="00C66B2C" w:rsidRPr="00F9562A" w:rsidRDefault="00C66B2C" w:rsidP="00706B49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Germs</w:t>
            </w:r>
          </w:p>
          <w:p w14:paraId="29D8EE00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2C2F7CA3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4F255" w14:textId="50639C3E" w:rsidR="00A23EA1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B354E3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6DE0D9" w14:textId="77777777" w:rsidR="00B354E3" w:rsidRDefault="00B354E3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(24/02/21</w:t>
            </w:r>
          </w:p>
          <w:p w14:paraId="200CEAEB" w14:textId="21C7CED7" w:rsidR="00B354E3" w:rsidRPr="0016266D" w:rsidRDefault="00B354E3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25/02/21)</w:t>
            </w:r>
          </w:p>
        </w:tc>
        <w:tc>
          <w:tcPr>
            <w:tcW w:w="1080" w:type="dxa"/>
            <w:vAlign w:val="center"/>
          </w:tcPr>
          <w:p w14:paraId="5337931E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F145" w14:textId="69FE134E" w:rsidR="00A23EA1" w:rsidRPr="0016266D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3A289BD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0CEA946A" w:rsidR="00B01C44" w:rsidRDefault="00B01C44" w:rsidP="00435E8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42A805" w14:textId="77777777" w:rsidR="00B354E3" w:rsidRDefault="00B354E3" w:rsidP="007657E7">
            <w:pPr>
              <w:pStyle w:val="Default"/>
              <w:spacing w:line="276" w:lineRule="auto"/>
            </w:pPr>
          </w:p>
          <w:p w14:paraId="2534C433" w14:textId="77777777" w:rsidR="00B354E3" w:rsidRDefault="00B354E3" w:rsidP="007657E7">
            <w:pPr>
              <w:pStyle w:val="Default"/>
              <w:spacing w:line="276" w:lineRule="auto"/>
            </w:pPr>
          </w:p>
          <w:p w14:paraId="619531C0" w14:textId="00CE8556" w:rsidR="00B01C44" w:rsidRPr="007657E7" w:rsidRDefault="00B354E3" w:rsidP="007657E7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t>L:5 The clean</w:t>
            </w:r>
          </w:p>
          <w:p w14:paraId="61E0AADF" w14:textId="240743E7" w:rsidR="00A23EA1" w:rsidRPr="00435E8B" w:rsidRDefault="00A23EA1" w:rsidP="00435E8B"/>
        </w:tc>
        <w:tc>
          <w:tcPr>
            <w:tcW w:w="2340" w:type="dxa"/>
          </w:tcPr>
          <w:p w14:paraId="1E4C5E55" w14:textId="77777777" w:rsidR="00DD1D02" w:rsidRDefault="00DD1D02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C40C" w14:textId="66B3DECC" w:rsidR="00A23EA1" w:rsidRPr="003A515E" w:rsidRDefault="00E44056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Break</w:t>
            </w:r>
          </w:p>
          <w:p w14:paraId="12452CA3" w14:textId="0F436C74" w:rsidR="00B01C44" w:rsidRPr="00B01C44" w:rsidRDefault="00B01C44" w:rsidP="008005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457A015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53160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7AF9" w14:textId="58F9273B" w:rsidR="00A23EA1" w:rsidRPr="0016266D" w:rsidRDefault="00396431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out the etiquette of cleanliness in Islam.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20CDC857" w14:textId="0FD93C25" w:rsidR="00886495" w:rsidRDefault="00886495" w:rsidP="00DD1D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6028E" w14:textId="77777777" w:rsidR="00A23EA1" w:rsidRDefault="00A23EA1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CD880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41182" w14:textId="77777777" w:rsidR="00B354E3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075B3" w14:textId="77777777" w:rsidR="00B354E3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9B50" w14:textId="77777777" w:rsidR="00B354E3" w:rsidRPr="00FB7E75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A6454B1" w14:textId="77777777" w:rsidR="00B354E3" w:rsidRPr="00FB7E75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80543C4" w14:textId="77777777" w:rsidR="00B354E3" w:rsidRPr="00FB7E75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46E9DA1" w14:textId="2E08C080" w:rsidR="00B354E3" w:rsidRPr="0016266D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37B4B" w14:textId="0E6A9383" w:rsidR="00A23EA1" w:rsidRPr="00201925" w:rsidRDefault="00A23EA1" w:rsidP="00DD1D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D9BD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7BB41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77A03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04D30" w14:textId="77777777" w:rsidR="00B354E3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B749" w14:textId="77777777" w:rsidR="00B354E3" w:rsidRPr="00201925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1D7A34" w14:textId="77777777" w:rsidR="00B354E3" w:rsidRPr="00201925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53B75858" w14:textId="77777777" w:rsidR="00B354E3" w:rsidRPr="00201925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2A21862" w14:textId="77777777" w:rsidR="00B354E3" w:rsidRPr="0016266D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7E5578D" w14:textId="1C6D7262" w:rsidR="00EE1F9C" w:rsidRPr="00B01C44" w:rsidRDefault="00EE1F9C" w:rsidP="00EE1F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22DE5AA" w14:textId="1C4FBA6C" w:rsidR="001E744C" w:rsidRDefault="00F77929" w:rsidP="00DD1D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88DF944" w14:textId="77777777" w:rsidR="00B354E3" w:rsidRDefault="00B354E3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31393C01" w:rsidR="00A23EA1" w:rsidRPr="0016266D" w:rsidRDefault="00B354E3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 ideas to keep our classroom clean</w:t>
            </w:r>
          </w:p>
        </w:tc>
        <w:tc>
          <w:tcPr>
            <w:tcW w:w="1620" w:type="dxa"/>
          </w:tcPr>
          <w:p w14:paraId="70F740C4" w14:textId="2B9581E3" w:rsidR="00A23EA1" w:rsidRPr="00A22D53" w:rsidRDefault="00A23EA1" w:rsidP="00DD1D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B8137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FBA3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A8231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173E2" w14:textId="77777777" w:rsidR="00B354E3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77619" w14:textId="77777777" w:rsidR="00B354E3" w:rsidRPr="00A22D53" w:rsidRDefault="00B354E3" w:rsidP="00B354E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E74691A" w14:textId="121F3A23" w:rsidR="00B354E3" w:rsidRPr="0016266D" w:rsidRDefault="00B354E3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OneNote</w:t>
            </w:r>
          </w:p>
        </w:tc>
        <w:tc>
          <w:tcPr>
            <w:tcW w:w="1350" w:type="dxa"/>
          </w:tcPr>
          <w:p w14:paraId="53061BA4" w14:textId="77777777" w:rsidR="00B354E3" w:rsidRDefault="00B354E3" w:rsidP="00B354E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C5F54FF" w14:textId="77777777" w:rsidR="00B354E3" w:rsidRDefault="00B354E3" w:rsidP="00B354E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4C7C1F" w14:textId="77777777" w:rsidR="00B354E3" w:rsidRDefault="00B354E3" w:rsidP="00B354E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BD50662" w14:textId="77777777" w:rsidR="00B354E3" w:rsidRDefault="00B354E3" w:rsidP="00B354E3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</w:t>
            </w:r>
          </w:p>
          <w:p w14:paraId="7662A2E8" w14:textId="77777777" w:rsidR="00B354E3" w:rsidRDefault="00B354E3" w:rsidP="00B354E3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Cleanliness</w:t>
            </w:r>
          </w:p>
          <w:p w14:paraId="52F0F538" w14:textId="71E1F720" w:rsidR="00F73E6A" w:rsidRPr="00F73E6A" w:rsidRDefault="00F73E6A" w:rsidP="00DD1D0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77929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4A57B501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2CF60C" w14:textId="77777777" w:rsidR="00B354E3" w:rsidRDefault="00B354E3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7EC4B" w14:textId="77777777" w:rsidR="00B354E3" w:rsidRDefault="00B354E3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0F373" w14:textId="77777777" w:rsidR="00B354E3" w:rsidRDefault="00B354E3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88CCD" w14:textId="77777777" w:rsidR="00B354E3" w:rsidRDefault="00B354E3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D5C70" w14:textId="327A678B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45EE3810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9A25E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6CF3C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8F787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28A5B" w14:textId="76DD92AE" w:rsidR="00F77929" w:rsidRPr="0016266D" w:rsidRDefault="0044772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66D80207" w14:textId="77777777" w:rsid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FEDF5" w14:textId="16F21C2B" w:rsidR="000925B6" w:rsidRPr="000925B6" w:rsidRDefault="00435E8B" w:rsidP="000925B6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lastRenderedPageBreak/>
              <w:t>L:5 The clean Muslim 13</w:t>
            </w:r>
          </w:p>
          <w:p w14:paraId="1A071572" w14:textId="581F22B7" w:rsidR="001353CC" w:rsidRPr="00435E8B" w:rsidRDefault="001353CC" w:rsidP="00435E8B"/>
          <w:p w14:paraId="33429D07" w14:textId="4FCD8228" w:rsidR="00F77929" w:rsidRP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FDBCB6" w14:textId="43E166C1" w:rsidR="003A61A6" w:rsidRPr="008005A3" w:rsidRDefault="003A61A6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CE1DE" w14:textId="77777777" w:rsidR="00B354E3" w:rsidRDefault="0091614E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EE514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70BAE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B06A" w14:textId="3681C3BC" w:rsidR="003A61A6" w:rsidRPr="0016266D" w:rsidRDefault="00F73E6A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 the Islamic etiquette at bedtime.</w:t>
            </w:r>
          </w:p>
        </w:tc>
        <w:tc>
          <w:tcPr>
            <w:tcW w:w="1350" w:type="dxa"/>
          </w:tcPr>
          <w:p w14:paraId="08B7DCC5" w14:textId="77777777" w:rsidR="00B354E3" w:rsidRDefault="00B354E3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D1AC8" w14:textId="77777777" w:rsidR="00B354E3" w:rsidRDefault="00B354E3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91A62" w14:textId="77777777" w:rsidR="00B354E3" w:rsidRDefault="00B354E3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6167E" w14:textId="77777777" w:rsidR="00B354E3" w:rsidRDefault="00B354E3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8289C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46ADF70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A7B6A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42D8666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9B852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FBC3106" w14:textId="0A973BA6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69A109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3B821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B8601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0C129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103C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97A22E6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7135EA7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0506B18" w14:textId="54421BAF" w:rsidR="00DD1D02" w:rsidRDefault="00F77929" w:rsidP="00B35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2D1D4B4" w14:textId="77777777" w:rsidR="00DD1D02" w:rsidRDefault="00DD1D02" w:rsidP="0091614E">
            <w:pPr>
              <w:rPr>
                <w:rFonts w:cstheme="minorHAnsi"/>
                <w:sz w:val="24"/>
                <w:szCs w:val="24"/>
              </w:rPr>
            </w:pPr>
          </w:p>
          <w:p w14:paraId="76D9E5C3" w14:textId="77777777" w:rsidR="00DD1D02" w:rsidRDefault="00DD1D02" w:rsidP="0091614E">
            <w:pPr>
              <w:rPr>
                <w:rFonts w:cstheme="minorHAnsi"/>
                <w:sz w:val="24"/>
                <w:szCs w:val="24"/>
              </w:rPr>
            </w:pPr>
          </w:p>
          <w:p w14:paraId="34412866" w14:textId="77777777" w:rsidR="0091614E" w:rsidRPr="00B01C44" w:rsidRDefault="0091614E" w:rsidP="0091614E">
            <w:pPr>
              <w:rPr>
                <w:rFonts w:cstheme="minorHAnsi"/>
                <w:bCs/>
                <w:sz w:val="24"/>
                <w:szCs w:val="24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revise work done.</w:t>
            </w:r>
          </w:p>
          <w:p w14:paraId="13116F47" w14:textId="208B5716" w:rsidR="00F77929" w:rsidRPr="0016266D" w:rsidRDefault="00F77929" w:rsidP="00EE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F11D8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C5E0B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085EB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E4B82" w14:textId="77777777" w:rsidR="00B354E3" w:rsidRDefault="00B354E3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5FE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1AA6E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B38A7A" w14:textId="77777777" w:rsidR="00B354E3" w:rsidRDefault="00B354E3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8D43267" w14:textId="77777777" w:rsidR="00B354E3" w:rsidRDefault="00B354E3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F9E6938" w14:textId="77777777" w:rsidR="00B354E3" w:rsidRDefault="00B354E3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B758354" w14:textId="197EA599" w:rsidR="00FA2D33" w:rsidRDefault="00A93219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</w:t>
            </w:r>
          </w:p>
          <w:p w14:paraId="16A676F4" w14:textId="70093F1E" w:rsidR="00DD1D02" w:rsidRDefault="00DD1D02" w:rsidP="00DD1D0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D89B30B" w14:textId="0B2E2CD6" w:rsidR="00DD1D02" w:rsidRPr="00F9562A" w:rsidRDefault="00DD1D02" w:rsidP="00DD1D0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</w:t>
            </w:r>
          </w:p>
          <w:p w14:paraId="11E86434" w14:textId="0A9FFA31" w:rsidR="00F77929" w:rsidRPr="0016266D" w:rsidRDefault="00F73E6A" w:rsidP="00FA2D33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</w:t>
            </w:r>
            <w:r w:rsidR="00FA2D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7929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F77929" w:rsidRPr="0016266D" w:rsidRDefault="003C0C0D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114D9543" w14:textId="62D8F515" w:rsidR="00D42081" w:rsidRPr="00D42081" w:rsidRDefault="00D42081" w:rsidP="00D42081">
            <w:pPr>
              <w:ind w:right="113"/>
              <w:rPr>
                <w:rFonts w:ascii="Calibri" w:eastAsia="Times New Roman" w:hAnsi="Calibri" w:cs="Calibri"/>
                <w:b/>
                <w:bCs/>
                <w:sz w:val="28"/>
                <w:szCs w:val="24"/>
                <w:lang w:eastAsia="en-GB"/>
              </w:rPr>
            </w:pPr>
          </w:p>
          <w:p w14:paraId="0E11BB19" w14:textId="7EAF1F40" w:rsidR="00A103D7" w:rsidRDefault="00A103D7" w:rsidP="00A103D7"/>
          <w:p w14:paraId="5ED9B226" w14:textId="4B4D6C12" w:rsidR="00D42081" w:rsidRDefault="00FE651F" w:rsidP="00D42081">
            <w:pPr>
              <w:rPr>
                <w:rFonts w:cstheme="minorHAnsi"/>
                <w:bCs/>
                <w:sz w:val="24"/>
                <w:szCs w:val="24"/>
              </w:rPr>
            </w:pPr>
            <w:r>
              <w:t>L:11 pillars of I</w:t>
            </w:r>
            <w:r w:rsidR="00435E8B">
              <w:t>slam 23</w:t>
            </w:r>
          </w:p>
          <w:p w14:paraId="3CA2B254" w14:textId="679FCC9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3FB13E" w14:textId="00E26B2F" w:rsidR="00EE1F9C" w:rsidRDefault="00BE5CEC" w:rsidP="005F3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F399B7" w14:textId="000354EA" w:rsidR="003950F4" w:rsidRPr="00706B49" w:rsidRDefault="00A103D7" w:rsidP="0070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mention the pillars of Islam.</w:t>
            </w:r>
          </w:p>
        </w:tc>
        <w:tc>
          <w:tcPr>
            <w:tcW w:w="1350" w:type="dxa"/>
          </w:tcPr>
          <w:p w14:paraId="6466FDAF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3A69B6C1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FB0028C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C66A654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042C3C19" w:rsidR="00F77929" w:rsidRPr="00201925" w:rsidRDefault="00F77929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8E9C5A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96B613" w14:textId="31C89B07" w:rsidR="00D42081" w:rsidRDefault="00D42081" w:rsidP="00D42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9BEE2" w14:textId="39CBC970" w:rsidR="003A6BC6" w:rsidRPr="00D42081" w:rsidRDefault="00A93219" w:rsidP="00A9321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 the pictures</w:t>
            </w:r>
          </w:p>
          <w:p w14:paraId="1DCE7877" w14:textId="281E532E" w:rsidR="00F77929" w:rsidRPr="0016266D" w:rsidRDefault="00A93219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which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indicates the pillars of Islam.</w:t>
            </w:r>
          </w:p>
        </w:tc>
        <w:tc>
          <w:tcPr>
            <w:tcW w:w="1620" w:type="dxa"/>
          </w:tcPr>
          <w:p w14:paraId="2FCCC021" w14:textId="77777777" w:rsidR="005978E6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D984EA" w14:textId="4095AF17" w:rsidR="005978E6" w:rsidRPr="00A22D53" w:rsidRDefault="00F77929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6F37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E302EF" w14:textId="497AA647" w:rsidR="00F77929" w:rsidRPr="00F9562A" w:rsidRDefault="00A93219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</w:t>
            </w:r>
          </w:p>
          <w:p w14:paraId="5D4B7898" w14:textId="08ED4251" w:rsidR="00F77929" w:rsidRPr="0016266D" w:rsidRDefault="00A9321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Pillars</w:t>
            </w: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651C8764" w:rsidR="00FA2D33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44D5F48B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E7D7B3" w14:textId="2557A74E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29E784EB" w:rsidR="00FA2D33" w:rsidRPr="0016266D" w:rsidRDefault="00447729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6D40FB7" w14:textId="1CF78690" w:rsidR="00D42081" w:rsidRPr="006C3643" w:rsidRDefault="00D42081" w:rsidP="00D42081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</w:p>
          <w:p w14:paraId="4F724CCC" w14:textId="6EF95329" w:rsidR="00A103D7" w:rsidRDefault="00FE651F" w:rsidP="00A103D7">
            <w:pPr>
              <w:rPr>
                <w:rFonts w:cstheme="minorHAnsi"/>
                <w:bCs/>
                <w:sz w:val="24"/>
                <w:szCs w:val="24"/>
              </w:rPr>
            </w:pPr>
            <w:r>
              <w:t>L:11 pillars of I</w:t>
            </w:r>
            <w:r w:rsidR="00435E8B">
              <w:t>slam 23</w:t>
            </w:r>
          </w:p>
          <w:p w14:paraId="60944FB8" w14:textId="6088AFFB" w:rsidR="00D42081" w:rsidRDefault="00D42081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94376D6" w14:textId="520B1568" w:rsidR="00A103D7" w:rsidRDefault="00A103D7" w:rsidP="00A103D7"/>
          <w:p w14:paraId="5B726793" w14:textId="2897463D" w:rsidR="00FA2D33" w:rsidRPr="00771A09" w:rsidRDefault="00FA2D33" w:rsidP="00771A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6CCDD6DF" w14:textId="77777777" w:rsidR="00D42081" w:rsidRDefault="00D42081" w:rsidP="00D420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DD4258" w14:textId="0E6F261C" w:rsidR="00A103D7" w:rsidRDefault="00A103D7" w:rsidP="00D420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apply some pillars of Islam.</w:t>
            </w:r>
          </w:p>
          <w:p w14:paraId="39D242CB" w14:textId="78A11903" w:rsidR="00D42081" w:rsidRPr="00D42081" w:rsidRDefault="00D42081" w:rsidP="00D420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8D7384" w14:textId="096A919E" w:rsidR="00144FFB" w:rsidRPr="003A6BC6" w:rsidRDefault="00144FFB" w:rsidP="003A6BC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4BE612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07D15BB9" w:rsidR="00FA2D33" w:rsidRPr="00FB7E75" w:rsidRDefault="008005A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54E41D6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4C995" w14:textId="77777777" w:rsidR="00FA2D33" w:rsidRDefault="00886495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8C61DFD" w14:textId="77777777" w:rsidR="00886495" w:rsidRDefault="00886495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8FDF2" w14:textId="77777777" w:rsidR="00886495" w:rsidRDefault="008005A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4E2FBD1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2E33EAB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7F35F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77067C5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380E7E58" w:rsidR="008005A3" w:rsidRPr="0016266D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34B134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230011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3115BB5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EB0A5" w14:textId="5303A286" w:rsidR="00D42081" w:rsidRPr="00D42081" w:rsidRDefault="00D42081" w:rsidP="00D42081">
            <w:pPr>
              <w:rPr>
                <w:rFonts w:cstheme="minorHAnsi"/>
                <w:sz w:val="24"/>
                <w:szCs w:val="24"/>
              </w:rPr>
            </w:pPr>
          </w:p>
          <w:p w14:paraId="47311212" w14:textId="51BA9951" w:rsidR="00FA2D33" w:rsidRDefault="00A93219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how can we perform the pillars of Islam and apply them in our life.</w:t>
            </w:r>
          </w:p>
          <w:p w14:paraId="5898A96D" w14:textId="4EFB5D70" w:rsidR="00FA2D33" w:rsidRPr="0016266D" w:rsidRDefault="00FA2D33" w:rsidP="00B6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976A8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DEA2B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98A658" w14:textId="7908A7CE" w:rsidR="00FA2D33" w:rsidRDefault="00A93219" w:rsidP="00B61F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Key words</w:t>
            </w:r>
          </w:p>
          <w:p w14:paraId="2EDA6C6E" w14:textId="77777777" w:rsidR="00A93219" w:rsidRDefault="00A93219" w:rsidP="00B61F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Shahadah</w:t>
            </w:r>
            <w:proofErr w:type="spellEnd"/>
          </w:p>
          <w:p w14:paraId="1ACCEB76" w14:textId="77777777" w:rsidR="00A93219" w:rsidRDefault="00A93219" w:rsidP="00B61F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Salah</w:t>
            </w:r>
          </w:p>
          <w:p w14:paraId="463259F0" w14:textId="77777777" w:rsidR="00A93219" w:rsidRDefault="00A93219" w:rsidP="00B61F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Zakah</w:t>
            </w:r>
            <w:proofErr w:type="spellEnd"/>
          </w:p>
          <w:p w14:paraId="2ED8992C" w14:textId="77777777" w:rsidR="00A93219" w:rsidRDefault="00A93219" w:rsidP="00B61F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Sawm</w:t>
            </w:r>
            <w:proofErr w:type="spellEnd"/>
          </w:p>
          <w:p w14:paraId="262DD488" w14:textId="7300E777" w:rsidR="00A93219" w:rsidRPr="00B61F1F" w:rsidRDefault="00A93219" w:rsidP="00B61F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Hajj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4678F0F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41BB7F4F" w:rsidR="00FA2D33" w:rsidRPr="0016266D" w:rsidRDefault="00447729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591693A7" w14:textId="044811CE" w:rsidR="00D42081" w:rsidRPr="006C3643" w:rsidRDefault="00D42081" w:rsidP="00D42081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</w:p>
          <w:p w14:paraId="34C31F9C" w14:textId="059C5286" w:rsidR="00D42081" w:rsidRDefault="00D42081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F90DA4" w14:textId="655207E1" w:rsidR="00A103D7" w:rsidRDefault="00FE651F" w:rsidP="00A103D7">
            <w:pPr>
              <w:rPr>
                <w:rFonts w:cstheme="minorHAnsi"/>
                <w:bCs/>
                <w:sz w:val="24"/>
                <w:szCs w:val="24"/>
              </w:rPr>
            </w:pPr>
            <w:r>
              <w:t>L:11 pillars of I</w:t>
            </w:r>
            <w:r w:rsidR="00435E8B">
              <w:t>slam 23</w:t>
            </w:r>
          </w:p>
          <w:p w14:paraId="0C32D7E5" w14:textId="5FFC203B" w:rsidR="00A103D7" w:rsidRDefault="00A103D7" w:rsidP="00A103D7"/>
          <w:p w14:paraId="70606D1F" w14:textId="7CF33418" w:rsidR="00FA2D33" w:rsidRPr="00771A09" w:rsidRDefault="00FA2D33" w:rsidP="00771A09">
            <w:pPr>
              <w:rPr>
                <w:rFonts w:cstheme="minorHAnsi"/>
                <w:b/>
                <w:bCs/>
              </w:rPr>
            </w:pPr>
          </w:p>
          <w:p w14:paraId="657F41A8" w14:textId="05DAF87D" w:rsidR="00FA2D33" w:rsidRPr="006943B2" w:rsidRDefault="00FA2D33" w:rsidP="00765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314943" w14:textId="0386E599" w:rsidR="00FA2D33" w:rsidRDefault="00FA2D33" w:rsidP="00D42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A602" w14:textId="52701C02" w:rsidR="00144FFB" w:rsidRPr="0016266D" w:rsidRDefault="00A93219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out the benefit of each of the pillars of Islam.</w:t>
            </w:r>
          </w:p>
        </w:tc>
        <w:tc>
          <w:tcPr>
            <w:tcW w:w="1350" w:type="dxa"/>
          </w:tcPr>
          <w:p w14:paraId="2D0C27CA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65F4042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EF94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363E52C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CF228" w14:textId="77777777" w:rsidR="00FA2D3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326272A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9B93ABF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F659D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43BA02AA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2050A4D" w:rsidR="008005A3" w:rsidRPr="0016266D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80" w:type="dxa"/>
            <w:gridSpan w:val="2"/>
          </w:tcPr>
          <w:p w14:paraId="16BFE85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E4384E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55DA887" w14:textId="312DE355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72BD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3487B1FD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</w:tc>
        <w:tc>
          <w:tcPr>
            <w:tcW w:w="2070" w:type="dxa"/>
          </w:tcPr>
          <w:p w14:paraId="5FF4549A" w14:textId="47FB9967" w:rsidR="00FA2D33" w:rsidRPr="0016266D" w:rsidRDefault="00B61F1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2024D4B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01FE5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1A83D1" w14:textId="04864BA2" w:rsidR="00FA2D33" w:rsidRDefault="00A93219" w:rsidP="00FA2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</w:t>
            </w:r>
          </w:p>
          <w:p w14:paraId="003FDE0B" w14:textId="0FA341A0" w:rsidR="00A93219" w:rsidRDefault="00A93219" w:rsidP="00FA2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Witness</w:t>
            </w:r>
          </w:p>
          <w:p w14:paraId="05194E34" w14:textId="05310A58" w:rsidR="00A93219" w:rsidRDefault="00A93219" w:rsidP="00FA2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Prayers</w:t>
            </w:r>
          </w:p>
          <w:p w14:paraId="45668E23" w14:textId="1CF93E5A" w:rsidR="00A93219" w:rsidRDefault="00A93219" w:rsidP="00FA2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Charity</w:t>
            </w:r>
          </w:p>
          <w:p w14:paraId="20D9B593" w14:textId="2CA1A8D7" w:rsidR="00A93219" w:rsidRDefault="00A93219" w:rsidP="00FA2D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Fasting</w:t>
            </w:r>
          </w:p>
          <w:p w14:paraId="3100C08A" w14:textId="214F914F" w:rsidR="00A93219" w:rsidRPr="0016266D" w:rsidRDefault="00A93219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Pilgrimage</w:t>
            </w: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5B1788B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FA2D33" w:rsidRPr="0016266D" w:rsidRDefault="00FA2D33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771A09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8B1B9" w14:textId="77777777" w:rsidR="006D2389" w:rsidRDefault="006D2389" w:rsidP="00FA42C0">
      <w:pPr>
        <w:spacing w:after="0" w:line="240" w:lineRule="auto"/>
      </w:pPr>
      <w:r>
        <w:separator/>
      </w:r>
    </w:p>
  </w:endnote>
  <w:endnote w:type="continuationSeparator" w:id="0">
    <w:p w14:paraId="16315435" w14:textId="77777777" w:rsidR="006D2389" w:rsidRDefault="006D2389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2D88" w14:textId="56C25578" w:rsidR="00771A09" w:rsidRDefault="00771A09" w:rsidP="009043B6">
    <w:pPr>
      <w:pStyle w:val="Footer"/>
    </w:pPr>
    <w:r w:rsidRPr="009466D2">
      <w:t xml:space="preserve">Head of Department: </w:t>
    </w:r>
    <w:proofErr w:type="spellStart"/>
    <w:r w:rsidRPr="009466D2">
      <w:t>Mr.</w:t>
    </w:r>
    <w:proofErr w:type="spellEnd"/>
    <w:r w:rsidRPr="009466D2">
      <w:t xml:space="preserve">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 Subject Teacher:  </w:t>
    </w:r>
    <w:proofErr w:type="spellStart"/>
    <w:r>
      <w:t>Mrs.</w:t>
    </w:r>
    <w:proofErr w:type="spellEnd"/>
    <w:r>
      <w:t xml:space="preserve"> Qurrat </w:t>
    </w:r>
    <w:proofErr w:type="spellStart"/>
    <w:r>
      <w:t>ul</w:t>
    </w:r>
    <w:proofErr w:type="spellEnd"/>
    <w:r>
      <w:t xml:space="preserve"> Ain Kashif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630D" w14:textId="77777777" w:rsidR="006D2389" w:rsidRDefault="006D2389" w:rsidP="00FA42C0">
      <w:pPr>
        <w:spacing w:after="0" w:line="240" w:lineRule="auto"/>
      </w:pPr>
      <w:r>
        <w:separator/>
      </w:r>
    </w:p>
  </w:footnote>
  <w:footnote w:type="continuationSeparator" w:id="0">
    <w:p w14:paraId="0950B51E" w14:textId="77777777" w:rsidR="006D2389" w:rsidRDefault="006D2389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B83B" w14:textId="4B0EA4BA" w:rsidR="00771A09" w:rsidRPr="00CE6D86" w:rsidRDefault="00771A09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771A09" w:rsidRPr="006943B2" w14:paraId="2A3CEE82" w14:textId="77777777" w:rsidTr="00560D22">
      <w:tc>
        <w:tcPr>
          <w:tcW w:w="5096" w:type="dxa"/>
        </w:tcPr>
        <w:p w14:paraId="5FE3F6E9" w14:textId="317EAFDE" w:rsidR="00771A09" w:rsidRPr="006943B2" w:rsidRDefault="00771A0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771A09" w:rsidRPr="006943B2" w:rsidRDefault="00771A0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771A09" w:rsidRPr="006943B2" w:rsidRDefault="00771A0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771A09" w:rsidRPr="006943B2" w:rsidRDefault="00771A09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271E"/>
    <w:multiLevelType w:val="hybridMultilevel"/>
    <w:tmpl w:val="DB30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4B74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143E"/>
    <w:multiLevelType w:val="hybridMultilevel"/>
    <w:tmpl w:val="AB2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45A1C"/>
    <w:multiLevelType w:val="hybridMultilevel"/>
    <w:tmpl w:val="BC72E2CE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47D6"/>
    <w:multiLevelType w:val="hybridMultilevel"/>
    <w:tmpl w:val="902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B2EDE"/>
    <w:multiLevelType w:val="hybridMultilevel"/>
    <w:tmpl w:val="62420AE4"/>
    <w:lvl w:ilvl="0" w:tplc="91027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E7022"/>
    <w:multiLevelType w:val="hybridMultilevel"/>
    <w:tmpl w:val="125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0"/>
  </w:num>
  <w:num w:numId="5">
    <w:abstractNumId w:val="16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0622C"/>
    <w:rsid w:val="00021C2F"/>
    <w:rsid w:val="00066899"/>
    <w:rsid w:val="000838A8"/>
    <w:rsid w:val="000925B6"/>
    <w:rsid w:val="000B01A8"/>
    <w:rsid w:val="000B0CC9"/>
    <w:rsid w:val="000C3C7C"/>
    <w:rsid w:val="001353CC"/>
    <w:rsid w:val="00144FFB"/>
    <w:rsid w:val="0016018F"/>
    <w:rsid w:val="0016266D"/>
    <w:rsid w:val="00176089"/>
    <w:rsid w:val="001A6E49"/>
    <w:rsid w:val="001B18FC"/>
    <w:rsid w:val="001D5E2B"/>
    <w:rsid w:val="001E744C"/>
    <w:rsid w:val="0020123B"/>
    <w:rsid w:val="00201925"/>
    <w:rsid w:val="00216627"/>
    <w:rsid w:val="0026236E"/>
    <w:rsid w:val="002B1F8E"/>
    <w:rsid w:val="002B6518"/>
    <w:rsid w:val="002E1403"/>
    <w:rsid w:val="002E2B24"/>
    <w:rsid w:val="002F45E8"/>
    <w:rsid w:val="00330CD2"/>
    <w:rsid w:val="00332275"/>
    <w:rsid w:val="00333224"/>
    <w:rsid w:val="00336483"/>
    <w:rsid w:val="003950F4"/>
    <w:rsid w:val="00396431"/>
    <w:rsid w:val="003A50D8"/>
    <w:rsid w:val="003A515E"/>
    <w:rsid w:val="003A61A6"/>
    <w:rsid w:val="003A6BC6"/>
    <w:rsid w:val="003B3BEE"/>
    <w:rsid w:val="003C0C0D"/>
    <w:rsid w:val="004344BD"/>
    <w:rsid w:val="00435E8B"/>
    <w:rsid w:val="0044233A"/>
    <w:rsid w:val="00447729"/>
    <w:rsid w:val="004A69C3"/>
    <w:rsid w:val="004B0B30"/>
    <w:rsid w:val="004B6E40"/>
    <w:rsid w:val="00501BDF"/>
    <w:rsid w:val="00556C55"/>
    <w:rsid w:val="00560D22"/>
    <w:rsid w:val="00593772"/>
    <w:rsid w:val="005978E6"/>
    <w:rsid w:val="005B760A"/>
    <w:rsid w:val="005E6343"/>
    <w:rsid w:val="005F347F"/>
    <w:rsid w:val="0063339C"/>
    <w:rsid w:val="0063353D"/>
    <w:rsid w:val="006446E6"/>
    <w:rsid w:val="006943B2"/>
    <w:rsid w:val="006D2389"/>
    <w:rsid w:val="00705722"/>
    <w:rsid w:val="00706B49"/>
    <w:rsid w:val="007115C1"/>
    <w:rsid w:val="007263BF"/>
    <w:rsid w:val="00733851"/>
    <w:rsid w:val="007657E7"/>
    <w:rsid w:val="00771A09"/>
    <w:rsid w:val="007802DC"/>
    <w:rsid w:val="007B2449"/>
    <w:rsid w:val="007D5B2A"/>
    <w:rsid w:val="008005A3"/>
    <w:rsid w:val="00854756"/>
    <w:rsid w:val="00870AEF"/>
    <w:rsid w:val="008825F7"/>
    <w:rsid w:val="00886495"/>
    <w:rsid w:val="008869CF"/>
    <w:rsid w:val="008948B0"/>
    <w:rsid w:val="008A7234"/>
    <w:rsid w:val="009043B6"/>
    <w:rsid w:val="00905D42"/>
    <w:rsid w:val="0091614E"/>
    <w:rsid w:val="009324CC"/>
    <w:rsid w:val="0096286F"/>
    <w:rsid w:val="009805D9"/>
    <w:rsid w:val="009C3DAD"/>
    <w:rsid w:val="009C5E76"/>
    <w:rsid w:val="009C7F0E"/>
    <w:rsid w:val="009D7B1B"/>
    <w:rsid w:val="00A103D7"/>
    <w:rsid w:val="00A22D53"/>
    <w:rsid w:val="00A23EA1"/>
    <w:rsid w:val="00A523F7"/>
    <w:rsid w:val="00A93219"/>
    <w:rsid w:val="00AB126B"/>
    <w:rsid w:val="00AC2B12"/>
    <w:rsid w:val="00AE0E02"/>
    <w:rsid w:val="00AF43E0"/>
    <w:rsid w:val="00B01C44"/>
    <w:rsid w:val="00B354E3"/>
    <w:rsid w:val="00B61F1F"/>
    <w:rsid w:val="00B71E0D"/>
    <w:rsid w:val="00B80A8C"/>
    <w:rsid w:val="00B8313D"/>
    <w:rsid w:val="00B95BB2"/>
    <w:rsid w:val="00BA049F"/>
    <w:rsid w:val="00BA50C0"/>
    <w:rsid w:val="00BC0BD1"/>
    <w:rsid w:val="00BE5CEC"/>
    <w:rsid w:val="00BE72D1"/>
    <w:rsid w:val="00BF21B3"/>
    <w:rsid w:val="00C01F26"/>
    <w:rsid w:val="00C2143C"/>
    <w:rsid w:val="00C66B2C"/>
    <w:rsid w:val="00C92BD3"/>
    <w:rsid w:val="00CA21E4"/>
    <w:rsid w:val="00CE6D86"/>
    <w:rsid w:val="00D23183"/>
    <w:rsid w:val="00D33255"/>
    <w:rsid w:val="00D42081"/>
    <w:rsid w:val="00D453D6"/>
    <w:rsid w:val="00D91C0C"/>
    <w:rsid w:val="00DC5530"/>
    <w:rsid w:val="00DD1D02"/>
    <w:rsid w:val="00E00C91"/>
    <w:rsid w:val="00E1197D"/>
    <w:rsid w:val="00E205AE"/>
    <w:rsid w:val="00E44056"/>
    <w:rsid w:val="00E60DAD"/>
    <w:rsid w:val="00E7718A"/>
    <w:rsid w:val="00ED1804"/>
    <w:rsid w:val="00ED4AC3"/>
    <w:rsid w:val="00EE1F9C"/>
    <w:rsid w:val="00F60503"/>
    <w:rsid w:val="00F6238D"/>
    <w:rsid w:val="00F70156"/>
    <w:rsid w:val="00F7100A"/>
    <w:rsid w:val="00F73E6A"/>
    <w:rsid w:val="00F77929"/>
    <w:rsid w:val="00F80062"/>
    <w:rsid w:val="00F9562A"/>
    <w:rsid w:val="00FA2D33"/>
    <w:rsid w:val="00FA42C0"/>
    <w:rsid w:val="00FB0057"/>
    <w:rsid w:val="00FB7E75"/>
    <w:rsid w:val="00FC714C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3B2C3D4-2097-45E7-8DD4-F82E674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QURRAT UL AIN</cp:lastModifiedBy>
  <cp:revision>36</cp:revision>
  <dcterms:created xsi:type="dcterms:W3CDTF">2020-12-30T21:21:00Z</dcterms:created>
  <dcterms:modified xsi:type="dcterms:W3CDTF">2021-01-26T18:41:00Z</dcterms:modified>
</cp:coreProperties>
</file>