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2B657287" w:rsidR="00E1197D" w:rsidRDefault="00D032DE" w:rsidP="00D032DE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The Holy Quran </w:t>
      </w:r>
    </w:p>
    <w:tbl>
      <w:tblPr>
        <w:tblStyle w:val="TableGrid"/>
        <w:bidiVisual/>
        <w:tblW w:w="0" w:type="auto"/>
        <w:tblInd w:w="-173" w:type="dxa"/>
        <w:tblLook w:val="04A0" w:firstRow="1" w:lastRow="0" w:firstColumn="1" w:lastColumn="0" w:noHBand="0" w:noVBand="1"/>
      </w:tblPr>
      <w:tblGrid>
        <w:gridCol w:w="1823"/>
        <w:gridCol w:w="1440"/>
        <w:gridCol w:w="1710"/>
        <w:gridCol w:w="2610"/>
        <w:gridCol w:w="3420"/>
        <w:gridCol w:w="2160"/>
        <w:gridCol w:w="1980"/>
      </w:tblGrid>
      <w:tr w:rsidR="00676E9D" w:rsidRPr="00676E9D" w14:paraId="784EA352" w14:textId="77777777" w:rsidTr="008A6389">
        <w:trPr>
          <w:trHeight w:val="802"/>
        </w:trPr>
        <w:tc>
          <w:tcPr>
            <w:tcW w:w="1823" w:type="dxa"/>
            <w:shd w:val="clear" w:color="auto" w:fill="92D050"/>
            <w:vAlign w:val="center"/>
          </w:tcPr>
          <w:p w14:paraId="0822A79D" w14:textId="77777777" w:rsid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الصف</w:t>
            </w:r>
          </w:p>
          <w:p w14:paraId="63B94CF2" w14:textId="1FB181D6" w:rsidR="00777BA1" w:rsidRPr="00676E9D" w:rsidRDefault="00777BA1" w:rsidP="00777BA1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Grades</w:t>
            </w:r>
          </w:p>
        </w:tc>
        <w:tc>
          <w:tcPr>
            <w:tcW w:w="1440" w:type="dxa"/>
            <w:shd w:val="clear" w:color="auto" w:fill="92D050"/>
            <w:vAlign w:val="center"/>
          </w:tcPr>
          <w:p w14:paraId="56C9CCC9" w14:textId="4C9A0B6D" w:rsidR="00676E9D" w:rsidRPr="00676E9D" w:rsidRDefault="00E80155" w:rsidP="00E80155">
            <w:pPr>
              <w:bidi/>
              <w:jc w:val="right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Divine Revelation</w:t>
            </w:r>
          </w:p>
        </w:tc>
        <w:tc>
          <w:tcPr>
            <w:tcW w:w="1710" w:type="dxa"/>
            <w:shd w:val="clear" w:color="auto" w:fill="92D050"/>
            <w:vAlign w:val="center"/>
          </w:tcPr>
          <w:p w14:paraId="78449065" w14:textId="5FBF3F93" w:rsid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الوحد</w:t>
            </w:r>
            <w:r w:rsidR="001C0CE6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ات</w:t>
            </w:r>
          </w:p>
          <w:p w14:paraId="16C211F0" w14:textId="73DACD6E" w:rsidR="00020A34" w:rsidRPr="00676E9D" w:rsidRDefault="00020A34" w:rsidP="00020A34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Units</w:t>
            </w:r>
          </w:p>
        </w:tc>
        <w:tc>
          <w:tcPr>
            <w:tcW w:w="2610" w:type="dxa"/>
            <w:shd w:val="clear" w:color="auto" w:fill="92D050"/>
            <w:vAlign w:val="center"/>
          </w:tcPr>
          <w:p w14:paraId="2E36F2A4" w14:textId="5A12E486" w:rsidR="00676E9D" w:rsidRPr="00676E9D" w:rsidRDefault="00020A34" w:rsidP="00020A34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s Surahs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’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Quran</w:t>
            </w:r>
          </w:p>
        </w:tc>
        <w:tc>
          <w:tcPr>
            <w:tcW w:w="3420" w:type="dxa"/>
            <w:shd w:val="clear" w:color="auto" w:fill="92D050"/>
            <w:vAlign w:val="center"/>
          </w:tcPr>
          <w:p w14:paraId="209FC273" w14:textId="77777777" w:rsidR="00020A34" w:rsidRDefault="00676E9D" w:rsidP="00020A34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أحكام التجوي</w:t>
            </w:r>
            <w:r w:rsidR="00020A34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د</w:t>
            </w:r>
          </w:p>
          <w:p w14:paraId="0D0737E0" w14:textId="5FA2E5CD" w:rsidR="00020A34" w:rsidRPr="00676E9D" w:rsidRDefault="00020A34" w:rsidP="00020A34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Tajweed</w:t>
            </w:r>
            <w:proofErr w:type="spellEnd"/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 Rules</w:t>
            </w:r>
          </w:p>
        </w:tc>
        <w:tc>
          <w:tcPr>
            <w:tcW w:w="2160" w:type="dxa"/>
            <w:shd w:val="clear" w:color="auto" w:fill="92D050"/>
            <w:vAlign w:val="center"/>
          </w:tcPr>
          <w:p w14:paraId="27F135D4" w14:textId="77777777" w:rsid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مصادر التعلم</w:t>
            </w:r>
          </w:p>
          <w:p w14:paraId="68F74BFD" w14:textId="71C90B1C" w:rsidR="00020A34" w:rsidRPr="00676E9D" w:rsidRDefault="00020A34" w:rsidP="00020A34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 </w:t>
            </w:r>
            <w:r w:rsidR="00CD4C0B" w:rsidRPr="00CD4C0B">
              <w:rPr>
                <w:b/>
                <w:bCs/>
                <w:sz w:val="24"/>
                <w:szCs w:val="24"/>
                <w:lang w:val="en-US" w:bidi="ar-AE"/>
              </w:rPr>
              <w:t>Sources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7E345EDF" w14:textId="77777777" w:rsid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الأنشطة</w:t>
            </w:r>
          </w:p>
          <w:p w14:paraId="722B0AEA" w14:textId="3C6EC630" w:rsidR="00CD4C0B" w:rsidRPr="00676E9D" w:rsidRDefault="00CD4C0B" w:rsidP="00CD4C0B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Activities  </w:t>
            </w:r>
          </w:p>
        </w:tc>
      </w:tr>
      <w:tr w:rsidR="00BB5F5B" w:rsidRPr="00676E9D" w14:paraId="41DD4AD1" w14:textId="77777777" w:rsidTr="008A6389">
        <w:trPr>
          <w:trHeight w:val="802"/>
        </w:trPr>
        <w:tc>
          <w:tcPr>
            <w:tcW w:w="1823" w:type="dxa"/>
            <w:shd w:val="clear" w:color="auto" w:fill="D99594" w:themeFill="accent2" w:themeFillTint="99"/>
            <w:vAlign w:val="center"/>
          </w:tcPr>
          <w:p w14:paraId="531BB0C0" w14:textId="77777777" w:rsidR="00BB5F5B" w:rsidRDefault="00BB5F5B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الأول</w:t>
            </w:r>
          </w:p>
          <w:p w14:paraId="6779B44F" w14:textId="48E910E7" w:rsidR="00BB5F5B" w:rsidRPr="00676E9D" w:rsidRDefault="00BB5F5B" w:rsidP="00BB5F5B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</w:pPr>
            <w:r w:rsidRPr="00BB5F5B">
              <w:rPr>
                <w:b/>
                <w:bCs/>
                <w:sz w:val="24"/>
                <w:szCs w:val="24"/>
                <w:lang w:val="en-US" w:bidi="ar-AE"/>
              </w:rPr>
              <w:t xml:space="preserve">Grade 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30716DC" w14:textId="2086975E" w:rsidR="00BB5F5B" w:rsidRDefault="00860994" w:rsidP="00860994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 w:rsidRPr="00860994">
              <w:rPr>
                <w:b/>
                <w:bCs/>
                <w:sz w:val="24"/>
                <w:szCs w:val="24"/>
                <w:lang w:val="en-US" w:bidi="ar-AE"/>
              </w:rPr>
              <w:t>Divine Revelation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4238808" w14:textId="77777777" w:rsidR="00BB5F5B" w:rsidRDefault="00BB5F5B" w:rsidP="00BB5F5B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BB5F5B">
              <w:rPr>
                <w:b/>
                <w:bCs/>
                <w:sz w:val="24"/>
                <w:szCs w:val="24"/>
                <w:lang w:val="en-US" w:bidi="ar-AE"/>
              </w:rPr>
              <w:t>UNIT 4</w:t>
            </w:r>
          </w:p>
          <w:p w14:paraId="3F52110C" w14:textId="7928A8BF" w:rsidR="001C0CE6" w:rsidRPr="001C0CE6" w:rsidRDefault="001C0CE6" w:rsidP="001C0CE6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 xml:space="preserve">UNIT 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5</w:t>
            </w:r>
          </w:p>
          <w:p w14:paraId="0204DFCD" w14:textId="23F85BCB" w:rsidR="001B3016" w:rsidRPr="00676E9D" w:rsidRDefault="001C0CE6" w:rsidP="001C0CE6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 xml:space="preserve">UNIT 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6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4A831AFD" w14:textId="77777777" w:rsidR="00BB5F5B" w:rsidRDefault="001F6D1C" w:rsidP="00B205F9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1-سورة الفاتحة</w:t>
            </w:r>
          </w:p>
          <w:p w14:paraId="2A9974EC" w14:textId="77777777" w:rsidR="001F6D1C" w:rsidRDefault="001F6D1C" w:rsidP="00B205F9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2- سورة الإخلاص</w:t>
            </w:r>
          </w:p>
          <w:p w14:paraId="184DDAFD" w14:textId="77777777" w:rsidR="001F6D1C" w:rsidRDefault="001F6D1C" w:rsidP="00B205F9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3- سورة الفلق</w:t>
            </w:r>
          </w:p>
          <w:p w14:paraId="7E74F5EE" w14:textId="77777777" w:rsidR="001F6D1C" w:rsidRDefault="001F6D1C" w:rsidP="00B205F9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4- سورة الناس</w:t>
            </w:r>
          </w:p>
          <w:p w14:paraId="61DBFFDB" w14:textId="77777777" w:rsidR="001F6D1C" w:rsidRDefault="001F6D1C" w:rsidP="00B205F9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5- سورة الفيل</w:t>
            </w:r>
          </w:p>
          <w:p w14:paraId="7CFC33A2" w14:textId="6D9AC60A" w:rsidR="00260D66" w:rsidRPr="00260D66" w:rsidRDefault="00260D66" w:rsidP="00260D66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1-Surat Al</w:t>
            </w:r>
            <w:r w:rsidRPr="00260D66">
              <w:rPr>
                <w:b/>
                <w:bCs/>
                <w:sz w:val="24"/>
                <w:szCs w:val="24"/>
                <w:lang w:val="en-US" w:bidi="ar-AE"/>
              </w:rPr>
              <w:t>-</w:t>
            </w:r>
            <w:proofErr w:type="spellStart"/>
            <w:r w:rsidRPr="00260D66">
              <w:rPr>
                <w:b/>
                <w:bCs/>
                <w:sz w:val="24"/>
                <w:szCs w:val="24"/>
                <w:lang w:val="en-US" w:bidi="ar-AE"/>
              </w:rPr>
              <w:t>Fātihah</w:t>
            </w:r>
            <w:proofErr w:type="spellEnd"/>
          </w:p>
          <w:p w14:paraId="7A8AA3A3" w14:textId="77777777" w:rsidR="00260D66" w:rsidRDefault="00260D66" w:rsidP="00260D66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2-Surat </w:t>
            </w:r>
            <w:r w:rsidR="00B205F9">
              <w:rPr>
                <w:b/>
                <w:bCs/>
                <w:sz w:val="24"/>
                <w:szCs w:val="24"/>
                <w:lang w:val="en-US" w:bidi="ar-AE"/>
              </w:rPr>
              <w:t>Al-</w:t>
            </w:r>
            <w:proofErr w:type="spellStart"/>
            <w:r w:rsidR="00B205F9">
              <w:rPr>
                <w:b/>
                <w:bCs/>
                <w:sz w:val="24"/>
                <w:szCs w:val="24"/>
                <w:lang w:val="en-US" w:bidi="ar-AE"/>
              </w:rPr>
              <w:t>Akhlas</w:t>
            </w:r>
            <w:proofErr w:type="spellEnd"/>
          </w:p>
          <w:p w14:paraId="2F30EED2" w14:textId="77777777" w:rsidR="00B205F9" w:rsidRDefault="00B205F9" w:rsidP="00B205F9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3-Surat Al-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Falaq</w:t>
            </w:r>
            <w:proofErr w:type="spellEnd"/>
          </w:p>
          <w:p w14:paraId="448FF5AA" w14:textId="77777777" w:rsidR="00B205F9" w:rsidRDefault="00B205F9" w:rsidP="00B205F9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4-Surat AL-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Aas</w:t>
            </w:r>
            <w:proofErr w:type="spellEnd"/>
          </w:p>
          <w:p w14:paraId="100A61D7" w14:textId="0B7D30FC" w:rsidR="00B205F9" w:rsidRDefault="00B205F9" w:rsidP="00B205F9">
            <w:pPr>
              <w:bidi/>
              <w:jc w:val="right"/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5-Surat Al-Feel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4BF070F6" w14:textId="77777777" w:rsidR="00BB5F5B" w:rsidRDefault="00DB54B4" w:rsidP="00020A34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الإستعاذة والبسملة</w:t>
            </w:r>
          </w:p>
          <w:p w14:paraId="79582895" w14:textId="5426E4C0" w:rsidR="00DB54B4" w:rsidRPr="00676E9D" w:rsidRDefault="004C5879" w:rsidP="00DB54B4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</w:pPr>
            <w:r w:rsidRPr="004C5879">
              <w:rPr>
                <w:b/>
                <w:bCs/>
                <w:sz w:val="24"/>
                <w:szCs w:val="24"/>
                <w:lang w:val="en-US" w:bidi="ar-AE"/>
              </w:rPr>
              <w:t xml:space="preserve">Seek and </w:t>
            </w:r>
            <w:proofErr w:type="spellStart"/>
            <w:r w:rsidRPr="004C5879">
              <w:rPr>
                <w:b/>
                <w:bCs/>
                <w:sz w:val="24"/>
                <w:szCs w:val="24"/>
                <w:lang w:val="en-US" w:bidi="ar-AE"/>
              </w:rPr>
              <w:t>basmalah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9C6C32E" w14:textId="5A7C9BF1" w:rsidR="008E2A38" w:rsidRDefault="008E2A38" w:rsidP="00676E9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 xml:space="preserve">المصحف المعلم </w:t>
            </w:r>
          </w:p>
          <w:p w14:paraId="4619C4CE" w14:textId="612EC19E" w:rsidR="00BB5F5B" w:rsidRPr="00676E9D" w:rsidRDefault="008E2A38" w:rsidP="008E2A38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Know Your Quran book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59FE33B" w14:textId="77777777" w:rsidR="00BB5F5B" w:rsidRPr="00676E9D" w:rsidRDefault="00BB5F5B" w:rsidP="00676E9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  <w:tr w:rsidR="00BB5F5B" w:rsidRPr="00676E9D" w14:paraId="62B1338B" w14:textId="77777777" w:rsidTr="008A6389">
        <w:trPr>
          <w:trHeight w:val="802"/>
        </w:trPr>
        <w:tc>
          <w:tcPr>
            <w:tcW w:w="1823" w:type="dxa"/>
            <w:shd w:val="clear" w:color="auto" w:fill="D99594" w:themeFill="accent2" w:themeFillTint="99"/>
            <w:vAlign w:val="center"/>
          </w:tcPr>
          <w:p w14:paraId="4851B9AB" w14:textId="77777777" w:rsidR="00BB5F5B" w:rsidRDefault="00BB5F5B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الثاني</w:t>
            </w:r>
          </w:p>
          <w:p w14:paraId="2AAFFCA9" w14:textId="491BB56A" w:rsidR="00BB5F5B" w:rsidRPr="00676E9D" w:rsidRDefault="00BB5F5B" w:rsidP="00BB5F5B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</w:pPr>
            <w:r w:rsidRPr="00BB5F5B">
              <w:rPr>
                <w:b/>
                <w:bCs/>
                <w:sz w:val="24"/>
                <w:szCs w:val="24"/>
                <w:lang w:val="en-US" w:bidi="ar-AE"/>
              </w:rPr>
              <w:t xml:space="preserve">Grade 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C7CB3B0" w14:textId="6EFD5EE1" w:rsidR="00BB5F5B" w:rsidRDefault="00860994" w:rsidP="00E80155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 w:rsidRPr="00E80155">
              <w:rPr>
                <w:b/>
                <w:bCs/>
                <w:sz w:val="24"/>
                <w:szCs w:val="24"/>
                <w:lang w:val="en-US" w:bidi="ar-EG"/>
              </w:rPr>
              <w:t>Divine Revelation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56A7FDC" w14:textId="77777777" w:rsidR="00BB5F5B" w:rsidRDefault="00BB5F5B" w:rsidP="00BB5F5B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BB5F5B">
              <w:rPr>
                <w:b/>
                <w:bCs/>
                <w:sz w:val="24"/>
                <w:szCs w:val="24"/>
                <w:lang w:val="en-US" w:bidi="ar-AE"/>
              </w:rPr>
              <w:t>UNIT 4</w:t>
            </w:r>
          </w:p>
          <w:p w14:paraId="61B7DB0F" w14:textId="77777777" w:rsidR="001C0CE6" w:rsidRPr="001C0CE6" w:rsidRDefault="001C0CE6" w:rsidP="001C0CE6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>UNIT 5</w:t>
            </w:r>
          </w:p>
          <w:p w14:paraId="17064E0B" w14:textId="655BBADE" w:rsidR="001C0CE6" w:rsidRPr="00676E9D" w:rsidRDefault="001C0CE6" w:rsidP="001C0CE6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>UNIT 6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5EB0144C" w14:textId="77777777" w:rsidR="00BB5F5B" w:rsidRDefault="001F6D1C" w:rsidP="00B205F9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1-سورة الناس</w:t>
            </w:r>
          </w:p>
          <w:p w14:paraId="27301A00" w14:textId="77777777" w:rsidR="001F6D1C" w:rsidRDefault="001F6D1C" w:rsidP="00B205F9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2-سورة النصر</w:t>
            </w:r>
          </w:p>
          <w:p w14:paraId="681A338C" w14:textId="77777777" w:rsidR="001F6D1C" w:rsidRDefault="001F6D1C" w:rsidP="00B205F9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3- سورة المسد</w:t>
            </w:r>
          </w:p>
          <w:p w14:paraId="3D994DE7" w14:textId="77777777" w:rsidR="001F6D1C" w:rsidRDefault="001F6D1C" w:rsidP="00B205F9">
            <w:pPr>
              <w:bidi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4- سورة قريش</w:t>
            </w:r>
          </w:p>
          <w:p w14:paraId="4B6E5AF5" w14:textId="64F962D5" w:rsidR="00B205F9" w:rsidRDefault="00B205F9" w:rsidP="00B205F9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1-Surat Al-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Nas</w:t>
            </w:r>
            <w:proofErr w:type="spellEnd"/>
          </w:p>
          <w:p w14:paraId="025C7934" w14:textId="66712D06" w:rsidR="00B205F9" w:rsidRDefault="00B205F9" w:rsidP="00B205F9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2- 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Surat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 Al-Nasr</w:t>
            </w:r>
          </w:p>
          <w:p w14:paraId="74E340FB" w14:textId="5D6898D2" w:rsidR="00B205F9" w:rsidRDefault="00B205F9" w:rsidP="00B205F9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3- </w:t>
            </w:r>
            <w:r w:rsidRPr="00B205F9">
              <w:rPr>
                <w:b/>
                <w:bCs/>
                <w:sz w:val="24"/>
                <w:szCs w:val="24"/>
                <w:lang w:val="en-US" w:bidi="ar-AE"/>
              </w:rPr>
              <w:t>Surat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 AL-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Maasd</w:t>
            </w:r>
            <w:proofErr w:type="spellEnd"/>
          </w:p>
          <w:p w14:paraId="67ECAD12" w14:textId="53DE7B9D" w:rsidR="00B205F9" w:rsidRDefault="00B205F9" w:rsidP="00B205F9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4- </w:t>
            </w:r>
            <w:r w:rsidRPr="00B205F9">
              <w:rPr>
                <w:b/>
                <w:bCs/>
                <w:sz w:val="24"/>
                <w:szCs w:val="24"/>
                <w:lang w:val="en-US" w:bidi="ar-AE"/>
              </w:rPr>
              <w:t>Surat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 Al-QURAYSH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22F7097A" w14:textId="61794E15" w:rsidR="00DB54B4" w:rsidRDefault="00DB54B4" w:rsidP="00020A34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الإستعاذة والبسملة</w:t>
            </w:r>
          </w:p>
          <w:p w14:paraId="08515B95" w14:textId="29D9C8BF" w:rsidR="00BB5F5B" w:rsidRDefault="00DB54B4" w:rsidP="00DB54B4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الحروف اللثوية</w:t>
            </w:r>
          </w:p>
          <w:p w14:paraId="47145DAD" w14:textId="77777777" w:rsidR="00DB54B4" w:rsidRDefault="004C5879" w:rsidP="00DB54B4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4C5879">
              <w:rPr>
                <w:b/>
                <w:bCs/>
                <w:sz w:val="24"/>
                <w:szCs w:val="24"/>
                <w:lang w:val="en-US" w:bidi="ar-AE"/>
              </w:rPr>
              <w:t xml:space="preserve">Seek and </w:t>
            </w:r>
            <w:proofErr w:type="spellStart"/>
            <w:r w:rsidRPr="004C5879">
              <w:rPr>
                <w:b/>
                <w:bCs/>
                <w:sz w:val="24"/>
                <w:szCs w:val="24"/>
                <w:lang w:val="en-US" w:bidi="ar-AE"/>
              </w:rPr>
              <w:t>basmalah</w:t>
            </w:r>
            <w:proofErr w:type="spellEnd"/>
          </w:p>
          <w:p w14:paraId="7DB88AC4" w14:textId="5BDF9381" w:rsidR="004C5879" w:rsidRPr="00676E9D" w:rsidRDefault="004C5879" w:rsidP="004C587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</w:pPr>
            <w:r w:rsidRPr="004C5879">
              <w:rPr>
                <w:b/>
                <w:bCs/>
                <w:sz w:val="24"/>
                <w:szCs w:val="24"/>
                <w:lang w:val="en-US" w:bidi="ar-AE"/>
              </w:rPr>
              <w:t>Gingival letters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2E9F42F" w14:textId="77777777" w:rsidR="008E2A38" w:rsidRPr="008E2A38" w:rsidRDefault="008E2A38" w:rsidP="008E2A38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8E2A38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 xml:space="preserve">المصحف المعلم </w:t>
            </w:r>
          </w:p>
          <w:p w14:paraId="2BB06B61" w14:textId="6449635F" w:rsidR="00BB5F5B" w:rsidRPr="00676E9D" w:rsidRDefault="008E2A38" w:rsidP="008E2A38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</w:pPr>
            <w:r w:rsidRPr="008E2A38">
              <w:rPr>
                <w:b/>
                <w:bCs/>
                <w:sz w:val="24"/>
                <w:szCs w:val="24"/>
                <w:lang w:val="en-US" w:bidi="ar-AE"/>
              </w:rPr>
              <w:t>Know Your Quran book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A142A8D" w14:textId="77777777" w:rsidR="00BB5F5B" w:rsidRPr="00676E9D" w:rsidRDefault="00BB5F5B" w:rsidP="00676E9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  <w:tr w:rsidR="00BB5F5B" w:rsidRPr="00676E9D" w14:paraId="08DA3715" w14:textId="77777777" w:rsidTr="008A6389">
        <w:trPr>
          <w:trHeight w:val="802"/>
        </w:trPr>
        <w:tc>
          <w:tcPr>
            <w:tcW w:w="1823" w:type="dxa"/>
            <w:shd w:val="clear" w:color="auto" w:fill="D99594" w:themeFill="accent2" w:themeFillTint="99"/>
            <w:vAlign w:val="center"/>
          </w:tcPr>
          <w:p w14:paraId="7A2AEC96" w14:textId="77777777" w:rsidR="00BB5F5B" w:rsidRDefault="00BB5F5B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الثالث</w:t>
            </w:r>
          </w:p>
          <w:p w14:paraId="1D483E71" w14:textId="1C988ABE" w:rsidR="00BB5F5B" w:rsidRPr="00676E9D" w:rsidRDefault="00BB5F5B" w:rsidP="00BB5F5B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</w:pPr>
            <w:r w:rsidRPr="00BB5F5B">
              <w:rPr>
                <w:b/>
                <w:bCs/>
                <w:sz w:val="24"/>
                <w:szCs w:val="24"/>
                <w:lang w:val="en-US" w:bidi="ar-AE"/>
              </w:rPr>
              <w:t xml:space="preserve">Grade 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79047FE" w14:textId="33F011E8" w:rsidR="00BB5F5B" w:rsidRDefault="00860994" w:rsidP="00E80155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 w:rsidRPr="00E80155">
              <w:rPr>
                <w:b/>
                <w:bCs/>
                <w:sz w:val="24"/>
                <w:szCs w:val="24"/>
                <w:lang w:val="en-US" w:bidi="ar-EG"/>
              </w:rPr>
              <w:t>Divine Revelation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AEF1C9F" w14:textId="77777777" w:rsidR="00BB5F5B" w:rsidRDefault="00BB5F5B" w:rsidP="00BB5F5B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BB5F5B">
              <w:rPr>
                <w:b/>
                <w:bCs/>
                <w:sz w:val="24"/>
                <w:szCs w:val="24"/>
                <w:lang w:val="en-US" w:bidi="ar-AE"/>
              </w:rPr>
              <w:t>UNIT 4</w:t>
            </w:r>
          </w:p>
          <w:p w14:paraId="5229EA4F" w14:textId="77777777" w:rsidR="001C0CE6" w:rsidRPr="001C0CE6" w:rsidRDefault="001C0CE6" w:rsidP="001C0CE6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>UNIT 5</w:t>
            </w:r>
          </w:p>
          <w:p w14:paraId="7526DE65" w14:textId="2D0EBDC7" w:rsidR="001C0CE6" w:rsidRPr="00676E9D" w:rsidRDefault="001C0CE6" w:rsidP="001C0CE6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>UNIT 6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072CB1C1" w14:textId="77777777" w:rsidR="00BB5F5B" w:rsidRDefault="001F6D1C" w:rsidP="00B205F9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1-سورة القدر</w:t>
            </w:r>
          </w:p>
          <w:p w14:paraId="5105BAD9" w14:textId="77777777" w:rsidR="001F6D1C" w:rsidRDefault="001F6D1C" w:rsidP="00B205F9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2- سورة الشرح</w:t>
            </w:r>
          </w:p>
          <w:p w14:paraId="30506390" w14:textId="77777777" w:rsidR="001F6D1C" w:rsidRDefault="001F6D1C" w:rsidP="00B205F9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3- سورة الضحى</w:t>
            </w:r>
          </w:p>
          <w:p w14:paraId="71A2368E" w14:textId="77777777" w:rsidR="001F6D1C" w:rsidRDefault="001F6D1C" w:rsidP="00B205F9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4- سورة الشمس</w:t>
            </w:r>
          </w:p>
          <w:p w14:paraId="77338991" w14:textId="77777777" w:rsidR="001F6D1C" w:rsidRDefault="001F6D1C" w:rsidP="00B205F9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5-سورة التين</w:t>
            </w:r>
          </w:p>
          <w:p w14:paraId="3FEE95D8" w14:textId="77777777" w:rsidR="001F6D1C" w:rsidRDefault="001F6D1C" w:rsidP="00B205F9">
            <w:pPr>
              <w:bidi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6-سورة البلد</w:t>
            </w:r>
          </w:p>
          <w:p w14:paraId="5E60FE9C" w14:textId="56A562E8" w:rsidR="00B205F9" w:rsidRDefault="00B205F9" w:rsidP="00B205F9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1- 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Surat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 Al-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Qadr</w:t>
            </w:r>
            <w:proofErr w:type="spellEnd"/>
          </w:p>
          <w:p w14:paraId="517B44EF" w14:textId="3B76F999" w:rsidR="00B205F9" w:rsidRDefault="00B205F9" w:rsidP="00B205F9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lastRenderedPageBreak/>
              <w:t xml:space="preserve">2- </w:t>
            </w:r>
            <w:r w:rsidRPr="00B205F9">
              <w:rPr>
                <w:b/>
                <w:bCs/>
                <w:sz w:val="24"/>
                <w:szCs w:val="24"/>
                <w:lang w:val="en-US" w:bidi="ar-AE"/>
              </w:rPr>
              <w:t>Surat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 Al-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Asharh</w:t>
            </w:r>
            <w:proofErr w:type="spellEnd"/>
          </w:p>
          <w:p w14:paraId="761B8F05" w14:textId="2A85D2D0" w:rsidR="00B205F9" w:rsidRDefault="00B205F9" w:rsidP="00B205F9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3- </w:t>
            </w:r>
            <w:r w:rsidRPr="00B205F9">
              <w:rPr>
                <w:b/>
                <w:bCs/>
                <w:sz w:val="24"/>
                <w:szCs w:val="24"/>
                <w:lang w:val="en-US" w:bidi="ar-AE"/>
              </w:rPr>
              <w:t>Surat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 Al Ad-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Duha</w:t>
            </w:r>
            <w:proofErr w:type="spellEnd"/>
          </w:p>
          <w:p w14:paraId="7A333071" w14:textId="2101A117" w:rsidR="00B205F9" w:rsidRDefault="00B205F9" w:rsidP="00B205F9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4- </w:t>
            </w:r>
            <w:r w:rsidRPr="00B205F9">
              <w:rPr>
                <w:b/>
                <w:bCs/>
                <w:sz w:val="24"/>
                <w:szCs w:val="24"/>
                <w:lang w:val="en-US" w:bidi="ar-AE"/>
              </w:rPr>
              <w:t>Surat</w:t>
            </w:r>
            <w:r w:rsidR="00A41008">
              <w:rPr>
                <w:b/>
                <w:bCs/>
                <w:sz w:val="24"/>
                <w:szCs w:val="24"/>
                <w:lang w:val="en-US" w:bidi="ar-AE"/>
              </w:rPr>
              <w:t xml:space="preserve"> Ash-SHAMS</w:t>
            </w:r>
          </w:p>
          <w:p w14:paraId="6D3EE00E" w14:textId="1EC1E033" w:rsidR="00B205F9" w:rsidRDefault="00B205F9" w:rsidP="00B205F9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5- </w:t>
            </w:r>
            <w:r w:rsidRPr="00B205F9">
              <w:rPr>
                <w:b/>
                <w:bCs/>
                <w:sz w:val="24"/>
                <w:szCs w:val="24"/>
                <w:lang w:val="en-US" w:bidi="ar-AE"/>
              </w:rPr>
              <w:t>Surat</w:t>
            </w:r>
            <w:r w:rsidR="00A41008">
              <w:rPr>
                <w:b/>
                <w:bCs/>
                <w:sz w:val="24"/>
                <w:szCs w:val="24"/>
                <w:lang w:val="en-US" w:bidi="ar-AE"/>
              </w:rPr>
              <w:t xml:space="preserve"> At-Teen</w:t>
            </w:r>
          </w:p>
          <w:p w14:paraId="6F2EC419" w14:textId="00027BE4" w:rsidR="00B205F9" w:rsidRDefault="00B205F9" w:rsidP="00B205F9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6- </w:t>
            </w:r>
            <w:r w:rsidRPr="00B205F9">
              <w:rPr>
                <w:b/>
                <w:bCs/>
                <w:sz w:val="24"/>
                <w:szCs w:val="24"/>
                <w:lang w:val="en-US" w:bidi="ar-AE"/>
              </w:rPr>
              <w:t>Surat</w:t>
            </w:r>
            <w:r w:rsidR="00A41008">
              <w:rPr>
                <w:b/>
                <w:bCs/>
                <w:sz w:val="24"/>
                <w:szCs w:val="24"/>
                <w:lang w:val="en-US" w:bidi="ar-AE"/>
              </w:rPr>
              <w:t xml:space="preserve"> Al-</w:t>
            </w:r>
            <w:proofErr w:type="spellStart"/>
            <w:r w:rsidR="00A41008">
              <w:rPr>
                <w:b/>
                <w:bCs/>
                <w:sz w:val="24"/>
                <w:szCs w:val="24"/>
                <w:lang w:val="en-US" w:bidi="ar-AE"/>
              </w:rPr>
              <w:t>Balad</w:t>
            </w:r>
            <w:proofErr w:type="spellEnd"/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73DDE03B" w14:textId="77777777" w:rsidR="00BB5F5B" w:rsidRDefault="00DB54B4" w:rsidP="00020A34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lastRenderedPageBreak/>
              <w:t xml:space="preserve">الحروف اللثوية </w:t>
            </w:r>
          </w:p>
          <w:p w14:paraId="550AF322" w14:textId="77777777" w:rsidR="00DB54B4" w:rsidRDefault="00DB54B4" w:rsidP="00DB54B4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آداب التلاوة</w:t>
            </w:r>
          </w:p>
          <w:p w14:paraId="1FDCDC9A" w14:textId="77777777" w:rsidR="00DB54B4" w:rsidRDefault="00DB54B4" w:rsidP="00DB54B4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سجود التلاوة</w:t>
            </w:r>
          </w:p>
          <w:p w14:paraId="05C2D253" w14:textId="77777777" w:rsidR="004C5879" w:rsidRDefault="004C5879" w:rsidP="004C5879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4C5879">
              <w:rPr>
                <w:b/>
                <w:bCs/>
                <w:sz w:val="24"/>
                <w:szCs w:val="24"/>
                <w:lang w:val="en-US" w:bidi="ar-AE"/>
              </w:rPr>
              <w:t>Gingival letters</w:t>
            </w:r>
          </w:p>
          <w:p w14:paraId="12F3BE14" w14:textId="77777777" w:rsidR="004C5879" w:rsidRDefault="004C5879" w:rsidP="004C5879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4C5879">
              <w:rPr>
                <w:b/>
                <w:bCs/>
                <w:sz w:val="24"/>
                <w:szCs w:val="24"/>
                <w:lang w:val="en-US" w:bidi="ar-AE"/>
              </w:rPr>
              <w:t>Etiquette of recitation</w:t>
            </w:r>
          </w:p>
          <w:p w14:paraId="7025D336" w14:textId="6005FEFF" w:rsidR="004C5879" w:rsidRPr="00676E9D" w:rsidRDefault="004C5879" w:rsidP="004C5879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</w:pPr>
            <w:r w:rsidRPr="004C5879">
              <w:rPr>
                <w:b/>
                <w:bCs/>
                <w:sz w:val="24"/>
                <w:szCs w:val="24"/>
                <w:lang w:val="en-US" w:bidi="ar-AE"/>
              </w:rPr>
              <w:t>Prostration of recitation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1B135A6" w14:textId="77777777" w:rsidR="008E2A38" w:rsidRPr="008E2A38" w:rsidRDefault="008E2A38" w:rsidP="008E2A38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8E2A38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 xml:space="preserve">المصحف المعلم </w:t>
            </w:r>
          </w:p>
          <w:p w14:paraId="27ACA198" w14:textId="77777777" w:rsidR="00BB5F5B" w:rsidRDefault="008E2A38" w:rsidP="008E2A38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8E2A38">
              <w:rPr>
                <w:b/>
                <w:bCs/>
                <w:sz w:val="24"/>
                <w:szCs w:val="24"/>
                <w:lang w:val="en-US" w:bidi="ar-AE"/>
              </w:rPr>
              <w:t>Know Your Quran book</w:t>
            </w:r>
          </w:p>
          <w:p w14:paraId="7624C09D" w14:textId="77A48A42" w:rsidR="008E2A38" w:rsidRPr="00676E9D" w:rsidRDefault="008E2A38" w:rsidP="008E2A38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AFE4CEE" w14:textId="77777777" w:rsidR="00BB5F5B" w:rsidRPr="00676E9D" w:rsidRDefault="00BB5F5B" w:rsidP="00676E9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  <w:tr w:rsidR="00676E9D" w:rsidRPr="00676E9D" w14:paraId="4EC28E1D" w14:textId="77777777" w:rsidTr="008A6389">
        <w:tc>
          <w:tcPr>
            <w:tcW w:w="1823" w:type="dxa"/>
            <w:shd w:val="clear" w:color="auto" w:fill="D99594" w:themeFill="accent2" w:themeFillTint="99"/>
            <w:vAlign w:val="center"/>
          </w:tcPr>
          <w:p w14:paraId="640720C4" w14:textId="77777777" w:rsid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الرابع</w:t>
            </w:r>
          </w:p>
          <w:p w14:paraId="7BDC8BC7" w14:textId="3DB34353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Grade 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6EB4F65" w14:textId="77709B80" w:rsidR="008C67A8" w:rsidRPr="00676E9D" w:rsidRDefault="00E80155" w:rsidP="00E80155">
            <w:pPr>
              <w:bidi/>
              <w:jc w:val="right"/>
              <w:rPr>
                <w:b/>
                <w:bCs/>
                <w:sz w:val="24"/>
                <w:szCs w:val="24"/>
                <w:rtl/>
                <w:lang w:val="en-US" w:bidi="ar-EG"/>
              </w:rPr>
            </w:pPr>
            <w:r w:rsidRPr="00E80155">
              <w:rPr>
                <w:b/>
                <w:bCs/>
                <w:sz w:val="24"/>
                <w:szCs w:val="24"/>
                <w:lang w:val="en-US" w:bidi="ar-EG"/>
              </w:rPr>
              <w:t>Divine Revelation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ECBCABB" w14:textId="77777777" w:rsidR="00676E9D" w:rsidRDefault="00725B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UNIT 4</w:t>
            </w:r>
          </w:p>
          <w:p w14:paraId="5B2D2EE4" w14:textId="77777777" w:rsidR="001C0CE6" w:rsidRPr="001C0CE6" w:rsidRDefault="001C0CE6" w:rsidP="001C0CE6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>UNIT 5</w:t>
            </w:r>
          </w:p>
          <w:p w14:paraId="1C51CA82" w14:textId="6F6CBB30" w:rsidR="001C0CE6" w:rsidRPr="00676E9D" w:rsidRDefault="001C0CE6" w:rsidP="001C0CE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>UNIT 6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08D29786" w14:textId="17FA9F8E" w:rsidR="00676E9D" w:rsidRPr="00676E9D" w:rsidRDefault="00676E9D" w:rsidP="00A41008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1-سورة ال</w:t>
            </w:r>
            <w:r w:rsidR="00FF5712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فجر</w:t>
            </w:r>
          </w:p>
          <w:p w14:paraId="659A054E" w14:textId="13D970FA" w:rsidR="00676E9D" w:rsidRDefault="00676E9D" w:rsidP="00A41008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 xml:space="preserve">2-سورة </w:t>
            </w:r>
            <w:r w:rsidR="001F6D1C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</w:t>
            </w:r>
            <w:r w:rsidR="00660BCF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بلد</w:t>
            </w:r>
          </w:p>
          <w:p w14:paraId="6FA02F20" w14:textId="729158E4" w:rsidR="001F6D1C" w:rsidRDefault="001F6D1C" w:rsidP="00A41008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3- سورة ال</w:t>
            </w:r>
            <w:r w:rsidR="00660BCF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تين</w:t>
            </w:r>
          </w:p>
          <w:p w14:paraId="6485DE15" w14:textId="77777777" w:rsidR="001F6D1C" w:rsidRDefault="001F6D1C" w:rsidP="00A41008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4- سورة ال</w:t>
            </w:r>
            <w:r w:rsidR="00660BCF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زلزلة</w:t>
            </w:r>
          </w:p>
          <w:p w14:paraId="0C41F619" w14:textId="77777777" w:rsidR="00660BCF" w:rsidRDefault="00660BCF" w:rsidP="00A41008">
            <w:pPr>
              <w:bidi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5-سورة القارعة</w:t>
            </w:r>
          </w:p>
          <w:p w14:paraId="343B41EE" w14:textId="44E112A9" w:rsidR="00A41008" w:rsidRDefault="00A41008" w:rsidP="00A41008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1-</w:t>
            </w:r>
            <w:r w:rsidRPr="00A41008">
              <w:rPr>
                <w:b/>
                <w:bCs/>
                <w:sz w:val="24"/>
                <w:szCs w:val="24"/>
                <w:lang w:val="en-US" w:bidi="ar-AE"/>
              </w:rPr>
              <w:t>- Surat Al-</w:t>
            </w:r>
            <w:proofErr w:type="spellStart"/>
            <w:r w:rsidR="001F487B">
              <w:rPr>
                <w:b/>
                <w:bCs/>
                <w:sz w:val="24"/>
                <w:szCs w:val="24"/>
                <w:lang w:val="en-US" w:bidi="ar-AE"/>
              </w:rPr>
              <w:t>Fagr</w:t>
            </w:r>
            <w:proofErr w:type="spellEnd"/>
          </w:p>
          <w:p w14:paraId="74FA0E19" w14:textId="5D79D020" w:rsidR="00A41008" w:rsidRDefault="00A41008" w:rsidP="00A41008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2-</w:t>
            </w:r>
            <w:r w:rsidRPr="00A41008">
              <w:rPr>
                <w:b/>
                <w:bCs/>
                <w:sz w:val="24"/>
                <w:szCs w:val="24"/>
                <w:lang w:val="en-US" w:bidi="ar-AE"/>
              </w:rPr>
              <w:t xml:space="preserve"> Surat Al-</w:t>
            </w:r>
            <w:proofErr w:type="spellStart"/>
            <w:r w:rsidR="001F487B">
              <w:rPr>
                <w:b/>
                <w:bCs/>
                <w:sz w:val="24"/>
                <w:szCs w:val="24"/>
                <w:lang w:val="en-US" w:bidi="ar-AE"/>
              </w:rPr>
              <w:t>Blalad</w:t>
            </w:r>
            <w:proofErr w:type="spellEnd"/>
          </w:p>
          <w:p w14:paraId="23E4EEFB" w14:textId="4E90AE4C" w:rsidR="00A41008" w:rsidRDefault="00A41008" w:rsidP="00A41008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3</w:t>
            </w:r>
            <w:r w:rsidRPr="00A41008">
              <w:rPr>
                <w:b/>
                <w:bCs/>
                <w:sz w:val="24"/>
                <w:szCs w:val="24"/>
                <w:lang w:val="en-US" w:bidi="ar-AE"/>
              </w:rPr>
              <w:t>- Surat Al-</w:t>
            </w:r>
            <w:r w:rsidR="001F487B">
              <w:rPr>
                <w:b/>
                <w:bCs/>
                <w:sz w:val="24"/>
                <w:szCs w:val="24"/>
                <w:lang w:val="en-US" w:bidi="ar-AE"/>
              </w:rPr>
              <w:t>At-Teen</w:t>
            </w:r>
          </w:p>
          <w:p w14:paraId="6F7C8E59" w14:textId="4711BF02" w:rsidR="00A41008" w:rsidRDefault="00A41008" w:rsidP="00A41008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4-</w:t>
            </w:r>
            <w:r w:rsidRPr="00A41008">
              <w:rPr>
                <w:b/>
                <w:bCs/>
                <w:sz w:val="24"/>
                <w:szCs w:val="24"/>
                <w:lang w:val="en-US" w:bidi="ar-AE"/>
              </w:rPr>
              <w:t xml:space="preserve"> Surat </w:t>
            </w:r>
            <w:r w:rsidR="001F487B">
              <w:rPr>
                <w:b/>
                <w:bCs/>
                <w:sz w:val="24"/>
                <w:szCs w:val="24"/>
                <w:lang w:val="en-US" w:bidi="ar-AE"/>
              </w:rPr>
              <w:t>Az-</w:t>
            </w:r>
            <w:proofErr w:type="spellStart"/>
            <w:r w:rsidR="001F487B">
              <w:rPr>
                <w:b/>
                <w:bCs/>
                <w:sz w:val="24"/>
                <w:szCs w:val="24"/>
                <w:lang w:val="en-US" w:bidi="ar-AE"/>
              </w:rPr>
              <w:t>Zalzalah</w:t>
            </w:r>
            <w:proofErr w:type="spellEnd"/>
          </w:p>
          <w:p w14:paraId="120BAF4C" w14:textId="62022001" w:rsidR="00A41008" w:rsidRPr="00676E9D" w:rsidRDefault="00A41008" w:rsidP="00A41008">
            <w:pPr>
              <w:bidi/>
              <w:jc w:val="right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5-</w:t>
            </w:r>
            <w:r w:rsidRPr="00A41008">
              <w:rPr>
                <w:b/>
                <w:bCs/>
                <w:sz w:val="24"/>
                <w:szCs w:val="24"/>
                <w:lang w:val="en-US" w:bidi="ar-AE"/>
              </w:rPr>
              <w:t xml:space="preserve"> Surat Al-</w:t>
            </w:r>
            <w:proofErr w:type="spellStart"/>
            <w:r w:rsidR="001F487B">
              <w:rPr>
                <w:b/>
                <w:bCs/>
                <w:sz w:val="24"/>
                <w:szCs w:val="24"/>
                <w:lang w:val="en-US" w:bidi="ar-AE"/>
              </w:rPr>
              <w:t>Qariah</w:t>
            </w:r>
            <w:proofErr w:type="spellEnd"/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E83C21C" w14:textId="77777777" w:rsidR="007E753D" w:rsidRPr="007E753D" w:rsidRDefault="007E753D" w:rsidP="007E753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7E753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آداب التلاوة</w:t>
            </w:r>
          </w:p>
          <w:p w14:paraId="6550B240" w14:textId="690E6C9B" w:rsidR="00676E9D" w:rsidRDefault="007E753D" w:rsidP="007E753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7E753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سجود التلاوة</w:t>
            </w:r>
          </w:p>
          <w:p w14:paraId="696967AC" w14:textId="10FE904A" w:rsidR="007E753D" w:rsidRPr="00676E9D" w:rsidRDefault="007E753D" w:rsidP="007E753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اللام الشمسية واللام القمرية</w:t>
            </w:r>
          </w:p>
          <w:p w14:paraId="0571345F" w14:textId="77777777" w:rsidR="004C5879" w:rsidRPr="004C5879" w:rsidRDefault="004C5879" w:rsidP="004C5879">
            <w:pPr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4C5879">
              <w:rPr>
                <w:b/>
                <w:bCs/>
                <w:sz w:val="24"/>
                <w:szCs w:val="24"/>
                <w:lang w:val="en-US" w:bidi="ar-AE"/>
              </w:rPr>
              <w:t>Etiquette of recitation</w:t>
            </w:r>
          </w:p>
          <w:p w14:paraId="06941ACD" w14:textId="77777777" w:rsidR="00676E9D" w:rsidRDefault="004C5879" w:rsidP="004C5879">
            <w:pPr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4C5879">
              <w:rPr>
                <w:b/>
                <w:bCs/>
                <w:sz w:val="24"/>
                <w:szCs w:val="24"/>
                <w:lang w:val="en-US" w:bidi="ar-AE"/>
              </w:rPr>
              <w:t>Prostration of recitation</w:t>
            </w:r>
          </w:p>
          <w:p w14:paraId="6A70102C" w14:textId="2F074B8B" w:rsidR="004C5879" w:rsidRPr="00676E9D" w:rsidRDefault="004C5879" w:rsidP="004C5879">
            <w:pPr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A</w:t>
            </w:r>
            <w:proofErr w:type="spellStart"/>
            <w:r w:rsidRPr="004C5879">
              <w:rPr>
                <w:b/>
                <w:bCs/>
                <w:sz w:val="24"/>
                <w:szCs w:val="24"/>
                <w:lang w:bidi="ar-AE"/>
              </w:rPr>
              <w:t>lllam</w:t>
            </w:r>
            <w:proofErr w:type="spellEnd"/>
            <w:r w:rsidRPr="004C5879">
              <w:rPr>
                <w:b/>
                <w:bCs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4C5879">
              <w:rPr>
                <w:b/>
                <w:bCs/>
                <w:sz w:val="24"/>
                <w:szCs w:val="24"/>
                <w:lang w:bidi="ar-AE"/>
              </w:rPr>
              <w:t>alshamsiat</w:t>
            </w:r>
            <w:proofErr w:type="spellEnd"/>
            <w:r w:rsidRPr="004C5879">
              <w:rPr>
                <w:b/>
                <w:bCs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4C5879">
              <w:rPr>
                <w:b/>
                <w:bCs/>
                <w:sz w:val="24"/>
                <w:szCs w:val="24"/>
                <w:lang w:bidi="ar-AE"/>
              </w:rPr>
              <w:t>walllam</w:t>
            </w:r>
            <w:proofErr w:type="spellEnd"/>
            <w:r w:rsidRPr="004C5879">
              <w:rPr>
                <w:b/>
                <w:bCs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4C5879">
              <w:rPr>
                <w:b/>
                <w:bCs/>
                <w:sz w:val="24"/>
                <w:szCs w:val="24"/>
                <w:lang w:bidi="ar-AE"/>
              </w:rPr>
              <w:t>alqamria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7A82BF6" w14:textId="77777777" w:rsid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b/>
                <w:bCs/>
                <w:sz w:val="24"/>
                <w:szCs w:val="24"/>
                <w:rtl/>
                <w:lang w:val="en-US" w:bidi="ar-AE"/>
              </w:rPr>
              <w:t>ال</w:t>
            </w: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قرآن الكريم برنامج بيت القرآن المعلم</w:t>
            </w:r>
          </w:p>
          <w:p w14:paraId="7A54D427" w14:textId="77777777" w:rsidR="008E2A38" w:rsidRDefault="008E2A38" w:rsidP="008E2A38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8E2A38">
              <w:rPr>
                <w:b/>
                <w:bCs/>
                <w:sz w:val="24"/>
                <w:szCs w:val="24"/>
                <w:lang w:val="en-US" w:bidi="ar-AE"/>
              </w:rPr>
              <w:t>Know Your Quran book</w:t>
            </w:r>
          </w:p>
          <w:p w14:paraId="6829554D" w14:textId="7D3CF172" w:rsidR="008E2A38" w:rsidRPr="00676E9D" w:rsidRDefault="008E2A38" w:rsidP="008E2A38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An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Intoduction</w:t>
            </w:r>
            <w:proofErr w:type="spellEnd"/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 To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Tajweed</w:t>
            </w:r>
            <w:proofErr w:type="spellEnd"/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 Book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4BA6BB4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  <w:tr w:rsidR="00676E9D" w:rsidRPr="00676E9D" w14:paraId="7CC54940" w14:textId="77777777" w:rsidTr="008A6389">
        <w:tc>
          <w:tcPr>
            <w:tcW w:w="1823" w:type="dxa"/>
            <w:shd w:val="clear" w:color="auto" w:fill="4F81BD" w:themeFill="accent1"/>
            <w:vAlign w:val="center"/>
          </w:tcPr>
          <w:p w14:paraId="18D2D171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440" w:type="dxa"/>
            <w:shd w:val="clear" w:color="auto" w:fill="4F81BD" w:themeFill="accent1"/>
            <w:vAlign w:val="center"/>
          </w:tcPr>
          <w:p w14:paraId="6AB9ACE5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710" w:type="dxa"/>
            <w:shd w:val="clear" w:color="auto" w:fill="4F81BD" w:themeFill="accent1"/>
            <w:vAlign w:val="center"/>
          </w:tcPr>
          <w:p w14:paraId="702ACD04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2610" w:type="dxa"/>
            <w:shd w:val="clear" w:color="auto" w:fill="4F81BD" w:themeFill="accent1"/>
            <w:vAlign w:val="center"/>
          </w:tcPr>
          <w:p w14:paraId="35080E03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420" w:type="dxa"/>
            <w:shd w:val="clear" w:color="auto" w:fill="4F81BD" w:themeFill="accent1"/>
            <w:vAlign w:val="center"/>
          </w:tcPr>
          <w:p w14:paraId="110E50CD" w14:textId="77777777" w:rsidR="00676E9D" w:rsidRPr="00676E9D" w:rsidRDefault="00676E9D" w:rsidP="00676E9D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2160" w:type="dxa"/>
            <w:shd w:val="clear" w:color="auto" w:fill="4F81BD" w:themeFill="accent1"/>
            <w:vAlign w:val="center"/>
          </w:tcPr>
          <w:p w14:paraId="6D3E756D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980" w:type="dxa"/>
            <w:shd w:val="clear" w:color="auto" w:fill="4F81BD" w:themeFill="accent1"/>
            <w:vAlign w:val="center"/>
          </w:tcPr>
          <w:p w14:paraId="102BD634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  <w:tr w:rsidR="00676E9D" w:rsidRPr="00676E9D" w14:paraId="1041C426" w14:textId="77777777" w:rsidTr="008A6389">
        <w:tc>
          <w:tcPr>
            <w:tcW w:w="1823" w:type="dxa"/>
            <w:shd w:val="clear" w:color="auto" w:fill="D99594" w:themeFill="accent2" w:themeFillTint="99"/>
            <w:vAlign w:val="center"/>
          </w:tcPr>
          <w:p w14:paraId="7C71B64D" w14:textId="77777777" w:rsid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الخامس</w:t>
            </w:r>
          </w:p>
          <w:p w14:paraId="37981D94" w14:textId="6058FF2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b/>
                <w:bCs/>
                <w:sz w:val="24"/>
                <w:szCs w:val="24"/>
                <w:lang w:val="en-US" w:bidi="ar-AE"/>
              </w:rPr>
              <w:t xml:space="preserve">Grade 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73EC999" w14:textId="77777777" w:rsidR="00676E9D" w:rsidRDefault="00676E9D" w:rsidP="00676E9D">
            <w:pPr>
              <w:bidi/>
              <w:rPr>
                <w:b/>
                <w:bCs/>
                <w:sz w:val="24"/>
                <w:szCs w:val="24"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الوحي الألهي</w:t>
            </w:r>
          </w:p>
          <w:p w14:paraId="61B37E05" w14:textId="0EC8A6CF" w:rsidR="00E80155" w:rsidRPr="00676E9D" w:rsidRDefault="00E80155" w:rsidP="00E80155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E80155">
              <w:rPr>
                <w:b/>
                <w:bCs/>
                <w:sz w:val="24"/>
                <w:szCs w:val="24"/>
                <w:lang w:val="en-US" w:bidi="ar-AE"/>
              </w:rPr>
              <w:t>Divine Revelation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76C7DF0" w14:textId="77777777" w:rsidR="00676E9D" w:rsidRDefault="00725B9D" w:rsidP="00725B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725B9D">
              <w:rPr>
                <w:b/>
                <w:bCs/>
                <w:sz w:val="24"/>
                <w:szCs w:val="24"/>
                <w:lang w:val="en-US" w:bidi="ar-AE"/>
              </w:rPr>
              <w:t>UNIT 4</w:t>
            </w:r>
          </w:p>
          <w:p w14:paraId="08282B45" w14:textId="77777777" w:rsidR="001C0CE6" w:rsidRPr="001C0CE6" w:rsidRDefault="001C0CE6" w:rsidP="001C0CE6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>UNIT 5</w:t>
            </w:r>
          </w:p>
          <w:p w14:paraId="3DF67C0E" w14:textId="0810A9B2" w:rsidR="001C0CE6" w:rsidRPr="00676E9D" w:rsidRDefault="001C0CE6" w:rsidP="001C0CE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>UNIT 6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3401F0B1" w14:textId="3562C779" w:rsidR="00676E9D" w:rsidRPr="00676E9D" w:rsidRDefault="00676E9D" w:rsidP="008A6389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1-سورة ال</w:t>
            </w:r>
            <w:r w:rsidR="001F6D1C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غاشية</w:t>
            </w:r>
          </w:p>
          <w:p w14:paraId="13F1C0DA" w14:textId="77777777" w:rsidR="00676E9D" w:rsidRDefault="00676E9D" w:rsidP="008A6389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2-سورة ال</w:t>
            </w:r>
            <w:r w:rsidR="001F6D1C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انشقاق</w:t>
            </w:r>
          </w:p>
          <w:p w14:paraId="3B6EC35A" w14:textId="77777777" w:rsidR="001F6D1C" w:rsidRDefault="001F6D1C" w:rsidP="008A6389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3- سورة المطففين</w:t>
            </w:r>
          </w:p>
          <w:p w14:paraId="3E4CF83E" w14:textId="77777777" w:rsidR="001F6D1C" w:rsidRDefault="001F6D1C" w:rsidP="008A6389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4-سورة الطارق</w:t>
            </w:r>
          </w:p>
          <w:p w14:paraId="489B0D67" w14:textId="77777777" w:rsidR="00660BCF" w:rsidRDefault="00660BCF" w:rsidP="008A6389">
            <w:pPr>
              <w:bidi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5- سورة الأعلي</w:t>
            </w:r>
          </w:p>
          <w:p w14:paraId="0A948DB0" w14:textId="005A95DD" w:rsidR="008A6389" w:rsidRDefault="008A6389" w:rsidP="008A6389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1-</w:t>
            </w:r>
            <w:r w:rsidRPr="008A6389">
              <w:rPr>
                <w:b/>
                <w:bCs/>
                <w:sz w:val="24"/>
                <w:szCs w:val="24"/>
                <w:lang w:val="en-US" w:bidi="ar-AE"/>
              </w:rPr>
              <w:t>- Surat Al-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Ghashiyah</w:t>
            </w:r>
            <w:proofErr w:type="spellEnd"/>
          </w:p>
          <w:p w14:paraId="7EF88362" w14:textId="4F1AF865" w:rsidR="008A6389" w:rsidRDefault="008A6389" w:rsidP="008A6389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2</w:t>
            </w:r>
            <w:r w:rsidRPr="008A6389">
              <w:rPr>
                <w:b/>
                <w:bCs/>
                <w:sz w:val="24"/>
                <w:szCs w:val="24"/>
                <w:lang w:val="en-US" w:bidi="ar-AE"/>
              </w:rPr>
              <w:t>- Surat Al-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Inshiqaq</w:t>
            </w:r>
            <w:proofErr w:type="spellEnd"/>
          </w:p>
          <w:p w14:paraId="5354CFCA" w14:textId="236D8E3A" w:rsidR="008A6389" w:rsidRDefault="008A6389" w:rsidP="008A6389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3</w:t>
            </w:r>
            <w:r w:rsidRPr="008A6389">
              <w:rPr>
                <w:b/>
                <w:bCs/>
                <w:sz w:val="24"/>
                <w:szCs w:val="24"/>
                <w:lang w:val="en-US" w:bidi="ar-AE"/>
              </w:rPr>
              <w:t>- Surat Al-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Motafififn</w:t>
            </w:r>
            <w:proofErr w:type="spellEnd"/>
          </w:p>
          <w:p w14:paraId="4C773AE0" w14:textId="7E5CCA10" w:rsidR="008A6389" w:rsidRDefault="008A6389" w:rsidP="008A6389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4</w:t>
            </w:r>
            <w:r w:rsidRPr="008A6389">
              <w:rPr>
                <w:b/>
                <w:bCs/>
                <w:sz w:val="24"/>
                <w:szCs w:val="24"/>
                <w:lang w:val="en-US" w:bidi="ar-AE"/>
              </w:rPr>
              <w:t>- Surat Al-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Tar</w:t>
            </w:r>
            <w:r w:rsidR="00027838">
              <w:rPr>
                <w:b/>
                <w:bCs/>
                <w:sz w:val="24"/>
                <w:szCs w:val="24"/>
                <w:lang w:val="en-US" w:bidi="ar-AE"/>
              </w:rPr>
              <w:t>iq</w:t>
            </w:r>
          </w:p>
          <w:p w14:paraId="497B7457" w14:textId="04A7596F" w:rsidR="008A6389" w:rsidRPr="00676E9D" w:rsidRDefault="008A6389" w:rsidP="008A6389">
            <w:pPr>
              <w:bidi/>
              <w:jc w:val="right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5</w:t>
            </w:r>
            <w:r w:rsidRPr="008A6389">
              <w:rPr>
                <w:b/>
                <w:bCs/>
                <w:sz w:val="24"/>
                <w:szCs w:val="24"/>
                <w:lang w:val="en-US" w:bidi="ar-AE"/>
              </w:rPr>
              <w:t>- Surat Al-</w:t>
            </w:r>
            <w:r w:rsidR="00027838">
              <w:rPr>
                <w:b/>
                <w:bCs/>
                <w:sz w:val="24"/>
                <w:szCs w:val="24"/>
                <w:lang w:val="en-US" w:bidi="ar-AE"/>
              </w:rPr>
              <w:t>Ala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202B16BB" w14:textId="1838E63D" w:rsidR="00676E9D" w:rsidRPr="00676E9D" w:rsidRDefault="00676E9D" w:rsidP="007E753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</w:t>
            </w:r>
            <w:r w:rsidR="007E753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لام</w:t>
            </w: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 xml:space="preserve"> الشمسية وال</w:t>
            </w:r>
            <w:r w:rsidR="007E753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لام</w:t>
            </w: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 xml:space="preserve"> القمرية.</w:t>
            </w:r>
          </w:p>
          <w:p w14:paraId="25111370" w14:textId="77777777" w:rsidR="007E753D" w:rsidRDefault="007E753D" w:rsidP="007E753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ح</w:t>
            </w:r>
            <w:r w:rsidR="00676E9D"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 xml:space="preserve">روف القلقلة </w:t>
            </w:r>
          </w:p>
          <w:p w14:paraId="3013D7B4" w14:textId="45E9F0B5" w:rsidR="00676E9D" w:rsidRDefault="00676E9D" w:rsidP="007E753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واقسامها.</w:t>
            </w:r>
          </w:p>
          <w:p w14:paraId="3AC42818" w14:textId="1243007B" w:rsidR="004C5879" w:rsidRDefault="004C5879" w:rsidP="004C5879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</w:p>
          <w:p w14:paraId="2F762768" w14:textId="79418F38" w:rsidR="004C5879" w:rsidRDefault="004C5879" w:rsidP="004C5879">
            <w:pPr>
              <w:bidi/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AE"/>
              </w:rPr>
              <w:t>A</w:t>
            </w:r>
            <w:r w:rsidRPr="004C5879">
              <w:rPr>
                <w:b/>
                <w:bCs/>
                <w:sz w:val="24"/>
                <w:szCs w:val="24"/>
                <w:lang w:bidi="ar-AE"/>
              </w:rPr>
              <w:t>lllam</w:t>
            </w:r>
            <w:proofErr w:type="spellEnd"/>
            <w:r w:rsidRPr="004C5879">
              <w:rPr>
                <w:b/>
                <w:bCs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4C5879">
              <w:rPr>
                <w:b/>
                <w:bCs/>
                <w:sz w:val="24"/>
                <w:szCs w:val="24"/>
                <w:lang w:bidi="ar-AE"/>
              </w:rPr>
              <w:t>alshamsiat</w:t>
            </w:r>
            <w:proofErr w:type="spellEnd"/>
            <w:r w:rsidRPr="004C5879">
              <w:rPr>
                <w:b/>
                <w:bCs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4C5879">
              <w:rPr>
                <w:b/>
                <w:bCs/>
                <w:sz w:val="24"/>
                <w:szCs w:val="24"/>
                <w:lang w:bidi="ar-AE"/>
              </w:rPr>
              <w:t>walllam</w:t>
            </w:r>
            <w:proofErr w:type="spellEnd"/>
            <w:r w:rsidRPr="004C5879">
              <w:rPr>
                <w:b/>
                <w:bCs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4C5879">
              <w:rPr>
                <w:b/>
                <w:bCs/>
                <w:sz w:val="24"/>
                <w:szCs w:val="24"/>
                <w:lang w:bidi="ar-AE"/>
              </w:rPr>
              <w:t>alqamria</w:t>
            </w:r>
            <w:proofErr w:type="spellEnd"/>
          </w:p>
          <w:p w14:paraId="35D641A4" w14:textId="59549672" w:rsidR="004C5879" w:rsidRPr="00676E9D" w:rsidRDefault="004C5879" w:rsidP="004C5879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Al </w:t>
            </w:r>
            <w:proofErr w:type="spellStart"/>
            <w:r w:rsidRPr="004C5879">
              <w:rPr>
                <w:b/>
                <w:bCs/>
                <w:sz w:val="24"/>
                <w:szCs w:val="24"/>
                <w:lang w:bidi="ar-AE"/>
              </w:rPr>
              <w:t>alqalqala</w:t>
            </w:r>
            <w:proofErr w:type="spellEnd"/>
            <w:r>
              <w:rPr>
                <w:b/>
                <w:bCs/>
                <w:sz w:val="24"/>
                <w:szCs w:val="24"/>
                <w:lang w:bidi="ar-AE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AE"/>
              </w:rPr>
              <w:t>Latters</w:t>
            </w:r>
            <w:proofErr w:type="spellEnd"/>
          </w:p>
          <w:p w14:paraId="52DFE00B" w14:textId="77777777" w:rsidR="00676E9D" w:rsidRPr="00676E9D" w:rsidRDefault="00676E9D" w:rsidP="007E753D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2E31836" w14:textId="77777777" w:rsidR="008E2A38" w:rsidRPr="008E2A38" w:rsidRDefault="00676E9D" w:rsidP="008E2A38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b/>
                <w:bCs/>
                <w:sz w:val="24"/>
                <w:szCs w:val="24"/>
                <w:rtl/>
                <w:lang w:val="en-US" w:bidi="ar-AE"/>
              </w:rPr>
              <w:t>ال</w:t>
            </w: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قرآن الكريم برنامج بيت القرآن المعلم</w:t>
            </w:r>
            <w:r w:rsidRPr="00676E9D">
              <w:rPr>
                <w:b/>
                <w:bCs/>
                <w:sz w:val="24"/>
                <w:szCs w:val="24"/>
                <w:rtl/>
                <w:lang w:val="en-US" w:bidi="ar-AE"/>
              </w:rPr>
              <w:br/>
            </w:r>
            <w:r w:rsidR="008E2A38" w:rsidRPr="008E2A38">
              <w:rPr>
                <w:b/>
                <w:bCs/>
                <w:sz w:val="24"/>
                <w:szCs w:val="24"/>
                <w:lang w:val="en-US" w:bidi="ar-AE"/>
              </w:rPr>
              <w:t>Know Your Quran book</w:t>
            </w:r>
          </w:p>
          <w:p w14:paraId="71A2E274" w14:textId="2D249959" w:rsidR="00676E9D" w:rsidRPr="00676E9D" w:rsidRDefault="008E2A38" w:rsidP="008E2A38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An </w:t>
            </w:r>
            <w:proofErr w:type="spellStart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>Intoduction</w:t>
            </w:r>
            <w:proofErr w:type="spellEnd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 To </w:t>
            </w:r>
            <w:proofErr w:type="spellStart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>Tajweed</w:t>
            </w:r>
            <w:proofErr w:type="spellEnd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 Book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0D681E4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</w:p>
        </w:tc>
      </w:tr>
      <w:tr w:rsidR="00676E9D" w:rsidRPr="00676E9D" w14:paraId="685B4C9F" w14:textId="77777777" w:rsidTr="008A6389">
        <w:tc>
          <w:tcPr>
            <w:tcW w:w="1823" w:type="dxa"/>
            <w:shd w:val="clear" w:color="auto" w:fill="4F81BD" w:themeFill="accent1"/>
            <w:vAlign w:val="center"/>
          </w:tcPr>
          <w:p w14:paraId="460EA1BF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440" w:type="dxa"/>
            <w:shd w:val="clear" w:color="auto" w:fill="4F81BD" w:themeFill="accent1"/>
            <w:vAlign w:val="center"/>
          </w:tcPr>
          <w:p w14:paraId="3A600237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710" w:type="dxa"/>
            <w:shd w:val="clear" w:color="auto" w:fill="4F81BD" w:themeFill="accent1"/>
            <w:vAlign w:val="center"/>
          </w:tcPr>
          <w:p w14:paraId="1041CC0E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2610" w:type="dxa"/>
            <w:shd w:val="clear" w:color="auto" w:fill="4F81BD" w:themeFill="accent1"/>
            <w:vAlign w:val="center"/>
          </w:tcPr>
          <w:p w14:paraId="473DE0EB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420" w:type="dxa"/>
            <w:shd w:val="clear" w:color="auto" w:fill="4F81BD" w:themeFill="accent1"/>
            <w:vAlign w:val="center"/>
          </w:tcPr>
          <w:p w14:paraId="2BEA7B2D" w14:textId="77777777" w:rsidR="00676E9D" w:rsidRPr="00676E9D" w:rsidRDefault="00676E9D" w:rsidP="00676E9D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2160" w:type="dxa"/>
            <w:shd w:val="clear" w:color="auto" w:fill="4F81BD" w:themeFill="accent1"/>
            <w:vAlign w:val="center"/>
          </w:tcPr>
          <w:p w14:paraId="5D844516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980" w:type="dxa"/>
            <w:shd w:val="clear" w:color="auto" w:fill="4F81BD" w:themeFill="accent1"/>
            <w:vAlign w:val="center"/>
          </w:tcPr>
          <w:p w14:paraId="365B51BB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</w:p>
        </w:tc>
      </w:tr>
      <w:tr w:rsidR="00676E9D" w:rsidRPr="00676E9D" w14:paraId="47EC186E" w14:textId="77777777" w:rsidTr="008A6389">
        <w:tc>
          <w:tcPr>
            <w:tcW w:w="1823" w:type="dxa"/>
            <w:shd w:val="clear" w:color="auto" w:fill="D99594" w:themeFill="accent2" w:themeFillTint="99"/>
            <w:vAlign w:val="center"/>
          </w:tcPr>
          <w:p w14:paraId="550D60E0" w14:textId="77777777" w:rsid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السادس</w:t>
            </w:r>
          </w:p>
          <w:p w14:paraId="119759DD" w14:textId="6930C2F8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b/>
                <w:bCs/>
                <w:sz w:val="24"/>
                <w:szCs w:val="24"/>
                <w:lang w:val="en-US" w:bidi="ar-AE"/>
              </w:rPr>
              <w:t xml:space="preserve">Grade 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09C53A2" w14:textId="77777777" w:rsid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الوحي الإلهي</w:t>
            </w:r>
          </w:p>
          <w:p w14:paraId="765F2E8D" w14:textId="684151F4" w:rsidR="00E80155" w:rsidRPr="00676E9D" w:rsidRDefault="00E80155" w:rsidP="00E8015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E80155">
              <w:rPr>
                <w:b/>
                <w:bCs/>
                <w:sz w:val="24"/>
                <w:szCs w:val="24"/>
                <w:lang w:val="en-US" w:bidi="ar-AE"/>
              </w:rPr>
              <w:t>Divine Revelation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D03A0CA" w14:textId="77777777" w:rsidR="00676E9D" w:rsidRDefault="00725B9D" w:rsidP="00725B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725B9D">
              <w:rPr>
                <w:b/>
                <w:bCs/>
                <w:sz w:val="24"/>
                <w:szCs w:val="24"/>
                <w:lang w:val="en-US" w:bidi="ar-AE"/>
              </w:rPr>
              <w:t>UNIT 4</w:t>
            </w:r>
          </w:p>
          <w:p w14:paraId="7F3C2272" w14:textId="77777777" w:rsidR="001C0CE6" w:rsidRPr="001C0CE6" w:rsidRDefault="001C0CE6" w:rsidP="001C0CE6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>UNIT 5</w:t>
            </w:r>
          </w:p>
          <w:p w14:paraId="3C89CB10" w14:textId="4102710A" w:rsidR="001C0CE6" w:rsidRPr="00676E9D" w:rsidRDefault="001C0CE6" w:rsidP="001C0CE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>UNIT 6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0D3FF7C3" w14:textId="53F02E58" w:rsidR="00676E9D" w:rsidRPr="00676E9D" w:rsidRDefault="00676E9D" w:rsidP="00027838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1-سورة ا</w:t>
            </w:r>
            <w:r w:rsidR="00660BCF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لنازعات</w:t>
            </w:r>
          </w:p>
          <w:p w14:paraId="32CAD183" w14:textId="77777777" w:rsidR="00676E9D" w:rsidRDefault="00676E9D" w:rsidP="00027838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2-سورة ال</w:t>
            </w:r>
            <w:r w:rsidR="00660BCF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نبأ</w:t>
            </w:r>
          </w:p>
          <w:p w14:paraId="693DDB25" w14:textId="77777777" w:rsidR="00660BCF" w:rsidRDefault="00660BCF" w:rsidP="00027838">
            <w:pPr>
              <w:bidi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3-سورة المرسلات</w:t>
            </w:r>
          </w:p>
          <w:p w14:paraId="0E9E06CE" w14:textId="514D6768" w:rsidR="00027838" w:rsidRDefault="00027838" w:rsidP="00027838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lastRenderedPageBreak/>
              <w:t>1</w:t>
            </w:r>
            <w:r w:rsidRPr="00027838">
              <w:rPr>
                <w:b/>
                <w:bCs/>
                <w:sz w:val="24"/>
                <w:szCs w:val="24"/>
                <w:lang w:val="en-US" w:bidi="ar-AE"/>
              </w:rPr>
              <w:t>- Surat A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n-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Naziat</w:t>
            </w:r>
            <w:proofErr w:type="spellEnd"/>
          </w:p>
          <w:p w14:paraId="76EBFEEB" w14:textId="562BD261" w:rsidR="00027838" w:rsidRDefault="00027838" w:rsidP="00027838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2</w:t>
            </w:r>
            <w:r w:rsidRPr="00027838">
              <w:rPr>
                <w:b/>
                <w:bCs/>
                <w:sz w:val="24"/>
                <w:szCs w:val="24"/>
                <w:lang w:val="en-US" w:bidi="ar-AE"/>
              </w:rPr>
              <w:t>- Surat A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n-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Naba</w:t>
            </w:r>
            <w:proofErr w:type="spellEnd"/>
          </w:p>
          <w:p w14:paraId="6A10AA3C" w14:textId="749BE733" w:rsidR="00027838" w:rsidRPr="00676E9D" w:rsidRDefault="00027838" w:rsidP="00027838">
            <w:pPr>
              <w:bidi/>
              <w:jc w:val="right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3</w:t>
            </w:r>
            <w:r w:rsidRPr="00027838">
              <w:rPr>
                <w:b/>
                <w:bCs/>
                <w:sz w:val="24"/>
                <w:szCs w:val="24"/>
                <w:lang w:val="en-US" w:bidi="ar-AE"/>
              </w:rPr>
              <w:t>- Surat Al-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Mursalat</w:t>
            </w:r>
            <w:proofErr w:type="spellEnd"/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14CDA7E9" w14:textId="77777777" w:rsidR="007E753D" w:rsidRPr="007E753D" w:rsidRDefault="007E753D" w:rsidP="007E753D">
            <w:pPr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7E753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lastRenderedPageBreak/>
              <w:t xml:space="preserve">حروف القلقلة </w:t>
            </w:r>
          </w:p>
          <w:p w14:paraId="30AF3F61" w14:textId="77777777" w:rsidR="007E753D" w:rsidRPr="007E753D" w:rsidRDefault="007E753D" w:rsidP="007E753D">
            <w:pPr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7E753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واقسامها.</w:t>
            </w:r>
          </w:p>
          <w:p w14:paraId="48A3752E" w14:textId="78B26397" w:rsidR="00676E9D" w:rsidRPr="00676E9D" w:rsidRDefault="007E753D" w:rsidP="007E753D">
            <w:pPr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أحكام النون الساكنة والتنوين</w:t>
            </w:r>
          </w:p>
          <w:p w14:paraId="1DCD8079" w14:textId="77777777" w:rsidR="004C5879" w:rsidRPr="004C5879" w:rsidRDefault="004C5879" w:rsidP="004C5879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4C5879">
              <w:rPr>
                <w:b/>
                <w:bCs/>
                <w:sz w:val="24"/>
                <w:szCs w:val="24"/>
                <w:lang w:val="en-US" w:bidi="ar-AE"/>
              </w:rPr>
              <w:lastRenderedPageBreak/>
              <w:t xml:space="preserve">Al </w:t>
            </w:r>
            <w:proofErr w:type="spellStart"/>
            <w:r w:rsidRPr="004C5879">
              <w:rPr>
                <w:b/>
                <w:bCs/>
                <w:sz w:val="24"/>
                <w:szCs w:val="24"/>
                <w:lang w:bidi="ar-AE"/>
              </w:rPr>
              <w:t>alqalqala</w:t>
            </w:r>
            <w:proofErr w:type="spellEnd"/>
            <w:r w:rsidRPr="004C5879">
              <w:rPr>
                <w:b/>
                <w:bCs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4C5879">
              <w:rPr>
                <w:b/>
                <w:bCs/>
                <w:sz w:val="24"/>
                <w:szCs w:val="24"/>
                <w:lang w:bidi="ar-AE"/>
              </w:rPr>
              <w:t>Latters</w:t>
            </w:r>
            <w:proofErr w:type="spellEnd"/>
          </w:p>
          <w:p w14:paraId="41D33E0D" w14:textId="27E2EFCC" w:rsidR="00676E9D" w:rsidRPr="00676E9D" w:rsidRDefault="007A2C15" w:rsidP="004C5879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Noon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Sakanh</w:t>
            </w:r>
            <w:proofErr w:type="spellEnd"/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 And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Tanween</w:t>
            </w:r>
            <w:proofErr w:type="spellEnd"/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 Rules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5F24518" w14:textId="77777777" w:rsid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676E9D">
              <w:rPr>
                <w:b/>
                <w:bCs/>
                <w:sz w:val="24"/>
                <w:szCs w:val="24"/>
                <w:rtl/>
                <w:lang w:val="en-US" w:bidi="ar-AE"/>
              </w:rPr>
              <w:lastRenderedPageBreak/>
              <w:t>ال</w:t>
            </w: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قرآن الكريم برنامج بيت القرآن المعلم</w:t>
            </w:r>
          </w:p>
          <w:p w14:paraId="3A514DC3" w14:textId="77777777" w:rsidR="008E2A38" w:rsidRPr="008E2A38" w:rsidRDefault="008E2A38" w:rsidP="008E2A38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Know Your Quran </w:t>
            </w:r>
            <w:r w:rsidRPr="008E2A38">
              <w:rPr>
                <w:b/>
                <w:bCs/>
                <w:sz w:val="24"/>
                <w:szCs w:val="24"/>
                <w:lang w:val="en-US" w:bidi="ar-AE"/>
              </w:rPr>
              <w:lastRenderedPageBreak/>
              <w:t>book</w:t>
            </w:r>
          </w:p>
          <w:p w14:paraId="6000587B" w14:textId="5C20F37A" w:rsidR="008E2A38" w:rsidRPr="00676E9D" w:rsidRDefault="008E2A38" w:rsidP="008E2A38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An </w:t>
            </w:r>
            <w:proofErr w:type="spellStart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>Intoduction</w:t>
            </w:r>
            <w:proofErr w:type="spellEnd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 To </w:t>
            </w:r>
            <w:proofErr w:type="spellStart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>Tajweed</w:t>
            </w:r>
            <w:proofErr w:type="spellEnd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 Book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84F45C5" w14:textId="77777777" w:rsidR="00676E9D" w:rsidRPr="00676E9D" w:rsidRDefault="00676E9D" w:rsidP="00676E9D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64345D4C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</w:p>
        </w:tc>
      </w:tr>
      <w:tr w:rsidR="00676E9D" w:rsidRPr="00676E9D" w14:paraId="544A9A6E" w14:textId="77777777" w:rsidTr="008A6389">
        <w:tc>
          <w:tcPr>
            <w:tcW w:w="1823" w:type="dxa"/>
            <w:shd w:val="clear" w:color="auto" w:fill="4F81BD" w:themeFill="accent1"/>
            <w:vAlign w:val="center"/>
          </w:tcPr>
          <w:p w14:paraId="47721C69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440" w:type="dxa"/>
            <w:shd w:val="clear" w:color="auto" w:fill="4F81BD" w:themeFill="accent1"/>
            <w:vAlign w:val="center"/>
          </w:tcPr>
          <w:p w14:paraId="7FB8C9EC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710" w:type="dxa"/>
            <w:shd w:val="clear" w:color="auto" w:fill="4F81BD" w:themeFill="accent1"/>
            <w:vAlign w:val="center"/>
          </w:tcPr>
          <w:p w14:paraId="6F276482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2610" w:type="dxa"/>
            <w:shd w:val="clear" w:color="auto" w:fill="4F81BD" w:themeFill="accent1"/>
            <w:vAlign w:val="center"/>
          </w:tcPr>
          <w:p w14:paraId="5547C024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420" w:type="dxa"/>
            <w:shd w:val="clear" w:color="auto" w:fill="4F81BD" w:themeFill="accent1"/>
            <w:vAlign w:val="center"/>
          </w:tcPr>
          <w:p w14:paraId="3CA31B17" w14:textId="77777777" w:rsidR="00676E9D" w:rsidRPr="00676E9D" w:rsidRDefault="00676E9D" w:rsidP="00676E9D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2160" w:type="dxa"/>
            <w:shd w:val="clear" w:color="auto" w:fill="4F81BD" w:themeFill="accent1"/>
            <w:vAlign w:val="center"/>
          </w:tcPr>
          <w:p w14:paraId="58531E6A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980" w:type="dxa"/>
            <w:shd w:val="clear" w:color="auto" w:fill="4F81BD" w:themeFill="accent1"/>
            <w:vAlign w:val="center"/>
          </w:tcPr>
          <w:p w14:paraId="07C2B947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  <w:tr w:rsidR="00676E9D" w:rsidRPr="00676E9D" w14:paraId="26D26A82" w14:textId="77777777" w:rsidTr="008A6389">
        <w:tc>
          <w:tcPr>
            <w:tcW w:w="1823" w:type="dxa"/>
            <w:shd w:val="clear" w:color="auto" w:fill="D99594" w:themeFill="accent2" w:themeFillTint="99"/>
            <w:vAlign w:val="center"/>
          </w:tcPr>
          <w:p w14:paraId="3EA61C1B" w14:textId="77777777" w:rsid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السابع</w:t>
            </w:r>
          </w:p>
          <w:p w14:paraId="4D134C4C" w14:textId="5995D70A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b/>
                <w:bCs/>
                <w:sz w:val="24"/>
                <w:szCs w:val="24"/>
                <w:lang w:val="en-US" w:bidi="ar-AE"/>
              </w:rPr>
              <w:t xml:space="preserve">Grade 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42B4EC0" w14:textId="77777777" w:rsid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الوحي الإلهي</w:t>
            </w:r>
          </w:p>
          <w:p w14:paraId="7862CD62" w14:textId="3C791E0D" w:rsidR="00E80155" w:rsidRPr="00676E9D" w:rsidRDefault="00E80155" w:rsidP="00E8015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E80155">
              <w:rPr>
                <w:b/>
                <w:bCs/>
                <w:sz w:val="24"/>
                <w:szCs w:val="24"/>
                <w:lang w:val="en-US" w:bidi="ar-AE"/>
              </w:rPr>
              <w:t>Divine Revelation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ED1F83D" w14:textId="77777777" w:rsidR="00676E9D" w:rsidRDefault="00725B9D" w:rsidP="00725B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725B9D">
              <w:rPr>
                <w:b/>
                <w:bCs/>
                <w:sz w:val="24"/>
                <w:szCs w:val="24"/>
                <w:lang w:val="en-US" w:bidi="ar-AE"/>
              </w:rPr>
              <w:t>UNIT 4</w:t>
            </w:r>
          </w:p>
          <w:p w14:paraId="182D176D" w14:textId="77777777" w:rsidR="001C0CE6" w:rsidRPr="001C0CE6" w:rsidRDefault="001C0CE6" w:rsidP="001C0CE6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>UNIT 5</w:t>
            </w:r>
          </w:p>
          <w:p w14:paraId="016E1746" w14:textId="14E86D38" w:rsidR="001C0CE6" w:rsidRPr="00676E9D" w:rsidRDefault="001C0CE6" w:rsidP="001C0CE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>UNIT 6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777F96D8" w14:textId="123821D4" w:rsidR="00676E9D" w:rsidRPr="00676E9D" w:rsidRDefault="00676E9D" w:rsidP="00027838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1-سور</w:t>
            </w:r>
            <w:r w:rsidR="00BB5F5B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ة الملك</w:t>
            </w:r>
          </w:p>
          <w:p w14:paraId="74CAC212" w14:textId="7FCB6546" w:rsidR="00676E9D" w:rsidRDefault="00676E9D" w:rsidP="00027838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 xml:space="preserve">2-سورة </w:t>
            </w:r>
            <w:r w:rsidR="00EB748A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الجمعة</w:t>
            </w:r>
          </w:p>
          <w:p w14:paraId="38F92ABD" w14:textId="33345876" w:rsidR="00EB748A" w:rsidRDefault="00EB748A" w:rsidP="00027838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3-</w:t>
            </w:r>
            <w:r w:rsidR="00105E26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 xml:space="preserve">سورة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الحديد</w:t>
            </w:r>
          </w:p>
          <w:p w14:paraId="1A81C766" w14:textId="7C20D2E7" w:rsidR="00EB748A" w:rsidRDefault="00027838" w:rsidP="00027838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1</w:t>
            </w:r>
            <w:r w:rsidRPr="00027838">
              <w:rPr>
                <w:b/>
                <w:bCs/>
                <w:sz w:val="24"/>
                <w:szCs w:val="24"/>
                <w:lang w:val="en-US" w:bidi="ar-AE"/>
              </w:rPr>
              <w:t>- Surat Al-</w:t>
            </w:r>
            <w:r w:rsidR="00AB4B4F">
              <w:rPr>
                <w:b/>
                <w:bCs/>
                <w:sz w:val="24"/>
                <w:szCs w:val="24"/>
                <w:lang w:val="en-US" w:bidi="ar-AE"/>
              </w:rPr>
              <w:t>Mulk</w:t>
            </w:r>
          </w:p>
          <w:p w14:paraId="0AADB937" w14:textId="6F5C4C79" w:rsidR="00027838" w:rsidRDefault="00027838" w:rsidP="00027838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2</w:t>
            </w:r>
            <w:r w:rsidRPr="00027838">
              <w:rPr>
                <w:b/>
                <w:bCs/>
                <w:sz w:val="24"/>
                <w:szCs w:val="24"/>
                <w:lang w:val="en-US" w:bidi="ar-AE"/>
              </w:rPr>
              <w:t>- Surat Al-</w:t>
            </w:r>
            <w:proofErr w:type="spellStart"/>
            <w:r w:rsidR="00AB4B4F">
              <w:rPr>
                <w:b/>
                <w:bCs/>
                <w:sz w:val="24"/>
                <w:szCs w:val="24"/>
                <w:lang w:val="en-US" w:bidi="ar-AE"/>
              </w:rPr>
              <w:t>Jumuah</w:t>
            </w:r>
            <w:proofErr w:type="spellEnd"/>
          </w:p>
          <w:p w14:paraId="21841D9C" w14:textId="1091B7EC" w:rsidR="00676E9D" w:rsidRPr="00676E9D" w:rsidRDefault="00027838" w:rsidP="00027838">
            <w:pPr>
              <w:bidi/>
              <w:jc w:val="right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3</w:t>
            </w:r>
            <w:r w:rsidRPr="00027838">
              <w:rPr>
                <w:b/>
                <w:bCs/>
                <w:sz w:val="24"/>
                <w:szCs w:val="24"/>
                <w:lang w:val="en-US" w:bidi="ar-AE"/>
              </w:rPr>
              <w:t>- Surat Al-</w:t>
            </w:r>
            <w:r w:rsidR="00AB4B4F">
              <w:rPr>
                <w:b/>
                <w:bCs/>
                <w:sz w:val="24"/>
                <w:szCs w:val="24"/>
                <w:lang w:val="en-US" w:bidi="ar-AE"/>
              </w:rPr>
              <w:t>Hadid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470A0E4" w14:textId="07E5ADC3" w:rsidR="00676E9D" w:rsidRDefault="00676E9D" w:rsidP="00676E9D">
            <w:pPr>
              <w:bidi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1-أحكام ال</w:t>
            </w:r>
            <w:r w:rsidR="00225022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نون الساكنة والتنوين</w:t>
            </w:r>
          </w:p>
          <w:p w14:paraId="1147C552" w14:textId="1F38A276" w:rsidR="00225022" w:rsidRPr="00676E9D" w:rsidRDefault="00225022" w:rsidP="00225022">
            <w:pPr>
              <w:bidi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الأظهار- الإقلاب </w:t>
            </w:r>
            <w:r>
              <w:rPr>
                <w:b/>
                <w:bCs/>
                <w:sz w:val="24"/>
                <w:szCs w:val="24"/>
                <w:rtl/>
                <w:lang w:val="en-US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الإدغام - الإخفاء</w:t>
            </w:r>
          </w:p>
          <w:p w14:paraId="4FD94602" w14:textId="173D902E" w:rsidR="00225022" w:rsidRDefault="00676E9D" w:rsidP="00225022">
            <w:pPr>
              <w:bidi/>
              <w:rPr>
                <w:b/>
                <w:bCs/>
                <w:sz w:val="24"/>
                <w:szCs w:val="24"/>
                <w:lang w:val="en-US"/>
              </w:rPr>
            </w:pPr>
            <w:r w:rsidRPr="00676E9D">
              <w:rPr>
                <w:b/>
                <w:bCs/>
                <w:sz w:val="24"/>
                <w:szCs w:val="24"/>
                <w:rtl/>
                <w:lang w:val="en-US"/>
              </w:rPr>
              <w:t xml:space="preserve"> 2</w:t>
            </w:r>
            <w:r w:rsidR="00225022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- حكم الميم الساكنة</w:t>
            </w:r>
          </w:p>
          <w:p w14:paraId="2FD0E0B2" w14:textId="5067F056" w:rsidR="007A2C15" w:rsidRDefault="007A2C15" w:rsidP="007A2C15">
            <w:pPr>
              <w:bidi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7A2C15">
              <w:rPr>
                <w:b/>
                <w:bCs/>
                <w:sz w:val="24"/>
                <w:szCs w:val="24"/>
                <w:lang w:val="en-US"/>
              </w:rPr>
              <w:t xml:space="preserve">Noon </w:t>
            </w:r>
            <w:proofErr w:type="spellStart"/>
            <w:r w:rsidRPr="007A2C15">
              <w:rPr>
                <w:b/>
                <w:bCs/>
                <w:sz w:val="24"/>
                <w:szCs w:val="24"/>
                <w:lang w:val="en-US"/>
              </w:rPr>
              <w:t>Sakanh</w:t>
            </w:r>
            <w:proofErr w:type="spellEnd"/>
            <w:r w:rsidRPr="007A2C15">
              <w:rPr>
                <w:b/>
                <w:bCs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7A2C15">
              <w:rPr>
                <w:b/>
                <w:bCs/>
                <w:sz w:val="24"/>
                <w:szCs w:val="24"/>
                <w:lang w:val="en-US"/>
              </w:rPr>
              <w:t>Tanween</w:t>
            </w:r>
            <w:proofErr w:type="spellEnd"/>
            <w:r w:rsidRPr="007A2C15">
              <w:rPr>
                <w:b/>
                <w:bCs/>
                <w:sz w:val="24"/>
                <w:szCs w:val="24"/>
                <w:lang w:val="en-US"/>
              </w:rPr>
              <w:t xml:space="preserve"> Rules</w:t>
            </w:r>
          </w:p>
          <w:p w14:paraId="3E7BECDB" w14:textId="346CDCE2" w:rsidR="007A2C15" w:rsidRPr="00676E9D" w:rsidRDefault="007A2C15" w:rsidP="007A2C15">
            <w:pPr>
              <w:bidi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Meem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Sakanh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Rules</w:t>
            </w:r>
          </w:p>
          <w:p w14:paraId="5D5FAC3E" w14:textId="5ABD3D64" w:rsidR="00676E9D" w:rsidRPr="00676E9D" w:rsidRDefault="00676E9D" w:rsidP="00676E9D">
            <w:pPr>
              <w:bidi/>
              <w:rPr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2D7DD4E" w14:textId="77777777" w:rsidR="008E2A38" w:rsidRPr="008E2A38" w:rsidRDefault="00676E9D" w:rsidP="008E2A38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b/>
                <w:bCs/>
                <w:sz w:val="24"/>
                <w:szCs w:val="24"/>
                <w:rtl/>
                <w:lang w:val="en-US" w:bidi="ar-AE"/>
              </w:rPr>
              <w:t>ال</w:t>
            </w: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قرآن الكريم برنامج بيت القرآن المعلم</w:t>
            </w:r>
            <w:r w:rsidRPr="00676E9D">
              <w:rPr>
                <w:b/>
                <w:bCs/>
                <w:sz w:val="24"/>
                <w:szCs w:val="24"/>
                <w:rtl/>
                <w:lang w:val="en-US" w:bidi="ar-AE"/>
              </w:rPr>
              <w:br/>
            </w:r>
            <w:r w:rsidR="008E2A38" w:rsidRPr="008E2A38">
              <w:rPr>
                <w:b/>
                <w:bCs/>
                <w:sz w:val="24"/>
                <w:szCs w:val="24"/>
                <w:lang w:val="en-US" w:bidi="ar-AE"/>
              </w:rPr>
              <w:t>Know Your Quran book</w:t>
            </w:r>
          </w:p>
          <w:p w14:paraId="3A5FA77B" w14:textId="0E51F618" w:rsidR="00676E9D" w:rsidRPr="00676E9D" w:rsidRDefault="008E2A38" w:rsidP="008E2A38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An </w:t>
            </w:r>
            <w:proofErr w:type="spellStart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>Intoduction</w:t>
            </w:r>
            <w:proofErr w:type="spellEnd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 To </w:t>
            </w:r>
            <w:proofErr w:type="spellStart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>Tajweed</w:t>
            </w:r>
            <w:proofErr w:type="spellEnd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 Book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2A8F52D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  <w:tr w:rsidR="00676E9D" w:rsidRPr="00676E9D" w14:paraId="33A8D1A2" w14:textId="77777777" w:rsidTr="008A6389">
        <w:tc>
          <w:tcPr>
            <w:tcW w:w="1823" w:type="dxa"/>
            <w:shd w:val="clear" w:color="auto" w:fill="4F81BD" w:themeFill="accent1"/>
            <w:vAlign w:val="center"/>
          </w:tcPr>
          <w:p w14:paraId="714CC8AE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440" w:type="dxa"/>
            <w:shd w:val="clear" w:color="auto" w:fill="4F81BD" w:themeFill="accent1"/>
            <w:vAlign w:val="center"/>
          </w:tcPr>
          <w:p w14:paraId="29BBA8AF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710" w:type="dxa"/>
            <w:shd w:val="clear" w:color="auto" w:fill="4F81BD" w:themeFill="accent1"/>
            <w:vAlign w:val="center"/>
          </w:tcPr>
          <w:p w14:paraId="1F430397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2610" w:type="dxa"/>
            <w:shd w:val="clear" w:color="auto" w:fill="4F81BD" w:themeFill="accent1"/>
            <w:vAlign w:val="center"/>
          </w:tcPr>
          <w:p w14:paraId="68ED6C4E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420" w:type="dxa"/>
            <w:shd w:val="clear" w:color="auto" w:fill="4F81BD" w:themeFill="accent1"/>
            <w:vAlign w:val="center"/>
          </w:tcPr>
          <w:p w14:paraId="7760CBDE" w14:textId="77777777" w:rsidR="00676E9D" w:rsidRPr="00676E9D" w:rsidRDefault="00676E9D" w:rsidP="00676E9D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2160" w:type="dxa"/>
            <w:shd w:val="clear" w:color="auto" w:fill="4F81BD" w:themeFill="accent1"/>
            <w:vAlign w:val="center"/>
          </w:tcPr>
          <w:p w14:paraId="5779F431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980" w:type="dxa"/>
            <w:shd w:val="clear" w:color="auto" w:fill="4F81BD" w:themeFill="accent1"/>
            <w:vAlign w:val="center"/>
          </w:tcPr>
          <w:p w14:paraId="7C99CF0B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</w:p>
        </w:tc>
      </w:tr>
      <w:tr w:rsidR="00676E9D" w:rsidRPr="00676E9D" w14:paraId="489E1B26" w14:textId="77777777" w:rsidTr="008A6389">
        <w:tc>
          <w:tcPr>
            <w:tcW w:w="1823" w:type="dxa"/>
            <w:shd w:val="clear" w:color="auto" w:fill="D99594" w:themeFill="accent2" w:themeFillTint="99"/>
            <w:vAlign w:val="center"/>
          </w:tcPr>
          <w:p w14:paraId="725EBB6F" w14:textId="77777777" w:rsid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الثامن</w:t>
            </w:r>
          </w:p>
          <w:p w14:paraId="6E7EF869" w14:textId="4A64A9F0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b/>
                <w:bCs/>
                <w:sz w:val="24"/>
                <w:szCs w:val="24"/>
                <w:lang w:val="en-US" w:bidi="ar-AE"/>
              </w:rPr>
              <w:t xml:space="preserve">Grade 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ED72B6F" w14:textId="77777777" w:rsid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الوحي الإلهي</w:t>
            </w:r>
          </w:p>
          <w:p w14:paraId="180CB5B4" w14:textId="2FAA2EA5" w:rsidR="00E80155" w:rsidRPr="00676E9D" w:rsidRDefault="00E80155" w:rsidP="00E8015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E80155">
              <w:rPr>
                <w:b/>
                <w:bCs/>
                <w:sz w:val="24"/>
                <w:szCs w:val="24"/>
                <w:lang w:val="en-US" w:bidi="ar-AE"/>
              </w:rPr>
              <w:t>Divine Revelation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AA4712E" w14:textId="77777777" w:rsidR="00676E9D" w:rsidRDefault="00725B9D" w:rsidP="00725B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725B9D">
              <w:rPr>
                <w:b/>
                <w:bCs/>
                <w:sz w:val="24"/>
                <w:szCs w:val="24"/>
                <w:lang w:val="en-US" w:bidi="ar-AE"/>
              </w:rPr>
              <w:t>UNIT 4</w:t>
            </w:r>
          </w:p>
          <w:p w14:paraId="5196D0F2" w14:textId="77777777" w:rsidR="001C0CE6" w:rsidRPr="001C0CE6" w:rsidRDefault="001C0CE6" w:rsidP="001C0CE6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>UNIT 5</w:t>
            </w:r>
          </w:p>
          <w:p w14:paraId="3AA3810C" w14:textId="21DAA896" w:rsidR="001C0CE6" w:rsidRPr="00676E9D" w:rsidRDefault="001C0CE6" w:rsidP="001C0CE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>UNIT 6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2D9A8E37" w14:textId="26720303" w:rsidR="00676E9D" w:rsidRPr="00676E9D" w:rsidRDefault="00676E9D" w:rsidP="00676E9D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 xml:space="preserve">1-سورة </w:t>
            </w:r>
            <w:r w:rsidR="00EB748A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الرحمن</w:t>
            </w:r>
          </w:p>
          <w:p w14:paraId="7974416F" w14:textId="77777777" w:rsidR="00676E9D" w:rsidRDefault="00676E9D" w:rsidP="00676E9D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 xml:space="preserve">2-سورة </w:t>
            </w:r>
            <w:r w:rsidR="00EB748A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الصف</w:t>
            </w:r>
          </w:p>
          <w:p w14:paraId="3FA5AD7E" w14:textId="77777777" w:rsidR="00EB748A" w:rsidRDefault="00EB748A" w:rsidP="00EB748A">
            <w:pPr>
              <w:bidi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3- سورة الفتح</w:t>
            </w:r>
          </w:p>
          <w:p w14:paraId="25D3350F" w14:textId="0942DC91" w:rsidR="00AB4B4F" w:rsidRDefault="00AB4B4F" w:rsidP="00AB4B4F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1</w:t>
            </w:r>
            <w:r w:rsidRPr="00AB4B4F">
              <w:rPr>
                <w:b/>
                <w:bCs/>
                <w:sz w:val="24"/>
                <w:szCs w:val="24"/>
                <w:lang w:val="en-US" w:bidi="ar-AE"/>
              </w:rPr>
              <w:t>- Surat Al-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Rahman</w:t>
            </w:r>
          </w:p>
          <w:p w14:paraId="2B30E74F" w14:textId="6AD8BA6A" w:rsidR="00AB4B4F" w:rsidRDefault="00AB4B4F" w:rsidP="00AB4B4F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2</w:t>
            </w:r>
            <w:r w:rsidRPr="00AB4B4F">
              <w:rPr>
                <w:b/>
                <w:bCs/>
                <w:sz w:val="24"/>
                <w:szCs w:val="24"/>
                <w:lang w:val="en-US" w:bidi="ar-AE"/>
              </w:rPr>
              <w:t>- Surat Al-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saff</w:t>
            </w:r>
            <w:proofErr w:type="spellEnd"/>
          </w:p>
          <w:p w14:paraId="1D4E9A31" w14:textId="36626002" w:rsidR="00AB4B4F" w:rsidRPr="00676E9D" w:rsidRDefault="00AB4B4F" w:rsidP="00AB4B4F">
            <w:pPr>
              <w:bidi/>
              <w:jc w:val="right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3</w:t>
            </w:r>
            <w:r w:rsidRPr="00AB4B4F">
              <w:rPr>
                <w:b/>
                <w:bCs/>
                <w:sz w:val="24"/>
                <w:szCs w:val="24"/>
                <w:lang w:val="en-US" w:bidi="ar-AE"/>
              </w:rPr>
              <w:t>- Surat Al-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Fatah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B7E04D8" w14:textId="7E402B9E" w:rsidR="00676E9D" w:rsidRPr="00676E9D" w:rsidRDefault="00676E9D" w:rsidP="00676E9D">
            <w:pPr>
              <w:bidi/>
              <w:ind w:left="540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1-احكام ال</w:t>
            </w:r>
            <w:r w:rsidR="00225022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ميم الساكنة</w:t>
            </w: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.</w:t>
            </w:r>
          </w:p>
          <w:p w14:paraId="5C8CB167" w14:textId="221D88D7" w:rsidR="00225022" w:rsidRDefault="00676E9D" w:rsidP="00225022">
            <w:pPr>
              <w:bidi/>
              <w:ind w:left="540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2- المد ال</w:t>
            </w:r>
            <w:r w:rsidR="00225022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طبيعي</w:t>
            </w: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.</w:t>
            </w:r>
          </w:p>
          <w:p w14:paraId="62177586" w14:textId="6192E9F1" w:rsidR="00225022" w:rsidRDefault="00225022" w:rsidP="00225022">
            <w:pPr>
              <w:bidi/>
              <w:ind w:left="540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 xml:space="preserve">3- ملحقات المد الطبيعي </w:t>
            </w:r>
          </w:p>
          <w:p w14:paraId="2A52157A" w14:textId="77777777" w:rsidR="007A2C15" w:rsidRPr="007A2C15" w:rsidRDefault="007A2C15" w:rsidP="007A2C15">
            <w:pPr>
              <w:bidi/>
              <w:ind w:left="540"/>
              <w:rPr>
                <w:b/>
                <w:bCs/>
                <w:sz w:val="24"/>
                <w:szCs w:val="24"/>
                <w:lang w:val="en-US" w:bidi="ar-AE"/>
              </w:rPr>
            </w:pPr>
            <w:r w:rsidRPr="007A2C15">
              <w:rPr>
                <w:b/>
                <w:bCs/>
                <w:sz w:val="24"/>
                <w:szCs w:val="24"/>
                <w:lang w:val="en-US" w:bidi="ar-AE"/>
              </w:rPr>
              <w:t xml:space="preserve">The </w:t>
            </w:r>
            <w:proofErr w:type="spellStart"/>
            <w:r w:rsidRPr="007A2C15">
              <w:rPr>
                <w:b/>
                <w:bCs/>
                <w:sz w:val="24"/>
                <w:szCs w:val="24"/>
                <w:lang w:val="en-US" w:bidi="ar-AE"/>
              </w:rPr>
              <w:t>Meem</w:t>
            </w:r>
            <w:proofErr w:type="spellEnd"/>
            <w:r w:rsidRPr="007A2C15">
              <w:rPr>
                <w:b/>
                <w:bCs/>
                <w:sz w:val="24"/>
                <w:szCs w:val="24"/>
                <w:lang w:val="en-US" w:bidi="ar-AE"/>
              </w:rPr>
              <w:t xml:space="preserve"> </w:t>
            </w:r>
            <w:proofErr w:type="spellStart"/>
            <w:r w:rsidRPr="007A2C15">
              <w:rPr>
                <w:b/>
                <w:bCs/>
                <w:sz w:val="24"/>
                <w:szCs w:val="24"/>
                <w:lang w:val="en-US" w:bidi="ar-AE"/>
              </w:rPr>
              <w:t>Sakanh</w:t>
            </w:r>
            <w:proofErr w:type="spellEnd"/>
            <w:r w:rsidRPr="007A2C15">
              <w:rPr>
                <w:b/>
                <w:bCs/>
                <w:sz w:val="24"/>
                <w:szCs w:val="24"/>
                <w:lang w:val="en-US" w:bidi="ar-AE"/>
              </w:rPr>
              <w:t xml:space="preserve"> Rules</w:t>
            </w:r>
          </w:p>
          <w:p w14:paraId="5C259F03" w14:textId="2E244A37" w:rsidR="007A2C15" w:rsidRDefault="007A2C15" w:rsidP="007A2C15">
            <w:pPr>
              <w:bidi/>
              <w:ind w:left="540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Original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Maad</w:t>
            </w:r>
            <w:proofErr w:type="spellEnd"/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 Rules</w:t>
            </w:r>
          </w:p>
          <w:p w14:paraId="64B05017" w14:textId="3A72E4D1" w:rsidR="00225022" w:rsidRPr="00676E9D" w:rsidRDefault="00225022" w:rsidP="00225022">
            <w:pPr>
              <w:bidi/>
              <w:ind w:left="540"/>
              <w:rPr>
                <w:b/>
                <w:bCs/>
                <w:sz w:val="24"/>
                <w:szCs w:val="24"/>
                <w:lang w:val="en-US" w:bidi="ar-AE"/>
              </w:rPr>
            </w:pPr>
          </w:p>
          <w:p w14:paraId="40262A56" w14:textId="480C1FEE" w:rsidR="00676E9D" w:rsidRPr="00676E9D" w:rsidRDefault="00676E9D" w:rsidP="00676E9D">
            <w:pPr>
              <w:bidi/>
              <w:ind w:left="540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62BBE9F" w14:textId="77777777" w:rsidR="00676E9D" w:rsidRDefault="008E2A38" w:rsidP="008E2A38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An </w:t>
            </w:r>
            <w:proofErr w:type="spellStart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>Intoduction</w:t>
            </w:r>
            <w:proofErr w:type="spellEnd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 To </w:t>
            </w:r>
            <w:proofErr w:type="spellStart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>Tajweed</w:t>
            </w:r>
            <w:proofErr w:type="spellEnd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 Book</w:t>
            </w:r>
          </w:p>
          <w:p w14:paraId="133308D3" w14:textId="4A39ED65" w:rsidR="008E2A38" w:rsidRPr="00676E9D" w:rsidRDefault="008E2A38" w:rsidP="008E2A38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Fast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Tajweed</w:t>
            </w:r>
            <w:proofErr w:type="spellEnd"/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 Intensive Workshop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7E6497D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</w:p>
        </w:tc>
      </w:tr>
      <w:tr w:rsidR="00676E9D" w:rsidRPr="00676E9D" w14:paraId="4CA04F27" w14:textId="77777777" w:rsidTr="008A6389">
        <w:tc>
          <w:tcPr>
            <w:tcW w:w="1823" w:type="dxa"/>
            <w:shd w:val="clear" w:color="auto" w:fill="0070C0"/>
            <w:vAlign w:val="center"/>
          </w:tcPr>
          <w:p w14:paraId="7484595E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440" w:type="dxa"/>
            <w:shd w:val="clear" w:color="auto" w:fill="0070C0"/>
            <w:vAlign w:val="center"/>
          </w:tcPr>
          <w:p w14:paraId="14655FD1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710" w:type="dxa"/>
            <w:shd w:val="clear" w:color="auto" w:fill="0070C0"/>
            <w:vAlign w:val="center"/>
          </w:tcPr>
          <w:p w14:paraId="1019815D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2610" w:type="dxa"/>
            <w:shd w:val="clear" w:color="auto" w:fill="0070C0"/>
            <w:vAlign w:val="center"/>
          </w:tcPr>
          <w:p w14:paraId="3D84753F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420" w:type="dxa"/>
            <w:shd w:val="clear" w:color="auto" w:fill="0070C0"/>
            <w:vAlign w:val="center"/>
          </w:tcPr>
          <w:p w14:paraId="1D92CF06" w14:textId="77777777" w:rsidR="00676E9D" w:rsidRPr="00676E9D" w:rsidRDefault="00676E9D" w:rsidP="00676E9D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2160" w:type="dxa"/>
            <w:shd w:val="clear" w:color="auto" w:fill="0070C0"/>
            <w:vAlign w:val="center"/>
          </w:tcPr>
          <w:p w14:paraId="241CEA8E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980" w:type="dxa"/>
            <w:shd w:val="clear" w:color="auto" w:fill="0070C0"/>
            <w:vAlign w:val="center"/>
          </w:tcPr>
          <w:p w14:paraId="045F071B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</w:p>
        </w:tc>
      </w:tr>
      <w:tr w:rsidR="00676E9D" w:rsidRPr="00676E9D" w14:paraId="53EB294F" w14:textId="77777777" w:rsidTr="008A6389">
        <w:tc>
          <w:tcPr>
            <w:tcW w:w="1823" w:type="dxa"/>
            <w:shd w:val="clear" w:color="auto" w:fill="D99594" w:themeFill="accent2" w:themeFillTint="99"/>
            <w:vAlign w:val="center"/>
          </w:tcPr>
          <w:p w14:paraId="0BABDB92" w14:textId="77777777" w:rsid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التاسع</w:t>
            </w:r>
          </w:p>
          <w:p w14:paraId="3D097BC9" w14:textId="3BE0BFB4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b/>
                <w:bCs/>
                <w:sz w:val="24"/>
                <w:szCs w:val="24"/>
                <w:lang w:val="en-US" w:bidi="ar-AE"/>
              </w:rPr>
              <w:t xml:space="preserve">Grade 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0BD1DEE" w14:textId="77777777" w:rsidR="00676E9D" w:rsidRDefault="00676E9D" w:rsidP="00676E9D">
            <w:pPr>
              <w:bidi/>
              <w:rPr>
                <w:b/>
                <w:bCs/>
                <w:sz w:val="24"/>
                <w:szCs w:val="24"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الوحي الإلهي</w:t>
            </w:r>
          </w:p>
          <w:p w14:paraId="2FDEA816" w14:textId="34E4AD46" w:rsidR="00E80155" w:rsidRPr="00676E9D" w:rsidRDefault="00E80155" w:rsidP="00E80155">
            <w:pPr>
              <w:bidi/>
              <w:jc w:val="right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E80155">
              <w:rPr>
                <w:b/>
                <w:bCs/>
                <w:sz w:val="24"/>
                <w:szCs w:val="24"/>
                <w:lang w:val="en-US" w:bidi="ar-AE"/>
              </w:rPr>
              <w:t>Divine Revelation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3068422" w14:textId="77777777" w:rsidR="00676E9D" w:rsidRDefault="00725B9D" w:rsidP="00725B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725B9D">
              <w:rPr>
                <w:b/>
                <w:bCs/>
                <w:sz w:val="24"/>
                <w:szCs w:val="24"/>
                <w:lang w:val="en-US" w:bidi="ar-AE"/>
              </w:rPr>
              <w:t>UNIT 4</w:t>
            </w:r>
          </w:p>
          <w:p w14:paraId="0C080570" w14:textId="77777777" w:rsidR="001C0CE6" w:rsidRPr="001C0CE6" w:rsidRDefault="001C0CE6" w:rsidP="001C0CE6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>UNIT 5</w:t>
            </w:r>
          </w:p>
          <w:p w14:paraId="0BE31436" w14:textId="2AC5618C" w:rsidR="001C0CE6" w:rsidRPr="00676E9D" w:rsidRDefault="001C0CE6" w:rsidP="001C0CE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>UNIT 6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218B0248" w14:textId="3915F270" w:rsidR="00676E9D" w:rsidRDefault="00676E9D" w:rsidP="00AB4B4F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1-</w:t>
            </w:r>
            <w:r w:rsidR="00EB748A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سورة يس~</w:t>
            </w:r>
          </w:p>
          <w:p w14:paraId="1A0291D9" w14:textId="7709F362" w:rsidR="00EB748A" w:rsidRDefault="00EB748A" w:rsidP="00AB4B4F">
            <w:pPr>
              <w:bidi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2-سورة القصص</w:t>
            </w:r>
          </w:p>
          <w:p w14:paraId="53CADB74" w14:textId="1CA3BE3A" w:rsidR="00AB4B4F" w:rsidRDefault="003C3329" w:rsidP="003C3329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1</w:t>
            </w:r>
            <w:r w:rsidRPr="003C3329">
              <w:rPr>
                <w:b/>
                <w:bCs/>
                <w:sz w:val="24"/>
                <w:szCs w:val="24"/>
                <w:lang w:val="en-US" w:bidi="ar-AE"/>
              </w:rPr>
              <w:t>- Surat Al-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Yaseen</w:t>
            </w:r>
          </w:p>
          <w:p w14:paraId="50C56D8B" w14:textId="185D2993" w:rsidR="003C3329" w:rsidRDefault="003C3329" w:rsidP="003C3329">
            <w:pPr>
              <w:bidi/>
              <w:jc w:val="right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2</w:t>
            </w:r>
            <w:r w:rsidRPr="003C3329">
              <w:rPr>
                <w:b/>
                <w:bCs/>
                <w:sz w:val="24"/>
                <w:szCs w:val="24"/>
                <w:lang w:val="en-US" w:bidi="ar-AE"/>
              </w:rPr>
              <w:t>- Surat Al-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Qassas</w:t>
            </w:r>
            <w:proofErr w:type="spellEnd"/>
          </w:p>
          <w:p w14:paraId="510CA245" w14:textId="77777777" w:rsidR="00EB748A" w:rsidRPr="00676E9D" w:rsidRDefault="00EB748A" w:rsidP="00EB748A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6CE35381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7E7DB48B" w14:textId="6A5AECD7" w:rsidR="00676E9D" w:rsidRPr="00676E9D" w:rsidRDefault="008346DC" w:rsidP="00676E9D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1</w:t>
            </w:r>
            <w:r w:rsidR="00676E9D"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أحكام النون الساكنة والتنوين.</w:t>
            </w:r>
          </w:p>
          <w:p w14:paraId="37842CEF" w14:textId="61ACC376" w:rsidR="00676E9D" w:rsidRPr="00676E9D" w:rsidRDefault="008346DC" w:rsidP="00676E9D">
            <w:pPr>
              <w:bidi/>
              <w:jc w:val="both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2</w:t>
            </w:r>
            <w:r w:rsidR="00676E9D"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-انواع المدود( الطبيعي-الفرعي)</w:t>
            </w:r>
          </w:p>
          <w:p w14:paraId="4E5FBEF6" w14:textId="77777777" w:rsidR="00676E9D" w:rsidRDefault="00676E9D" w:rsidP="00676E9D">
            <w:pPr>
              <w:bidi/>
              <w:jc w:val="both"/>
              <w:rPr>
                <w:b/>
                <w:bCs/>
                <w:sz w:val="24"/>
                <w:szCs w:val="24"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8346DC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3</w:t>
            </w: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-المد اللازم الكلمي -الحرفي المثقل</w:t>
            </w:r>
          </w:p>
          <w:p w14:paraId="57AF2CB3" w14:textId="77777777" w:rsidR="007A2C15" w:rsidRPr="007A2C15" w:rsidRDefault="007A2C15" w:rsidP="007A2C15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7A2C15">
              <w:rPr>
                <w:b/>
                <w:bCs/>
                <w:sz w:val="24"/>
                <w:szCs w:val="24"/>
                <w:lang w:val="en-US" w:bidi="ar-AE"/>
              </w:rPr>
              <w:t xml:space="preserve">Noon </w:t>
            </w:r>
            <w:proofErr w:type="spellStart"/>
            <w:r w:rsidRPr="007A2C15">
              <w:rPr>
                <w:b/>
                <w:bCs/>
                <w:sz w:val="24"/>
                <w:szCs w:val="24"/>
                <w:lang w:val="en-US" w:bidi="ar-AE"/>
              </w:rPr>
              <w:t>Sakanh</w:t>
            </w:r>
            <w:proofErr w:type="spellEnd"/>
            <w:r w:rsidRPr="007A2C15">
              <w:rPr>
                <w:b/>
                <w:bCs/>
                <w:sz w:val="24"/>
                <w:szCs w:val="24"/>
                <w:lang w:val="en-US" w:bidi="ar-AE"/>
              </w:rPr>
              <w:t xml:space="preserve"> And </w:t>
            </w:r>
            <w:proofErr w:type="spellStart"/>
            <w:r w:rsidRPr="007A2C15">
              <w:rPr>
                <w:b/>
                <w:bCs/>
                <w:sz w:val="24"/>
                <w:szCs w:val="24"/>
                <w:lang w:val="en-US" w:bidi="ar-AE"/>
              </w:rPr>
              <w:t>Tanween</w:t>
            </w:r>
            <w:proofErr w:type="spellEnd"/>
            <w:r w:rsidRPr="007A2C15">
              <w:rPr>
                <w:b/>
                <w:bCs/>
                <w:sz w:val="24"/>
                <w:szCs w:val="24"/>
                <w:lang w:val="en-US" w:bidi="ar-AE"/>
              </w:rPr>
              <w:t xml:space="preserve"> Rules</w:t>
            </w:r>
          </w:p>
          <w:p w14:paraId="28270DE8" w14:textId="77777777" w:rsidR="007A2C15" w:rsidRPr="007A2C15" w:rsidRDefault="007A2C15" w:rsidP="007A2C1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7A2C15">
              <w:rPr>
                <w:b/>
                <w:bCs/>
                <w:sz w:val="24"/>
                <w:szCs w:val="24"/>
                <w:lang w:val="en-US" w:bidi="ar-AE"/>
              </w:rPr>
              <w:t xml:space="preserve">Original </w:t>
            </w:r>
            <w:proofErr w:type="spellStart"/>
            <w:r w:rsidRPr="007A2C15">
              <w:rPr>
                <w:b/>
                <w:bCs/>
                <w:sz w:val="24"/>
                <w:szCs w:val="24"/>
                <w:lang w:val="en-US" w:bidi="ar-AE"/>
              </w:rPr>
              <w:t>Maad</w:t>
            </w:r>
            <w:proofErr w:type="spellEnd"/>
            <w:r w:rsidRPr="007A2C15">
              <w:rPr>
                <w:b/>
                <w:bCs/>
                <w:sz w:val="24"/>
                <w:szCs w:val="24"/>
                <w:lang w:val="en-US" w:bidi="ar-AE"/>
              </w:rPr>
              <w:t xml:space="preserve"> Rules</w:t>
            </w:r>
          </w:p>
          <w:p w14:paraId="64BCB127" w14:textId="413FF9D2" w:rsidR="007A2C15" w:rsidRPr="00676E9D" w:rsidRDefault="007A2C15" w:rsidP="007A2C1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68D8A10" w14:textId="77777777" w:rsidR="008E2A38" w:rsidRPr="008E2A38" w:rsidRDefault="008E2A38" w:rsidP="008E2A38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An </w:t>
            </w:r>
            <w:proofErr w:type="spellStart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>Intoduction</w:t>
            </w:r>
            <w:proofErr w:type="spellEnd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 To </w:t>
            </w:r>
            <w:proofErr w:type="spellStart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>Tajweed</w:t>
            </w:r>
            <w:proofErr w:type="spellEnd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 Book</w:t>
            </w:r>
          </w:p>
          <w:p w14:paraId="35E50753" w14:textId="6EF662B3" w:rsidR="00676E9D" w:rsidRPr="00676E9D" w:rsidRDefault="008E2A38" w:rsidP="008E2A38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Fast </w:t>
            </w:r>
            <w:proofErr w:type="spellStart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>Tajweed</w:t>
            </w:r>
            <w:proofErr w:type="spellEnd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 Intensive Workshop</w:t>
            </w:r>
            <w:r w:rsidR="00676E9D" w:rsidRPr="00676E9D">
              <w:rPr>
                <w:b/>
                <w:bCs/>
                <w:sz w:val="24"/>
                <w:szCs w:val="24"/>
                <w:rtl/>
                <w:lang w:val="en-US" w:bidi="ar-AE"/>
              </w:rPr>
              <w:br/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E56D30B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</w:p>
        </w:tc>
      </w:tr>
      <w:tr w:rsidR="00676E9D" w:rsidRPr="00676E9D" w14:paraId="2B25500B" w14:textId="77777777" w:rsidTr="008A6389">
        <w:tc>
          <w:tcPr>
            <w:tcW w:w="1823" w:type="dxa"/>
            <w:shd w:val="clear" w:color="auto" w:fill="4F81BD" w:themeFill="accent1"/>
            <w:vAlign w:val="center"/>
          </w:tcPr>
          <w:p w14:paraId="7F9C8D25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440" w:type="dxa"/>
            <w:shd w:val="clear" w:color="auto" w:fill="4F81BD" w:themeFill="accent1"/>
            <w:vAlign w:val="center"/>
          </w:tcPr>
          <w:p w14:paraId="33DFAF4A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710" w:type="dxa"/>
            <w:shd w:val="clear" w:color="auto" w:fill="4F81BD" w:themeFill="accent1"/>
            <w:vAlign w:val="center"/>
          </w:tcPr>
          <w:p w14:paraId="2754849F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2610" w:type="dxa"/>
            <w:shd w:val="clear" w:color="auto" w:fill="4F81BD" w:themeFill="accent1"/>
            <w:vAlign w:val="center"/>
          </w:tcPr>
          <w:p w14:paraId="7070A053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420" w:type="dxa"/>
            <w:shd w:val="clear" w:color="auto" w:fill="4F81BD" w:themeFill="accent1"/>
            <w:vAlign w:val="center"/>
          </w:tcPr>
          <w:p w14:paraId="2BC384D1" w14:textId="77777777" w:rsidR="00676E9D" w:rsidRPr="00676E9D" w:rsidRDefault="00676E9D" w:rsidP="00676E9D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2160" w:type="dxa"/>
            <w:shd w:val="clear" w:color="auto" w:fill="4F81BD" w:themeFill="accent1"/>
            <w:vAlign w:val="center"/>
          </w:tcPr>
          <w:p w14:paraId="06CB18BA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980" w:type="dxa"/>
            <w:shd w:val="clear" w:color="auto" w:fill="4F81BD" w:themeFill="accent1"/>
            <w:vAlign w:val="center"/>
          </w:tcPr>
          <w:p w14:paraId="38804008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  <w:tr w:rsidR="00676E9D" w:rsidRPr="00676E9D" w14:paraId="71225ADA" w14:textId="77777777" w:rsidTr="008A6389">
        <w:tc>
          <w:tcPr>
            <w:tcW w:w="1823" w:type="dxa"/>
            <w:shd w:val="clear" w:color="auto" w:fill="FFFF00"/>
            <w:vAlign w:val="center"/>
          </w:tcPr>
          <w:p w14:paraId="517C875E" w14:textId="3F2EFE54" w:rsid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عاشر</w:t>
            </w:r>
          </w:p>
          <w:p w14:paraId="08DFB77B" w14:textId="6E1DB642" w:rsidR="00676E9D" w:rsidRPr="00676E9D" w:rsidRDefault="00737F43" w:rsidP="00737F43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</w:pPr>
            <w:r w:rsidRPr="00737F43">
              <w:rPr>
                <w:b/>
                <w:bCs/>
                <w:sz w:val="24"/>
                <w:szCs w:val="24"/>
                <w:lang w:val="en-US" w:bidi="ar-AE"/>
              </w:rPr>
              <w:t xml:space="preserve">Grade 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10</w:t>
            </w:r>
          </w:p>
          <w:p w14:paraId="31620507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9E7045F" w14:textId="77777777" w:rsidR="00E80155" w:rsidRPr="00E80155" w:rsidRDefault="00E80155" w:rsidP="00E80155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 w:rsidRPr="00E80155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lastRenderedPageBreak/>
              <w:t>الوحي الإلهي</w:t>
            </w:r>
          </w:p>
          <w:p w14:paraId="1867BC41" w14:textId="0E9F997D" w:rsidR="00676E9D" w:rsidRPr="00676E9D" w:rsidRDefault="00E80155" w:rsidP="00E80155">
            <w:pPr>
              <w:bidi/>
              <w:jc w:val="right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E80155">
              <w:rPr>
                <w:b/>
                <w:bCs/>
                <w:sz w:val="24"/>
                <w:szCs w:val="24"/>
                <w:lang w:val="en-US" w:bidi="ar-AE"/>
              </w:rPr>
              <w:t xml:space="preserve">Divine </w:t>
            </w:r>
            <w:r w:rsidRPr="00E80155">
              <w:rPr>
                <w:b/>
                <w:bCs/>
                <w:sz w:val="24"/>
                <w:szCs w:val="24"/>
                <w:lang w:val="en-US" w:bidi="ar-AE"/>
              </w:rPr>
              <w:lastRenderedPageBreak/>
              <w:t>Revelation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228BD54" w14:textId="77777777" w:rsidR="00676E9D" w:rsidRDefault="00725B9D" w:rsidP="00725B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725B9D">
              <w:rPr>
                <w:b/>
                <w:bCs/>
                <w:sz w:val="24"/>
                <w:szCs w:val="24"/>
                <w:lang w:val="en-US" w:bidi="ar-AE"/>
              </w:rPr>
              <w:lastRenderedPageBreak/>
              <w:t>UNIT 4</w:t>
            </w:r>
          </w:p>
          <w:p w14:paraId="7FF42B8F" w14:textId="77777777" w:rsidR="001C0CE6" w:rsidRPr="001C0CE6" w:rsidRDefault="001C0CE6" w:rsidP="001C0CE6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>UNIT 5</w:t>
            </w:r>
          </w:p>
          <w:p w14:paraId="5EADD3DE" w14:textId="55380A4E" w:rsidR="001C0CE6" w:rsidRPr="00676E9D" w:rsidRDefault="001C0CE6" w:rsidP="001C0CE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lastRenderedPageBreak/>
              <w:t>UNIT 6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3EC8655C" w14:textId="77777777" w:rsidR="00676E9D" w:rsidRDefault="00EB748A" w:rsidP="003C3329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lastRenderedPageBreak/>
              <w:t>1-سورة الواقعة</w:t>
            </w:r>
          </w:p>
          <w:p w14:paraId="2147A494" w14:textId="77777777" w:rsidR="00EB748A" w:rsidRDefault="00EB748A" w:rsidP="003C3329">
            <w:pPr>
              <w:bidi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2-سورة الأنبياء</w:t>
            </w:r>
          </w:p>
          <w:p w14:paraId="1C5E0280" w14:textId="77777777" w:rsidR="003C3329" w:rsidRDefault="003C3329" w:rsidP="003C3329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 w:rsidRPr="003C3329">
              <w:rPr>
                <w:b/>
                <w:bCs/>
                <w:sz w:val="24"/>
                <w:szCs w:val="24"/>
                <w:lang w:val="en-US" w:bidi="ar-AE"/>
              </w:rPr>
              <w:lastRenderedPageBreak/>
              <w:t>- Surat Al-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Waqiah</w:t>
            </w:r>
            <w:proofErr w:type="spellEnd"/>
          </w:p>
          <w:p w14:paraId="4DA5C5B6" w14:textId="7E9542E0" w:rsidR="003C3329" w:rsidRPr="00676E9D" w:rsidRDefault="003C3329" w:rsidP="003C3329">
            <w:pPr>
              <w:bidi/>
              <w:jc w:val="right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2</w:t>
            </w:r>
            <w:r w:rsidRPr="003C3329">
              <w:rPr>
                <w:b/>
                <w:bCs/>
                <w:sz w:val="24"/>
                <w:szCs w:val="24"/>
                <w:lang w:val="en-US" w:bidi="ar-AE"/>
              </w:rPr>
              <w:t>- Surat Al-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Anbiya</w:t>
            </w:r>
            <w:proofErr w:type="spellEnd"/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2B60D878" w14:textId="77777777" w:rsidR="002B6838" w:rsidRPr="00676E9D" w:rsidRDefault="00676E9D" w:rsidP="002B6838">
            <w:pPr>
              <w:bidi/>
              <w:rPr>
                <w:b/>
                <w:bCs/>
                <w:sz w:val="24"/>
                <w:szCs w:val="24"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lastRenderedPageBreak/>
              <w:t xml:space="preserve"> </w:t>
            </w:r>
            <w:r w:rsidR="002B6838"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انواع المدود( الطبيعي-الفرعي)</w:t>
            </w:r>
          </w:p>
          <w:p w14:paraId="68CEA0B1" w14:textId="77777777" w:rsidR="00676E9D" w:rsidRDefault="002B6838" w:rsidP="00676E9D">
            <w:pPr>
              <w:bidi/>
              <w:rPr>
                <w:b/>
                <w:bCs/>
                <w:sz w:val="24"/>
                <w:szCs w:val="24"/>
                <w:lang w:val="en-US"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EG"/>
              </w:rPr>
              <w:t xml:space="preserve">أحكام الراء </w:t>
            </w:r>
          </w:p>
          <w:p w14:paraId="59F7A694" w14:textId="054A078A" w:rsidR="007A2C15" w:rsidRPr="007A2C15" w:rsidRDefault="007A2C15" w:rsidP="007A2C1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EG"/>
              </w:rPr>
              <w:lastRenderedPageBreak/>
              <w:t xml:space="preserve">Secondary </w:t>
            </w:r>
            <w:r w:rsidRPr="007A2C15">
              <w:rPr>
                <w:b/>
                <w:bCs/>
                <w:sz w:val="24"/>
                <w:szCs w:val="24"/>
                <w:lang w:val="en-US" w:bidi="ar-EG"/>
              </w:rPr>
              <w:t xml:space="preserve"> </w:t>
            </w:r>
            <w:proofErr w:type="spellStart"/>
            <w:r w:rsidRPr="007A2C15">
              <w:rPr>
                <w:b/>
                <w:bCs/>
                <w:sz w:val="24"/>
                <w:szCs w:val="24"/>
                <w:lang w:val="en-US" w:bidi="ar-EG"/>
              </w:rPr>
              <w:t>Maad</w:t>
            </w:r>
            <w:proofErr w:type="spellEnd"/>
            <w:r w:rsidRPr="007A2C15">
              <w:rPr>
                <w:b/>
                <w:bCs/>
                <w:sz w:val="24"/>
                <w:szCs w:val="24"/>
                <w:lang w:val="en-US" w:bidi="ar-EG"/>
              </w:rPr>
              <w:t xml:space="preserve"> Rules</w:t>
            </w:r>
          </w:p>
          <w:p w14:paraId="6B9EBDB1" w14:textId="576151ED" w:rsidR="007A2C15" w:rsidRPr="00676E9D" w:rsidRDefault="007A2C15" w:rsidP="007A2C1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EG"/>
              </w:rPr>
            </w:pPr>
            <w:r>
              <w:rPr>
                <w:b/>
                <w:bCs/>
                <w:sz w:val="24"/>
                <w:szCs w:val="24"/>
                <w:lang w:val="en-US" w:bidi="ar-EG"/>
              </w:rPr>
              <w:t>Al RAA Rules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3E022B1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676E9D">
              <w:rPr>
                <w:b/>
                <w:bCs/>
                <w:sz w:val="24"/>
                <w:szCs w:val="24"/>
                <w:rtl/>
                <w:lang w:val="en-US" w:bidi="ar-AE"/>
              </w:rPr>
              <w:lastRenderedPageBreak/>
              <w:br/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89FAFA7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  <w:tr w:rsidR="00676E9D" w:rsidRPr="00676E9D" w14:paraId="31F893EF" w14:textId="77777777" w:rsidTr="008A6389">
        <w:tc>
          <w:tcPr>
            <w:tcW w:w="1823" w:type="dxa"/>
            <w:shd w:val="clear" w:color="auto" w:fill="D99594" w:themeFill="accent2" w:themeFillTint="99"/>
            <w:vAlign w:val="center"/>
          </w:tcPr>
          <w:p w14:paraId="392E57C8" w14:textId="77777777" w:rsidR="00676E9D" w:rsidRDefault="00737F43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حادي عشر</w:t>
            </w:r>
          </w:p>
          <w:p w14:paraId="4E045E72" w14:textId="6D1431B6" w:rsidR="00737F43" w:rsidRPr="00676E9D" w:rsidRDefault="00737F43" w:rsidP="00737F43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</w:pPr>
            <w:r w:rsidRPr="00737F43">
              <w:rPr>
                <w:b/>
                <w:bCs/>
                <w:sz w:val="24"/>
                <w:szCs w:val="24"/>
                <w:lang w:val="en-US" w:bidi="ar-AE"/>
              </w:rPr>
              <w:t xml:space="preserve">Grade 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46868B6" w14:textId="77777777" w:rsidR="00E80155" w:rsidRPr="00E80155" w:rsidRDefault="00E80155" w:rsidP="00E80155">
            <w:pPr>
              <w:bidi/>
              <w:jc w:val="right"/>
              <w:rPr>
                <w:b/>
                <w:bCs/>
                <w:sz w:val="24"/>
                <w:szCs w:val="24"/>
                <w:lang w:val="en-US" w:bidi="ar-EG"/>
              </w:rPr>
            </w:pPr>
            <w:r w:rsidRPr="00E80155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الوحي الإلهي</w:t>
            </w:r>
          </w:p>
          <w:p w14:paraId="18A821FE" w14:textId="1485ED6E" w:rsidR="00676E9D" w:rsidRPr="00676E9D" w:rsidRDefault="00E80155" w:rsidP="00E80155">
            <w:pPr>
              <w:bidi/>
              <w:jc w:val="right"/>
              <w:rPr>
                <w:b/>
                <w:bCs/>
                <w:sz w:val="24"/>
                <w:szCs w:val="24"/>
                <w:rtl/>
                <w:lang w:val="en-US" w:bidi="ar-EG"/>
              </w:rPr>
            </w:pPr>
            <w:r w:rsidRPr="00E80155">
              <w:rPr>
                <w:b/>
                <w:bCs/>
                <w:sz w:val="24"/>
                <w:szCs w:val="24"/>
                <w:lang w:val="en-US" w:bidi="ar-EG"/>
              </w:rPr>
              <w:t>Divine Revelation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ADDAF0A" w14:textId="77777777" w:rsidR="00676E9D" w:rsidRDefault="00725B9D" w:rsidP="00725B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725B9D">
              <w:rPr>
                <w:b/>
                <w:bCs/>
                <w:sz w:val="24"/>
                <w:szCs w:val="24"/>
                <w:lang w:val="en-US" w:bidi="ar-AE"/>
              </w:rPr>
              <w:t>UNIT 4</w:t>
            </w:r>
          </w:p>
          <w:p w14:paraId="7590BE17" w14:textId="77777777" w:rsidR="001C0CE6" w:rsidRPr="001C0CE6" w:rsidRDefault="001C0CE6" w:rsidP="001C0CE6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>UNIT 5</w:t>
            </w:r>
          </w:p>
          <w:p w14:paraId="052CDA4E" w14:textId="4CD95FAE" w:rsidR="001C0CE6" w:rsidRPr="00676E9D" w:rsidRDefault="001C0CE6" w:rsidP="001C0CE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>UNIT 6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46730979" w14:textId="77777777" w:rsidR="00676E9D" w:rsidRDefault="00EB748A" w:rsidP="003C3329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1-سورة الكهف</w:t>
            </w:r>
          </w:p>
          <w:p w14:paraId="35D231DC" w14:textId="77777777" w:rsidR="00EB748A" w:rsidRDefault="00EB748A" w:rsidP="003C3329">
            <w:pPr>
              <w:bidi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2-سورة الأسراء</w:t>
            </w:r>
          </w:p>
          <w:p w14:paraId="61AFC83A" w14:textId="77777777" w:rsidR="003C3329" w:rsidRDefault="003C3329" w:rsidP="003C3329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1-</w:t>
            </w:r>
            <w:r w:rsidRPr="003C3329">
              <w:rPr>
                <w:b/>
                <w:bCs/>
                <w:sz w:val="24"/>
                <w:szCs w:val="24"/>
                <w:lang w:val="en-US" w:bidi="ar-AE"/>
              </w:rPr>
              <w:t>- Surat Al-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Kahf</w:t>
            </w:r>
            <w:proofErr w:type="spellEnd"/>
          </w:p>
          <w:p w14:paraId="24BF8B53" w14:textId="66321788" w:rsidR="003C3329" w:rsidRPr="00676E9D" w:rsidRDefault="003C3329" w:rsidP="003C3329">
            <w:pPr>
              <w:bidi/>
              <w:jc w:val="right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2-</w:t>
            </w:r>
            <w:r w:rsidRPr="003C3329">
              <w:rPr>
                <w:b/>
                <w:bCs/>
                <w:sz w:val="24"/>
                <w:szCs w:val="24"/>
                <w:lang w:val="en-US" w:bidi="ar-AE"/>
              </w:rPr>
              <w:t xml:space="preserve"> Surat Al-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Isra</w:t>
            </w:r>
            <w:proofErr w:type="spellEnd"/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5D6EEA0" w14:textId="77777777" w:rsidR="00BE3318" w:rsidRPr="00676E9D" w:rsidRDefault="00676E9D" w:rsidP="00BE3318">
            <w:pPr>
              <w:bidi/>
              <w:rPr>
                <w:b/>
                <w:bCs/>
                <w:sz w:val="24"/>
                <w:szCs w:val="24"/>
                <w:lang w:val="en-US" w:bidi="ar-AE"/>
              </w:rPr>
            </w:pPr>
            <w:r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BE3318" w:rsidRPr="00676E9D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انواع المدود( الطبيعي-الفرعي)</w:t>
            </w:r>
          </w:p>
          <w:p w14:paraId="6350B057" w14:textId="674EF187" w:rsidR="00676E9D" w:rsidRDefault="00BE3318" w:rsidP="00676E9D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أحكام الراء</w:t>
            </w:r>
          </w:p>
          <w:p w14:paraId="5A94BE5A" w14:textId="24E06F9A" w:rsidR="00BE3318" w:rsidRPr="00676E9D" w:rsidRDefault="00BE3318" w:rsidP="00BE3318">
            <w:pPr>
              <w:bidi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ومراجعة على أحكام التجويد</w:t>
            </w:r>
          </w:p>
          <w:p w14:paraId="7B272588" w14:textId="3895365C" w:rsidR="00676E9D" w:rsidRDefault="007A2C15" w:rsidP="007A2C15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Original and secondary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Maad</w:t>
            </w:r>
            <w:proofErr w:type="spellEnd"/>
          </w:p>
          <w:p w14:paraId="27A9CC47" w14:textId="4B97AD47" w:rsidR="007A2C15" w:rsidRPr="00676E9D" w:rsidRDefault="007A2C15" w:rsidP="007A2C15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7A2C15">
              <w:rPr>
                <w:b/>
                <w:bCs/>
                <w:sz w:val="24"/>
                <w:szCs w:val="24"/>
                <w:lang w:val="en-US" w:bidi="ar-AE"/>
              </w:rPr>
              <w:t xml:space="preserve">A review of the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Tajweed</w:t>
            </w:r>
            <w:proofErr w:type="spellEnd"/>
            <w:r>
              <w:rPr>
                <w:b/>
                <w:bCs/>
                <w:sz w:val="24"/>
                <w:szCs w:val="24"/>
                <w:lang w:val="en-US" w:bidi="ar-AE"/>
              </w:rPr>
              <w:t xml:space="preserve"> Rules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5F2E013" w14:textId="77777777" w:rsidR="008E2A38" w:rsidRPr="008E2A38" w:rsidRDefault="008E2A38" w:rsidP="008E2A38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An </w:t>
            </w:r>
            <w:proofErr w:type="spellStart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>Intoduction</w:t>
            </w:r>
            <w:proofErr w:type="spellEnd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 To </w:t>
            </w:r>
            <w:proofErr w:type="spellStart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>Tajweed</w:t>
            </w:r>
            <w:proofErr w:type="spellEnd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 Book</w:t>
            </w:r>
          </w:p>
          <w:p w14:paraId="380E85DA" w14:textId="318B2A45" w:rsidR="00676E9D" w:rsidRPr="00676E9D" w:rsidRDefault="008E2A38" w:rsidP="008E2A38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Fast </w:t>
            </w:r>
            <w:proofErr w:type="spellStart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>Tajweed</w:t>
            </w:r>
            <w:proofErr w:type="spellEnd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 Intensive Workshop</w:t>
            </w:r>
            <w:r w:rsidR="00676E9D" w:rsidRPr="00676E9D">
              <w:rPr>
                <w:b/>
                <w:bCs/>
                <w:sz w:val="24"/>
                <w:szCs w:val="24"/>
                <w:rtl/>
                <w:lang w:val="en-US" w:bidi="ar-AE"/>
              </w:rPr>
              <w:br/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031CFAB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</w:p>
        </w:tc>
      </w:tr>
      <w:tr w:rsidR="00676E9D" w:rsidRPr="00676E9D" w14:paraId="4FB14AA9" w14:textId="77777777" w:rsidTr="008A6389">
        <w:tc>
          <w:tcPr>
            <w:tcW w:w="1823" w:type="dxa"/>
            <w:shd w:val="clear" w:color="auto" w:fill="4F81BD" w:themeFill="accent1"/>
            <w:vAlign w:val="center"/>
          </w:tcPr>
          <w:p w14:paraId="2850163C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440" w:type="dxa"/>
            <w:shd w:val="clear" w:color="auto" w:fill="4F81BD" w:themeFill="accent1"/>
            <w:vAlign w:val="center"/>
          </w:tcPr>
          <w:p w14:paraId="2371D08B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710" w:type="dxa"/>
            <w:shd w:val="clear" w:color="auto" w:fill="4F81BD" w:themeFill="accent1"/>
            <w:vAlign w:val="center"/>
          </w:tcPr>
          <w:p w14:paraId="605A28AE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2610" w:type="dxa"/>
            <w:shd w:val="clear" w:color="auto" w:fill="4F81BD" w:themeFill="accent1"/>
            <w:vAlign w:val="center"/>
          </w:tcPr>
          <w:p w14:paraId="7DD78049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420" w:type="dxa"/>
            <w:shd w:val="clear" w:color="auto" w:fill="4F81BD" w:themeFill="accent1"/>
            <w:vAlign w:val="center"/>
          </w:tcPr>
          <w:p w14:paraId="4F6171FF" w14:textId="77777777" w:rsidR="00676E9D" w:rsidRPr="00676E9D" w:rsidRDefault="00676E9D" w:rsidP="00676E9D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2160" w:type="dxa"/>
            <w:shd w:val="clear" w:color="auto" w:fill="4F81BD" w:themeFill="accent1"/>
            <w:vAlign w:val="center"/>
          </w:tcPr>
          <w:p w14:paraId="685F18AE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980" w:type="dxa"/>
            <w:shd w:val="clear" w:color="auto" w:fill="4F81BD" w:themeFill="accent1"/>
            <w:vAlign w:val="center"/>
          </w:tcPr>
          <w:p w14:paraId="2342AB45" w14:textId="77777777" w:rsidR="00676E9D" w:rsidRPr="00676E9D" w:rsidRDefault="00676E9D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</w:p>
        </w:tc>
      </w:tr>
      <w:tr w:rsidR="00737F43" w:rsidRPr="00676E9D" w14:paraId="316FD695" w14:textId="77777777" w:rsidTr="008A6389">
        <w:tc>
          <w:tcPr>
            <w:tcW w:w="1823" w:type="dxa"/>
            <w:shd w:val="clear" w:color="auto" w:fill="4F81BD" w:themeFill="accent1"/>
            <w:vAlign w:val="center"/>
          </w:tcPr>
          <w:p w14:paraId="197FDFE3" w14:textId="3AC3F4F9" w:rsidR="00737F43" w:rsidRDefault="00737F43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ثاني عشر</w:t>
            </w:r>
          </w:p>
          <w:p w14:paraId="0A99D6FE" w14:textId="2F58FF96" w:rsidR="00737F43" w:rsidRDefault="00737F43" w:rsidP="00737F43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737F43">
              <w:rPr>
                <w:b/>
                <w:bCs/>
                <w:sz w:val="24"/>
                <w:szCs w:val="24"/>
                <w:lang w:val="en-US" w:bidi="ar-AE"/>
              </w:rPr>
              <w:t xml:space="preserve">Grade 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12</w:t>
            </w:r>
          </w:p>
          <w:p w14:paraId="43A3D603" w14:textId="30C8916D" w:rsidR="00737F43" w:rsidRPr="00676E9D" w:rsidRDefault="00737F43" w:rsidP="00737F43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6FD6A66" w14:textId="77777777" w:rsidR="00E80155" w:rsidRPr="00E80155" w:rsidRDefault="00E80155" w:rsidP="00E80155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 w:rsidRPr="00E80155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الوحي الإلهي</w:t>
            </w:r>
          </w:p>
          <w:p w14:paraId="7F55F9FE" w14:textId="12E786ED" w:rsidR="00737F43" w:rsidRPr="00676E9D" w:rsidRDefault="00E80155" w:rsidP="00E80155">
            <w:pPr>
              <w:bidi/>
              <w:jc w:val="right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E80155">
              <w:rPr>
                <w:b/>
                <w:bCs/>
                <w:sz w:val="24"/>
                <w:szCs w:val="24"/>
                <w:lang w:val="en-US" w:bidi="ar-AE"/>
              </w:rPr>
              <w:t>Divine Revelation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97087C5" w14:textId="77777777" w:rsidR="00737F43" w:rsidRDefault="00725B9D" w:rsidP="00725B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725B9D">
              <w:rPr>
                <w:b/>
                <w:bCs/>
                <w:sz w:val="24"/>
                <w:szCs w:val="24"/>
                <w:lang w:val="en-US" w:bidi="ar-AE"/>
              </w:rPr>
              <w:t>UNIT 4</w:t>
            </w:r>
          </w:p>
          <w:p w14:paraId="0D15579A" w14:textId="77777777" w:rsidR="001C0CE6" w:rsidRPr="001C0CE6" w:rsidRDefault="001C0CE6" w:rsidP="001C0CE6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>UNIT 5</w:t>
            </w:r>
          </w:p>
          <w:p w14:paraId="20647B5D" w14:textId="06CE69EB" w:rsidR="001C0CE6" w:rsidRPr="00676E9D" w:rsidRDefault="001C0CE6" w:rsidP="001C0CE6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1C0CE6">
              <w:rPr>
                <w:b/>
                <w:bCs/>
                <w:sz w:val="24"/>
                <w:szCs w:val="24"/>
                <w:lang w:val="en-US" w:bidi="ar-AE"/>
              </w:rPr>
              <w:t>UNIT 6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406B020F" w14:textId="77777777" w:rsidR="00737F43" w:rsidRDefault="00EB748A" w:rsidP="003C3329">
            <w:pPr>
              <w:bidi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1-سورة الأحزاب</w:t>
            </w:r>
          </w:p>
          <w:p w14:paraId="4B1F082C" w14:textId="77777777" w:rsidR="00EB748A" w:rsidRDefault="00EB748A" w:rsidP="003C3329">
            <w:pPr>
              <w:bidi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2-سورة يوسف</w:t>
            </w:r>
          </w:p>
          <w:p w14:paraId="3F60C51A" w14:textId="77777777" w:rsidR="003C3329" w:rsidRDefault="003C3329" w:rsidP="003C3329">
            <w:pPr>
              <w:bidi/>
              <w:jc w:val="right"/>
              <w:rPr>
                <w:b/>
                <w:bCs/>
                <w:sz w:val="24"/>
                <w:szCs w:val="24"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1-</w:t>
            </w:r>
            <w:r w:rsidRPr="003C3329">
              <w:rPr>
                <w:b/>
                <w:bCs/>
                <w:sz w:val="24"/>
                <w:szCs w:val="24"/>
                <w:lang w:val="en-US" w:bidi="ar-AE"/>
              </w:rPr>
              <w:t>- Surat Al-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AE"/>
              </w:rPr>
              <w:t>Ahzab</w:t>
            </w:r>
            <w:proofErr w:type="spellEnd"/>
          </w:p>
          <w:p w14:paraId="49DD5C73" w14:textId="125B6FDF" w:rsidR="003C3329" w:rsidRPr="00676E9D" w:rsidRDefault="003C3329" w:rsidP="003C3329">
            <w:pPr>
              <w:bidi/>
              <w:jc w:val="right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b/>
                <w:bCs/>
                <w:sz w:val="24"/>
                <w:szCs w:val="24"/>
                <w:lang w:val="en-US" w:bidi="ar-AE"/>
              </w:rPr>
              <w:t>2</w:t>
            </w:r>
            <w:r w:rsidRPr="003C3329">
              <w:rPr>
                <w:b/>
                <w:bCs/>
                <w:sz w:val="24"/>
                <w:szCs w:val="24"/>
                <w:lang w:val="en-US" w:bidi="ar-AE"/>
              </w:rPr>
              <w:t>- Surat Al-</w:t>
            </w:r>
            <w:r>
              <w:rPr>
                <w:b/>
                <w:bCs/>
                <w:sz w:val="24"/>
                <w:szCs w:val="24"/>
                <w:lang w:val="en-US" w:bidi="ar-AE"/>
              </w:rPr>
              <w:t>Yousuf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3DDBF264" w14:textId="3A5E9EE5" w:rsidR="00BE3318" w:rsidRPr="00BE3318" w:rsidRDefault="00BE3318" w:rsidP="00BE3318">
            <w:pPr>
              <w:bidi/>
              <w:rPr>
                <w:b/>
                <w:bCs/>
                <w:sz w:val="24"/>
                <w:szCs w:val="24"/>
                <w:lang w:val="en-US" w:bidi="ar-AE"/>
              </w:rPr>
            </w:pPr>
            <w:r w:rsidRPr="00BE3318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>ومراجعة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كاملة</w:t>
            </w:r>
            <w:r w:rsidRPr="00BE3318"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 xml:space="preserve"> على أحكام التجويد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والتلاوة</w:t>
            </w:r>
          </w:p>
          <w:p w14:paraId="4C30946C" w14:textId="5672FD60" w:rsidR="00737F43" w:rsidRPr="00676E9D" w:rsidRDefault="007A2C15" w:rsidP="007A2C15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7A2C15">
              <w:rPr>
                <w:b/>
                <w:bCs/>
                <w:sz w:val="24"/>
                <w:szCs w:val="24"/>
                <w:lang w:val="en-US" w:bidi="ar-AE"/>
              </w:rPr>
              <w:t xml:space="preserve">A review of the </w:t>
            </w:r>
            <w:proofErr w:type="spellStart"/>
            <w:r w:rsidRPr="007A2C15">
              <w:rPr>
                <w:b/>
                <w:bCs/>
                <w:sz w:val="24"/>
                <w:szCs w:val="24"/>
                <w:lang w:val="en-US" w:bidi="ar-AE"/>
              </w:rPr>
              <w:t>Tajweed</w:t>
            </w:r>
            <w:proofErr w:type="spellEnd"/>
            <w:r w:rsidRPr="007A2C15">
              <w:rPr>
                <w:b/>
                <w:bCs/>
                <w:sz w:val="24"/>
                <w:szCs w:val="24"/>
                <w:lang w:val="en-US" w:bidi="ar-AE"/>
              </w:rPr>
              <w:t xml:space="preserve"> Rules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F7137AE" w14:textId="77777777" w:rsidR="008E2A38" w:rsidRPr="008E2A38" w:rsidRDefault="008E2A38" w:rsidP="008E2A38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An </w:t>
            </w:r>
            <w:proofErr w:type="spellStart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>Intoduction</w:t>
            </w:r>
            <w:proofErr w:type="spellEnd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 To </w:t>
            </w:r>
            <w:proofErr w:type="spellStart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>Tajweed</w:t>
            </w:r>
            <w:proofErr w:type="spellEnd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 Book</w:t>
            </w:r>
          </w:p>
          <w:p w14:paraId="7EBADB9B" w14:textId="2571E787" w:rsidR="00737F43" w:rsidRPr="00676E9D" w:rsidRDefault="008E2A38" w:rsidP="008E2A38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bidi="ar-AE"/>
              </w:rPr>
            </w:pPr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Fast </w:t>
            </w:r>
            <w:proofErr w:type="spellStart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>Tajweed</w:t>
            </w:r>
            <w:proofErr w:type="spellEnd"/>
            <w:r w:rsidRPr="008E2A38">
              <w:rPr>
                <w:b/>
                <w:bCs/>
                <w:sz w:val="24"/>
                <w:szCs w:val="24"/>
                <w:lang w:val="en-US" w:bidi="ar-AE"/>
              </w:rPr>
              <w:t xml:space="preserve"> Intensive Workshop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187CA7C" w14:textId="77777777" w:rsidR="00737F43" w:rsidRPr="00676E9D" w:rsidRDefault="00737F43" w:rsidP="00676E9D">
            <w:pPr>
              <w:bidi/>
              <w:jc w:val="center"/>
              <w:rPr>
                <w:b/>
                <w:bCs/>
                <w:sz w:val="24"/>
                <w:szCs w:val="24"/>
                <w:lang w:val="en-US" w:bidi="ar-AE"/>
              </w:rPr>
            </w:pPr>
          </w:p>
        </w:tc>
      </w:tr>
    </w:tbl>
    <w:p w14:paraId="0A093F4F" w14:textId="77777777" w:rsidR="00D032DE" w:rsidRPr="006943B2" w:rsidRDefault="00D032DE" w:rsidP="00676E9D">
      <w:pPr>
        <w:jc w:val="right"/>
        <w:rPr>
          <w:rFonts w:ascii="Comic Sans MS" w:hAnsi="Comic Sans MS" w:cs="Arial"/>
          <w:b/>
          <w:bCs/>
          <w:u w:val="single"/>
        </w:rPr>
      </w:pPr>
    </w:p>
    <w:p w14:paraId="1626E163" w14:textId="4334FCB2" w:rsidR="00FA42C0" w:rsidRPr="00583F36" w:rsidRDefault="00583F36" w:rsidP="00583F36">
      <w:pPr>
        <w:rPr>
          <w:b/>
          <w:bCs/>
          <w:sz w:val="28"/>
          <w:szCs w:val="28"/>
          <w:lang w:val="en-US"/>
        </w:rPr>
      </w:pPr>
      <w:r w:rsidRPr="00583F36">
        <w:rPr>
          <w:b/>
          <w:bCs/>
          <w:sz w:val="28"/>
          <w:szCs w:val="28"/>
          <w:lang w:val="en-US"/>
        </w:rPr>
        <w:t xml:space="preserve">                    Quran Teacher                                                                                                                             Head of Section</w:t>
      </w:r>
    </w:p>
    <w:p w14:paraId="7C937612" w14:textId="1F79F9C0" w:rsidR="00583F36" w:rsidRPr="00583F36" w:rsidRDefault="00583F36" w:rsidP="00583F36">
      <w:pPr>
        <w:rPr>
          <w:b/>
          <w:bCs/>
          <w:sz w:val="28"/>
          <w:szCs w:val="28"/>
          <w:lang w:val="en-US"/>
        </w:rPr>
      </w:pPr>
      <w:r w:rsidRPr="00583F36">
        <w:rPr>
          <w:b/>
          <w:bCs/>
          <w:sz w:val="28"/>
          <w:szCs w:val="28"/>
          <w:lang w:val="en-US"/>
        </w:rPr>
        <w:t xml:space="preserve">                     </w:t>
      </w:r>
      <w:proofErr w:type="spellStart"/>
      <w:r w:rsidRPr="00583F36">
        <w:rPr>
          <w:b/>
          <w:bCs/>
          <w:sz w:val="28"/>
          <w:szCs w:val="28"/>
          <w:lang w:val="en-US"/>
        </w:rPr>
        <w:t>Mr</w:t>
      </w:r>
      <w:proofErr w:type="spellEnd"/>
      <w:r w:rsidRPr="00583F36">
        <w:rPr>
          <w:b/>
          <w:bCs/>
          <w:sz w:val="28"/>
          <w:szCs w:val="28"/>
          <w:lang w:val="en-US"/>
        </w:rPr>
        <w:t xml:space="preserve"> Mohamed Kamal                                                                                                                 </w:t>
      </w:r>
      <w:proofErr w:type="spellStart"/>
      <w:r w:rsidRPr="00583F36">
        <w:rPr>
          <w:b/>
          <w:bCs/>
          <w:sz w:val="28"/>
          <w:szCs w:val="28"/>
          <w:lang w:val="en-US"/>
        </w:rPr>
        <w:t>Mr</w:t>
      </w:r>
      <w:proofErr w:type="spellEnd"/>
      <w:r w:rsidRPr="00583F3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83F36">
        <w:rPr>
          <w:b/>
          <w:bCs/>
          <w:sz w:val="28"/>
          <w:szCs w:val="28"/>
          <w:lang w:val="en-US"/>
        </w:rPr>
        <w:t>Dilawar</w:t>
      </w:r>
      <w:proofErr w:type="spellEnd"/>
      <w:r w:rsidRPr="00583F36">
        <w:rPr>
          <w:b/>
          <w:bCs/>
          <w:sz w:val="28"/>
          <w:szCs w:val="28"/>
          <w:lang w:val="en-US"/>
        </w:rPr>
        <w:t xml:space="preserve"> Khan</w:t>
      </w:r>
    </w:p>
    <w:p w14:paraId="2146CDC5" w14:textId="68D2E1BE" w:rsidR="00583F36" w:rsidRPr="00583F36" w:rsidRDefault="00583F36" w:rsidP="00583F36">
      <w:pPr>
        <w:rPr>
          <w:b/>
          <w:bCs/>
          <w:sz w:val="28"/>
          <w:szCs w:val="28"/>
          <w:lang w:val="en-US"/>
        </w:rPr>
      </w:pPr>
      <w:r w:rsidRPr="00583F36">
        <w:rPr>
          <w:b/>
          <w:bCs/>
          <w:sz w:val="28"/>
          <w:szCs w:val="28"/>
          <w:lang w:val="en-US"/>
        </w:rPr>
        <w:t xml:space="preserve">                     </w:t>
      </w:r>
      <w:proofErr w:type="spellStart"/>
      <w:r w:rsidRPr="00583F36">
        <w:rPr>
          <w:b/>
          <w:bCs/>
          <w:sz w:val="28"/>
          <w:szCs w:val="28"/>
          <w:lang w:val="en-US"/>
        </w:rPr>
        <w:t>Mr</w:t>
      </w:r>
      <w:proofErr w:type="spellEnd"/>
      <w:r w:rsidRPr="00583F3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83F36">
        <w:rPr>
          <w:b/>
          <w:bCs/>
          <w:sz w:val="28"/>
          <w:szCs w:val="28"/>
          <w:lang w:val="en-US"/>
        </w:rPr>
        <w:t>Haggag</w:t>
      </w:r>
      <w:proofErr w:type="spellEnd"/>
      <w:r w:rsidRPr="00583F36">
        <w:rPr>
          <w:b/>
          <w:bCs/>
          <w:sz w:val="28"/>
          <w:szCs w:val="28"/>
          <w:lang w:val="en-US"/>
        </w:rPr>
        <w:t xml:space="preserve"> Ezzat</w:t>
      </w:r>
    </w:p>
    <w:p w14:paraId="7D2B199A" w14:textId="2DE9BC75" w:rsidR="00583F36" w:rsidRPr="00583F36" w:rsidRDefault="00583F36" w:rsidP="00583F36">
      <w:pPr>
        <w:rPr>
          <w:b/>
          <w:bCs/>
          <w:sz w:val="28"/>
          <w:szCs w:val="28"/>
          <w:lang w:val="en-US"/>
        </w:rPr>
      </w:pPr>
      <w:r w:rsidRPr="00583F36">
        <w:rPr>
          <w:b/>
          <w:bCs/>
          <w:sz w:val="28"/>
          <w:szCs w:val="28"/>
          <w:lang w:val="en-US"/>
        </w:rPr>
        <w:t xml:space="preserve">                     </w:t>
      </w:r>
      <w:proofErr w:type="spellStart"/>
      <w:r w:rsidRPr="00583F36">
        <w:rPr>
          <w:b/>
          <w:bCs/>
          <w:sz w:val="28"/>
          <w:szCs w:val="28"/>
          <w:lang w:val="en-US"/>
        </w:rPr>
        <w:t>Mr</w:t>
      </w:r>
      <w:proofErr w:type="spellEnd"/>
      <w:r w:rsidRPr="00583F36">
        <w:rPr>
          <w:b/>
          <w:bCs/>
          <w:sz w:val="28"/>
          <w:szCs w:val="28"/>
          <w:lang w:val="en-US"/>
        </w:rPr>
        <w:t xml:space="preserve"> Ahmed Taha</w:t>
      </w:r>
    </w:p>
    <w:sectPr w:rsidR="00583F36" w:rsidRPr="00583F36" w:rsidSect="006943B2">
      <w:headerReference w:type="default" r:id="rId7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24E3D" w14:textId="77777777" w:rsidR="00183280" w:rsidRDefault="00183280" w:rsidP="00FA42C0">
      <w:pPr>
        <w:spacing w:after="0" w:line="240" w:lineRule="auto"/>
      </w:pPr>
      <w:r>
        <w:separator/>
      </w:r>
    </w:p>
  </w:endnote>
  <w:endnote w:type="continuationSeparator" w:id="0">
    <w:p w14:paraId="4CA5CFDE" w14:textId="77777777" w:rsidR="00183280" w:rsidRDefault="00183280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CCE6E" w14:textId="77777777" w:rsidR="00183280" w:rsidRDefault="00183280" w:rsidP="00FA42C0">
      <w:pPr>
        <w:spacing w:after="0" w:line="240" w:lineRule="auto"/>
      </w:pPr>
      <w:r>
        <w:separator/>
      </w:r>
    </w:p>
  </w:footnote>
  <w:footnote w:type="continuationSeparator" w:id="0">
    <w:p w14:paraId="112C1DB6" w14:textId="77777777" w:rsidR="00183280" w:rsidRDefault="00183280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6B1FAC0F" w:rsidR="00A4567B" w:rsidRPr="00CE6D86" w:rsidRDefault="00A4567B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04"/>
      <w:gridCol w:w="5205"/>
      <w:gridCol w:w="5205"/>
    </w:tblGrid>
    <w:tr w:rsidR="00A4567B" w:rsidRPr="006943B2" w14:paraId="2A3CEE82" w14:textId="77777777" w:rsidTr="006943B2">
      <w:tc>
        <w:tcPr>
          <w:tcW w:w="5204" w:type="dxa"/>
        </w:tcPr>
        <w:p w14:paraId="5FE3F6E9" w14:textId="06CE61AA" w:rsidR="00A4567B" w:rsidRPr="006943B2" w:rsidRDefault="00A4567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A4567B" w:rsidRPr="006943B2" w:rsidRDefault="00A4567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205" w:type="dxa"/>
        </w:tcPr>
        <w:p w14:paraId="359B84A8" w14:textId="1B51C6D8" w:rsidR="00A4567B" w:rsidRPr="006943B2" w:rsidRDefault="00A4567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</w:t>
          </w:r>
          <w:r w:rsidR="00344093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The Holy Quran</w:t>
          </w:r>
        </w:p>
      </w:tc>
    </w:tr>
  </w:tbl>
  <w:p w14:paraId="0D55A957" w14:textId="77777777" w:rsidR="00A4567B" w:rsidRPr="006943B2" w:rsidRDefault="00A4567B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A2F6B"/>
    <w:multiLevelType w:val="hybridMultilevel"/>
    <w:tmpl w:val="DA74157C"/>
    <w:lvl w:ilvl="0" w:tplc="A4B2C9A8">
      <w:start w:val="2"/>
      <w:numFmt w:val="decimal"/>
      <w:lvlText w:val="%1-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" w15:restartNumberingAfterBreak="0">
    <w:nsid w:val="32A103A1"/>
    <w:multiLevelType w:val="hybridMultilevel"/>
    <w:tmpl w:val="5ABAF33A"/>
    <w:lvl w:ilvl="0" w:tplc="1AA0E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20A34"/>
    <w:rsid w:val="00021C2F"/>
    <w:rsid w:val="00027838"/>
    <w:rsid w:val="00066899"/>
    <w:rsid w:val="000838A8"/>
    <w:rsid w:val="000B0CC9"/>
    <w:rsid w:val="000F320F"/>
    <w:rsid w:val="000F40EC"/>
    <w:rsid w:val="00105E26"/>
    <w:rsid w:val="0016266D"/>
    <w:rsid w:val="00183280"/>
    <w:rsid w:val="001B3016"/>
    <w:rsid w:val="001B3962"/>
    <w:rsid w:val="001C0CE6"/>
    <w:rsid w:val="001D5E2B"/>
    <w:rsid w:val="001F45C8"/>
    <w:rsid w:val="001F487B"/>
    <w:rsid w:val="001F6D1C"/>
    <w:rsid w:val="00201925"/>
    <w:rsid w:val="00216627"/>
    <w:rsid w:val="00225022"/>
    <w:rsid w:val="002528E4"/>
    <w:rsid w:val="00253E33"/>
    <w:rsid w:val="00260D66"/>
    <w:rsid w:val="0026236E"/>
    <w:rsid w:val="0027412D"/>
    <w:rsid w:val="002B1F8E"/>
    <w:rsid w:val="002B6518"/>
    <w:rsid w:val="002B6838"/>
    <w:rsid w:val="002E1403"/>
    <w:rsid w:val="002E2B24"/>
    <w:rsid w:val="002F349E"/>
    <w:rsid w:val="00336483"/>
    <w:rsid w:val="00344093"/>
    <w:rsid w:val="003A50D8"/>
    <w:rsid w:val="003A515E"/>
    <w:rsid w:val="003C3329"/>
    <w:rsid w:val="003E49F0"/>
    <w:rsid w:val="004344BD"/>
    <w:rsid w:val="0044233A"/>
    <w:rsid w:val="004B6E40"/>
    <w:rsid w:val="004C5879"/>
    <w:rsid w:val="00556C55"/>
    <w:rsid w:val="005710E7"/>
    <w:rsid w:val="00583F36"/>
    <w:rsid w:val="005B760A"/>
    <w:rsid w:val="005E6343"/>
    <w:rsid w:val="00660BCF"/>
    <w:rsid w:val="00676E9D"/>
    <w:rsid w:val="006943B2"/>
    <w:rsid w:val="006D5DF8"/>
    <w:rsid w:val="00725B9D"/>
    <w:rsid w:val="00731828"/>
    <w:rsid w:val="00733851"/>
    <w:rsid w:val="00737F43"/>
    <w:rsid w:val="00764443"/>
    <w:rsid w:val="00777BA1"/>
    <w:rsid w:val="007A2C15"/>
    <w:rsid w:val="007D5B2A"/>
    <w:rsid w:val="007E753D"/>
    <w:rsid w:val="008346DC"/>
    <w:rsid w:val="00854756"/>
    <w:rsid w:val="00860994"/>
    <w:rsid w:val="008869CF"/>
    <w:rsid w:val="008A6389"/>
    <w:rsid w:val="008C67A8"/>
    <w:rsid w:val="008E2A38"/>
    <w:rsid w:val="00905D42"/>
    <w:rsid w:val="00924DC0"/>
    <w:rsid w:val="009324CC"/>
    <w:rsid w:val="0096286F"/>
    <w:rsid w:val="009767C7"/>
    <w:rsid w:val="009C7F0E"/>
    <w:rsid w:val="00A22D53"/>
    <w:rsid w:val="00A41008"/>
    <w:rsid w:val="00A4567B"/>
    <w:rsid w:val="00A523F7"/>
    <w:rsid w:val="00AB4B4F"/>
    <w:rsid w:val="00AE0E02"/>
    <w:rsid w:val="00AF43E0"/>
    <w:rsid w:val="00B205F9"/>
    <w:rsid w:val="00B30DD6"/>
    <w:rsid w:val="00B71E0D"/>
    <w:rsid w:val="00BA50C0"/>
    <w:rsid w:val="00BB5F5B"/>
    <w:rsid w:val="00BE3318"/>
    <w:rsid w:val="00C2143C"/>
    <w:rsid w:val="00CA21E4"/>
    <w:rsid w:val="00CD4C0B"/>
    <w:rsid w:val="00CE6D86"/>
    <w:rsid w:val="00D032DE"/>
    <w:rsid w:val="00D20D07"/>
    <w:rsid w:val="00D23183"/>
    <w:rsid w:val="00D97835"/>
    <w:rsid w:val="00DB54B4"/>
    <w:rsid w:val="00DC5530"/>
    <w:rsid w:val="00E1197D"/>
    <w:rsid w:val="00E80155"/>
    <w:rsid w:val="00E8089F"/>
    <w:rsid w:val="00EB748A"/>
    <w:rsid w:val="00F60503"/>
    <w:rsid w:val="00FA42C0"/>
    <w:rsid w:val="00FB7E7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FEB88CDC-D9A5-4E99-9DA2-8D86E097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0D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567B"/>
    <w:pPr>
      <w:spacing w:after="0" w:line="240" w:lineRule="auto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D6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MOHAMED KAMAL</cp:lastModifiedBy>
  <cp:revision>55</cp:revision>
  <dcterms:created xsi:type="dcterms:W3CDTF">2020-08-26T16:29:00Z</dcterms:created>
  <dcterms:modified xsi:type="dcterms:W3CDTF">2020-09-28T19:23:00Z</dcterms:modified>
</cp:coreProperties>
</file>